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7F4" w:rsidRPr="004357F4" w:rsidRDefault="004357F4" w:rsidP="004357F4">
      <w:pPr>
        <w:jc w:val="center"/>
        <w:rPr>
          <w:b/>
          <w:sz w:val="28"/>
        </w:rPr>
      </w:pPr>
      <w:r w:rsidRPr="004357F4">
        <w:rPr>
          <w:b/>
          <w:sz w:val="28"/>
        </w:rPr>
        <w:t>DEVELOPMENT OF THE KIDNEYS</w:t>
      </w:r>
    </w:p>
    <w:p w:rsidR="008C02A0" w:rsidRPr="00060DA5" w:rsidRDefault="008C02A0">
      <w:pPr>
        <w:rPr>
          <w:b/>
        </w:rPr>
      </w:pPr>
      <w:r w:rsidRPr="00060DA5">
        <w:rPr>
          <w:b/>
        </w:rPr>
        <w:t>I. Overview</w:t>
      </w:r>
    </w:p>
    <w:p w:rsidR="008C02A0" w:rsidRDefault="008C02A0" w:rsidP="008C02A0">
      <w:pPr>
        <w:pStyle w:val="ListParagraph"/>
        <w:numPr>
          <w:ilvl w:val="0"/>
          <w:numId w:val="1"/>
        </w:numPr>
      </w:pPr>
      <w:r>
        <w:t xml:space="preserve">The urogenital system arises from </w:t>
      </w:r>
      <w:r>
        <w:rPr>
          <w:b/>
        </w:rPr>
        <w:t>intermediate mesoderm</w:t>
      </w:r>
      <w:r>
        <w:t xml:space="preserve"> which forms a </w:t>
      </w:r>
      <w:r>
        <w:rPr>
          <w:b/>
        </w:rPr>
        <w:t>urogenital ridge</w:t>
      </w:r>
      <w:r>
        <w:t xml:space="preserve"> on either side of the aorta.</w:t>
      </w:r>
    </w:p>
    <w:p w:rsidR="008C02A0" w:rsidRDefault="008C02A0" w:rsidP="008C02A0">
      <w:pPr>
        <w:pStyle w:val="ListParagraph"/>
        <w:numPr>
          <w:ilvl w:val="0"/>
          <w:numId w:val="1"/>
        </w:numPr>
      </w:pPr>
      <w:r>
        <w:t xml:space="preserve">The urogenital ridge develops into three sets of tubular nephric structures (from head to tail): the </w:t>
      </w:r>
      <w:proofErr w:type="spellStart"/>
      <w:r w:rsidRPr="008C02A0">
        <w:rPr>
          <w:b/>
        </w:rPr>
        <w:t>pronephros</w:t>
      </w:r>
      <w:proofErr w:type="spellEnd"/>
      <w:r>
        <w:t xml:space="preserve">, the </w:t>
      </w:r>
      <w:proofErr w:type="spellStart"/>
      <w:r>
        <w:rPr>
          <w:b/>
        </w:rPr>
        <w:t>mesonephros</w:t>
      </w:r>
      <w:proofErr w:type="spellEnd"/>
      <w:r>
        <w:t xml:space="preserve">, and the </w:t>
      </w:r>
      <w:proofErr w:type="spellStart"/>
      <w:r>
        <w:rPr>
          <w:b/>
        </w:rPr>
        <w:t>metanephros</w:t>
      </w:r>
      <w:proofErr w:type="spellEnd"/>
      <w:r>
        <w:rPr>
          <w:b/>
        </w:rPr>
        <w:t>.</w:t>
      </w:r>
    </w:p>
    <w:p w:rsidR="008C02A0" w:rsidRDefault="008C02A0" w:rsidP="008C02A0"/>
    <w:p w:rsidR="008C02A0" w:rsidRDefault="008C02A0" w:rsidP="00060DA5">
      <w:pPr>
        <w:jc w:val="center"/>
        <w:rPr>
          <w:b/>
        </w:rPr>
      </w:pPr>
      <w:r w:rsidRPr="008C02A0">
        <w:rPr>
          <w:b/>
        </w:rPr>
        <w:drawing>
          <wp:inline distT="0" distB="0" distL="0" distR="0" wp14:anchorId="1E66843D" wp14:editId="5DEBCD82">
            <wp:extent cx="3801979" cy="3282051"/>
            <wp:effectExtent l="0" t="0" r="8255" b="0"/>
            <wp:docPr id="717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032" cy="328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C02A0" w:rsidRDefault="008C02A0" w:rsidP="008C02A0">
      <w:pPr>
        <w:rPr>
          <w:b/>
        </w:rPr>
      </w:pPr>
    </w:p>
    <w:p w:rsidR="008C02A0" w:rsidRDefault="008C02A0" w:rsidP="008C02A0">
      <w:pPr>
        <w:rPr>
          <w:b/>
        </w:rPr>
      </w:pPr>
      <w:r w:rsidRPr="008C02A0">
        <w:rPr>
          <w:b/>
        </w:rPr>
        <w:t xml:space="preserve">A. The </w:t>
      </w:r>
      <w:proofErr w:type="spellStart"/>
      <w:r w:rsidRPr="008C02A0">
        <w:rPr>
          <w:b/>
        </w:rPr>
        <w:t>Pronephros</w:t>
      </w:r>
      <w:proofErr w:type="spellEnd"/>
    </w:p>
    <w:p w:rsidR="008C02A0" w:rsidRPr="00B73DE4" w:rsidRDefault="008C02A0" w:rsidP="008C02A0">
      <w:pPr>
        <w:pStyle w:val="ListParagraph"/>
        <w:numPr>
          <w:ilvl w:val="0"/>
          <w:numId w:val="2"/>
        </w:numPr>
        <w:rPr>
          <w:b/>
        </w:rPr>
      </w:pPr>
      <w:r>
        <w:t xml:space="preserve">Is the </w:t>
      </w:r>
      <w:proofErr w:type="spellStart"/>
      <w:r>
        <w:t>cranialmost</w:t>
      </w:r>
      <w:proofErr w:type="spellEnd"/>
      <w:r>
        <w:t xml:space="preserve"> set of tubes, which mostly regress</w:t>
      </w:r>
    </w:p>
    <w:p w:rsidR="008C02A0" w:rsidRDefault="008C02A0" w:rsidP="008C02A0">
      <w:pPr>
        <w:rPr>
          <w:b/>
        </w:rPr>
      </w:pPr>
    </w:p>
    <w:p w:rsidR="008C02A0" w:rsidRDefault="008C02A0" w:rsidP="008C02A0">
      <w:r>
        <w:rPr>
          <w:b/>
        </w:rPr>
        <w:t xml:space="preserve">B. The </w:t>
      </w:r>
      <w:proofErr w:type="spellStart"/>
      <w:r>
        <w:rPr>
          <w:b/>
        </w:rPr>
        <w:t>mesonephros</w:t>
      </w:r>
      <w:proofErr w:type="spellEnd"/>
    </w:p>
    <w:p w:rsidR="008C02A0" w:rsidRDefault="008C02A0" w:rsidP="008C02A0">
      <w:pPr>
        <w:pStyle w:val="ListParagraph"/>
        <w:numPr>
          <w:ilvl w:val="0"/>
          <w:numId w:val="2"/>
        </w:numPr>
      </w:pPr>
      <w:r>
        <w:t xml:space="preserve">Is located along the midsection of the embryo and </w:t>
      </w:r>
      <w:r w:rsidR="00B73DE4">
        <w:t xml:space="preserve">develops into </w:t>
      </w:r>
      <w:proofErr w:type="spellStart"/>
      <w:r w:rsidR="00B73DE4" w:rsidRPr="00B73DE4">
        <w:rPr>
          <w:b/>
        </w:rPr>
        <w:t>mesonephric</w:t>
      </w:r>
      <w:proofErr w:type="spellEnd"/>
      <w:r w:rsidR="00B73DE4" w:rsidRPr="00B73DE4">
        <w:rPr>
          <w:b/>
        </w:rPr>
        <w:t xml:space="preserve"> tubules</w:t>
      </w:r>
      <w:r w:rsidR="00B73DE4">
        <w:t xml:space="preserve"> and the </w:t>
      </w:r>
      <w:proofErr w:type="spellStart"/>
      <w:r w:rsidR="00B73DE4" w:rsidRPr="00B73DE4">
        <w:rPr>
          <w:b/>
        </w:rPr>
        <w:t>mesonephric</w:t>
      </w:r>
      <w:proofErr w:type="spellEnd"/>
      <w:r w:rsidR="00B73DE4" w:rsidRPr="00B73DE4">
        <w:rPr>
          <w:b/>
        </w:rPr>
        <w:t xml:space="preserve"> duct</w:t>
      </w:r>
      <w:r w:rsidR="00B73DE4">
        <w:t xml:space="preserve"> (</w:t>
      </w:r>
      <w:proofErr w:type="spellStart"/>
      <w:r w:rsidR="00B73DE4">
        <w:t>Wolffian</w:t>
      </w:r>
      <w:proofErr w:type="spellEnd"/>
      <w:r w:rsidR="00B73DE4">
        <w:t xml:space="preserve"> duct).</w:t>
      </w:r>
    </w:p>
    <w:p w:rsidR="00B73DE4" w:rsidRPr="00B73DE4" w:rsidRDefault="00B73DE4" w:rsidP="008C02A0">
      <w:pPr>
        <w:pStyle w:val="ListParagraph"/>
        <w:numPr>
          <w:ilvl w:val="0"/>
          <w:numId w:val="2"/>
        </w:numPr>
      </w:pPr>
      <w:r>
        <w:t xml:space="preserve">These tubules carry out some kidney function at first, but then many of the tubules regress.  </w:t>
      </w:r>
      <w:r w:rsidRPr="00B73DE4">
        <w:rPr>
          <w:b/>
        </w:rPr>
        <w:t xml:space="preserve">However, the </w:t>
      </w:r>
      <w:proofErr w:type="spellStart"/>
      <w:r w:rsidRPr="00B73DE4">
        <w:rPr>
          <w:b/>
        </w:rPr>
        <w:t>mesonephric</w:t>
      </w:r>
      <w:proofErr w:type="spellEnd"/>
      <w:r w:rsidRPr="00B73DE4">
        <w:rPr>
          <w:b/>
        </w:rPr>
        <w:t xml:space="preserve"> duct persists and opens to the cloaca at the tail of the embryo.</w:t>
      </w:r>
    </w:p>
    <w:p w:rsidR="00B73DE4" w:rsidRDefault="00B73DE4" w:rsidP="00B73DE4">
      <w:pPr>
        <w:rPr>
          <w:b/>
        </w:rPr>
      </w:pPr>
    </w:p>
    <w:p w:rsidR="00B73DE4" w:rsidRDefault="00B73DE4" w:rsidP="00B73DE4">
      <w:pPr>
        <w:rPr>
          <w:b/>
        </w:rPr>
      </w:pPr>
      <w:r>
        <w:rPr>
          <w:b/>
        </w:rPr>
        <w:t xml:space="preserve">C. The </w:t>
      </w:r>
      <w:proofErr w:type="spellStart"/>
      <w:r>
        <w:rPr>
          <w:b/>
        </w:rPr>
        <w:t>metanephros</w:t>
      </w:r>
      <w:proofErr w:type="spellEnd"/>
    </w:p>
    <w:p w:rsidR="00B73DE4" w:rsidRPr="00B73DE4" w:rsidRDefault="00B73DE4" w:rsidP="00B73DE4">
      <w:pPr>
        <w:pStyle w:val="ListParagraph"/>
        <w:numPr>
          <w:ilvl w:val="0"/>
          <w:numId w:val="3"/>
        </w:numPr>
        <w:rPr>
          <w:b/>
        </w:rPr>
      </w:pPr>
      <w:r>
        <w:t>Gives rise to the definitive adult kidney.</w:t>
      </w:r>
    </w:p>
    <w:p w:rsidR="00B73DE4" w:rsidRPr="00B73DE4" w:rsidRDefault="00B73DE4" w:rsidP="00B73DE4">
      <w:pPr>
        <w:pStyle w:val="ListParagraph"/>
        <w:numPr>
          <w:ilvl w:val="0"/>
          <w:numId w:val="3"/>
        </w:numPr>
        <w:rPr>
          <w:b/>
        </w:rPr>
      </w:pPr>
      <w:r>
        <w:t xml:space="preserve">Develops from an outgrowth of the caudal </w:t>
      </w:r>
      <w:proofErr w:type="spellStart"/>
      <w:r>
        <w:t>mesonephric</w:t>
      </w:r>
      <w:proofErr w:type="spellEnd"/>
      <w:r>
        <w:t xml:space="preserve"> duct, the </w:t>
      </w:r>
      <w:r w:rsidRPr="00B73DE4">
        <w:rPr>
          <w:b/>
        </w:rPr>
        <w:t>ureteric bud</w:t>
      </w:r>
      <w:r>
        <w:t xml:space="preserve">, and from a condensation of nearby </w:t>
      </w:r>
      <w:proofErr w:type="spellStart"/>
      <w:r>
        <w:t>renogenic</w:t>
      </w:r>
      <w:proofErr w:type="spellEnd"/>
      <w:r>
        <w:t xml:space="preserve"> intermediate mesoderm, the </w:t>
      </w:r>
      <w:proofErr w:type="spellStart"/>
      <w:r>
        <w:rPr>
          <w:b/>
        </w:rPr>
        <w:t>metanephric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blastema</w:t>
      </w:r>
      <w:proofErr w:type="spellEnd"/>
      <w:r>
        <w:t>.</w:t>
      </w:r>
    </w:p>
    <w:p w:rsidR="008C02A0" w:rsidRDefault="008C02A0" w:rsidP="008C02A0">
      <w:pPr>
        <w:rPr>
          <w:b/>
        </w:rPr>
      </w:pPr>
    </w:p>
    <w:p w:rsidR="00D61ACA" w:rsidRDefault="00D61ACA">
      <w:pPr>
        <w:rPr>
          <w:b/>
        </w:rPr>
      </w:pPr>
      <w:r>
        <w:rPr>
          <w:b/>
        </w:rPr>
        <w:br w:type="page"/>
      </w:r>
    </w:p>
    <w:p w:rsidR="00B73DE4" w:rsidRDefault="00B73DE4" w:rsidP="008C02A0">
      <w:pPr>
        <w:rPr>
          <w:b/>
        </w:rPr>
      </w:pPr>
      <w:r>
        <w:rPr>
          <w:b/>
        </w:rPr>
        <w:lastRenderedPageBreak/>
        <w:t xml:space="preserve">II. Steps in </w:t>
      </w:r>
      <w:proofErr w:type="spellStart"/>
      <w:r>
        <w:rPr>
          <w:b/>
        </w:rPr>
        <w:t>renogenesis</w:t>
      </w:r>
      <w:proofErr w:type="spellEnd"/>
    </w:p>
    <w:p w:rsidR="00D61ACA" w:rsidRDefault="00D61ACA" w:rsidP="00B73DE4">
      <w:pPr>
        <w:numPr>
          <w:ilvl w:val="0"/>
          <w:numId w:val="4"/>
        </w:numPr>
      </w:pPr>
      <w:r>
        <w:t xml:space="preserve">Involves a process of </w:t>
      </w:r>
      <w:r w:rsidRPr="00D61ACA">
        <w:rPr>
          <w:b/>
        </w:rPr>
        <w:t>reciprocal induction</w:t>
      </w:r>
      <w:r w:rsidR="00BC0A50">
        <w:t xml:space="preserve">, which is </w:t>
      </w:r>
      <w:r w:rsidR="00BC0A50" w:rsidRPr="00BC0A50">
        <w:rPr>
          <w:b/>
        </w:rPr>
        <w:t>retinoic acid dependent</w:t>
      </w:r>
    </w:p>
    <w:p w:rsidR="00000000" w:rsidRPr="00B73DE4" w:rsidRDefault="00F4422F" w:rsidP="00B73DE4">
      <w:pPr>
        <w:numPr>
          <w:ilvl w:val="0"/>
          <w:numId w:val="4"/>
        </w:numPr>
      </w:pPr>
      <w:r w:rsidRPr="00B73DE4">
        <w:t xml:space="preserve">Cranial-caudal patterning </w:t>
      </w:r>
      <w:r w:rsidRPr="00B73DE4">
        <w:t xml:space="preserve">establishes  a </w:t>
      </w:r>
      <w:r w:rsidRPr="00B73DE4">
        <w:rPr>
          <w:bCs/>
        </w:rPr>
        <w:t>“</w:t>
      </w:r>
      <w:proofErr w:type="spellStart"/>
      <w:r w:rsidRPr="00B73DE4">
        <w:rPr>
          <w:bCs/>
        </w:rPr>
        <w:t>renogenic</w:t>
      </w:r>
      <w:proofErr w:type="spellEnd"/>
      <w:r w:rsidRPr="00B73DE4">
        <w:rPr>
          <w:bCs/>
        </w:rPr>
        <w:t xml:space="preserve">” region </w:t>
      </w:r>
      <w:r w:rsidRPr="00B73DE4">
        <w:t xml:space="preserve">within the intermediate mesoderm in the tail of the embryo –this </w:t>
      </w:r>
      <w:proofErr w:type="spellStart"/>
      <w:r w:rsidRPr="00B73DE4">
        <w:t>renogenic</w:t>
      </w:r>
      <w:proofErr w:type="spellEnd"/>
      <w:r w:rsidRPr="00B73DE4">
        <w:t xml:space="preserve"> mesoderm is the </w:t>
      </w:r>
      <w:r w:rsidRPr="00D61ACA">
        <w:rPr>
          <w:b/>
          <w:bCs/>
        </w:rPr>
        <w:t>METANEPHRIC BLASTEMA</w:t>
      </w:r>
    </w:p>
    <w:p w:rsidR="00000000" w:rsidRPr="00B73DE4" w:rsidRDefault="00F4422F" w:rsidP="00B73DE4">
      <w:pPr>
        <w:numPr>
          <w:ilvl w:val="0"/>
          <w:numId w:val="4"/>
        </w:numPr>
      </w:pPr>
      <w:r w:rsidRPr="00B73DE4">
        <w:t xml:space="preserve">The </w:t>
      </w:r>
      <w:r w:rsidRPr="00B73DE4">
        <w:rPr>
          <w:bCs/>
        </w:rPr>
        <w:t xml:space="preserve">METANEPHRIC BLASTEMA </w:t>
      </w:r>
      <w:r w:rsidR="00B73DE4">
        <w:t xml:space="preserve">secretes growth factors </w:t>
      </w:r>
      <w:r w:rsidRPr="00B73DE4">
        <w:t xml:space="preserve">that induce growth of the </w:t>
      </w:r>
      <w:r w:rsidRPr="00D61ACA">
        <w:rPr>
          <w:b/>
          <w:bCs/>
        </w:rPr>
        <w:t>URETERIC BUD</w:t>
      </w:r>
      <w:r w:rsidRPr="00B73DE4">
        <w:rPr>
          <w:bCs/>
        </w:rPr>
        <w:t xml:space="preserve"> </w:t>
      </w:r>
      <w:r w:rsidR="00D61ACA">
        <w:t>from the caudal portion of the</w:t>
      </w:r>
      <w:r w:rsidRPr="00B73DE4">
        <w:t xml:space="preserve"> </w:t>
      </w:r>
      <w:proofErr w:type="spellStart"/>
      <w:r w:rsidRPr="00B73DE4">
        <w:t>mesonephric</w:t>
      </w:r>
      <w:proofErr w:type="spellEnd"/>
      <w:r w:rsidRPr="00B73DE4">
        <w:t xml:space="preserve"> d</w:t>
      </w:r>
      <w:r w:rsidRPr="00B73DE4">
        <w:t>uct.</w:t>
      </w:r>
    </w:p>
    <w:p w:rsidR="00000000" w:rsidRPr="00B73DE4" w:rsidRDefault="00F4422F" w:rsidP="00B73DE4">
      <w:pPr>
        <w:numPr>
          <w:ilvl w:val="0"/>
          <w:numId w:val="4"/>
        </w:numPr>
      </w:pPr>
      <w:r w:rsidRPr="00B73DE4">
        <w:t xml:space="preserve">The </w:t>
      </w:r>
      <w:r w:rsidRPr="00D61ACA">
        <w:rPr>
          <w:bCs/>
        </w:rPr>
        <w:t xml:space="preserve">URETERIC BUD </w:t>
      </w:r>
      <w:r w:rsidR="00D61ACA">
        <w:t>proliferates and</w:t>
      </w:r>
      <w:r w:rsidRPr="00B73DE4">
        <w:t xml:space="preserve"> res</w:t>
      </w:r>
      <w:r w:rsidR="00B73DE4">
        <w:t xml:space="preserve">ponds by </w:t>
      </w:r>
      <w:proofErr w:type="gramStart"/>
      <w:r w:rsidR="00B73DE4">
        <w:t>s</w:t>
      </w:r>
      <w:r w:rsidR="00D61ACA">
        <w:t>ecreting  growth</w:t>
      </w:r>
      <w:proofErr w:type="gramEnd"/>
      <w:r w:rsidR="00D61ACA">
        <w:t xml:space="preserve"> factors that</w:t>
      </w:r>
      <w:r w:rsidRPr="00B73DE4">
        <w:t xml:space="preserve"> stimulates proliferation and then</w:t>
      </w:r>
      <w:r w:rsidR="00D61ACA">
        <w:t xml:space="preserve"> differentiation of the </w:t>
      </w:r>
      <w:proofErr w:type="spellStart"/>
      <w:r w:rsidR="00D61ACA">
        <w:t>metanephric</w:t>
      </w:r>
      <w:proofErr w:type="spellEnd"/>
      <w:r w:rsidR="00D61ACA">
        <w:t xml:space="preserve"> </w:t>
      </w:r>
      <w:proofErr w:type="spellStart"/>
      <w:r w:rsidR="00D61ACA">
        <w:t>blastema</w:t>
      </w:r>
      <w:proofErr w:type="spellEnd"/>
      <w:r w:rsidR="00D61ACA">
        <w:t xml:space="preserve"> into glomeruli and kidney tubules (i.e. induces the </w:t>
      </w:r>
      <w:proofErr w:type="spellStart"/>
      <w:r w:rsidR="00D61ACA">
        <w:t>blastema</w:t>
      </w:r>
      <w:proofErr w:type="spellEnd"/>
      <w:r w:rsidR="00D61ACA">
        <w:t xml:space="preserve"> to undergo </w:t>
      </w:r>
      <w:proofErr w:type="spellStart"/>
      <w:r w:rsidRPr="00D61ACA">
        <w:rPr>
          <w:b/>
          <w:bCs/>
        </w:rPr>
        <w:t>mesenchymal</w:t>
      </w:r>
      <w:proofErr w:type="spellEnd"/>
      <w:r w:rsidRPr="00D61ACA">
        <w:rPr>
          <w:b/>
          <w:bCs/>
        </w:rPr>
        <w:t>-to-epithelial</w:t>
      </w:r>
      <w:r w:rsidRPr="00D61ACA">
        <w:rPr>
          <w:b/>
        </w:rPr>
        <w:t xml:space="preserve"> tra</w:t>
      </w:r>
      <w:r w:rsidR="00D61ACA" w:rsidRPr="00D61ACA">
        <w:rPr>
          <w:b/>
        </w:rPr>
        <w:t>nsition</w:t>
      </w:r>
      <w:r w:rsidR="00D61ACA">
        <w:t xml:space="preserve"> )</w:t>
      </w:r>
      <w:r w:rsidRPr="00B73DE4">
        <w:t>.</w:t>
      </w:r>
    </w:p>
    <w:p w:rsidR="00000000" w:rsidRPr="00BC0A50" w:rsidRDefault="00F4422F" w:rsidP="00B73DE4">
      <w:pPr>
        <w:numPr>
          <w:ilvl w:val="0"/>
          <w:numId w:val="4"/>
        </w:numPr>
      </w:pPr>
      <w:r w:rsidRPr="00BC0A50">
        <w:rPr>
          <w:bCs/>
        </w:rPr>
        <w:t xml:space="preserve">Perturbations in </w:t>
      </w:r>
      <w:r w:rsidR="00BC0A50" w:rsidRPr="00BC0A50">
        <w:rPr>
          <w:b/>
          <w:bCs/>
        </w:rPr>
        <w:t>any aspect</w:t>
      </w:r>
      <w:r w:rsidR="00BC0A50">
        <w:rPr>
          <w:bCs/>
        </w:rPr>
        <w:t xml:space="preserve"> of </w:t>
      </w:r>
      <w:r w:rsidRPr="00BC0A50">
        <w:rPr>
          <w:bCs/>
        </w:rPr>
        <w:t xml:space="preserve">these inductive events </w:t>
      </w:r>
      <w:r w:rsidR="00BC0A50">
        <w:rPr>
          <w:bCs/>
        </w:rPr>
        <w:t xml:space="preserve">(e.g. mutations of either </w:t>
      </w:r>
      <w:proofErr w:type="spellStart"/>
      <w:r w:rsidR="00BC0A50">
        <w:rPr>
          <w:bCs/>
        </w:rPr>
        <w:t>metanephric</w:t>
      </w:r>
      <w:proofErr w:type="spellEnd"/>
      <w:r w:rsidR="00BC0A50">
        <w:rPr>
          <w:bCs/>
        </w:rPr>
        <w:t xml:space="preserve"> or ureteric factors or disruption of retinoic acid signaling) </w:t>
      </w:r>
      <w:r w:rsidRPr="00BC0A50">
        <w:rPr>
          <w:bCs/>
        </w:rPr>
        <w:t xml:space="preserve">may cause inhibition of ureteric bud growth and </w:t>
      </w:r>
      <w:r w:rsidRPr="00BC0A50">
        <w:rPr>
          <w:b/>
          <w:bCs/>
        </w:rPr>
        <w:t>renal</w:t>
      </w:r>
      <w:r w:rsidRPr="00BC0A50">
        <w:rPr>
          <w:b/>
          <w:bCs/>
        </w:rPr>
        <w:t xml:space="preserve"> </w:t>
      </w:r>
      <w:r w:rsidR="00BC0A50" w:rsidRPr="00BC0A50">
        <w:rPr>
          <w:b/>
          <w:bCs/>
        </w:rPr>
        <w:t>hypoplasia</w:t>
      </w:r>
      <w:r w:rsidR="00BC0A50">
        <w:rPr>
          <w:bCs/>
        </w:rPr>
        <w:t xml:space="preserve"> or </w:t>
      </w:r>
      <w:r w:rsidR="00BC0A50" w:rsidRPr="00BC0A50">
        <w:rPr>
          <w:b/>
          <w:bCs/>
        </w:rPr>
        <w:t>agenesis</w:t>
      </w:r>
      <w:r w:rsidR="00BC0A50">
        <w:rPr>
          <w:bCs/>
        </w:rPr>
        <w:t>.  C</w:t>
      </w:r>
      <w:r w:rsidRPr="00BC0A50">
        <w:rPr>
          <w:bCs/>
        </w:rPr>
        <w:t xml:space="preserve">onversely, </w:t>
      </w:r>
      <w:r w:rsidRPr="0058557C">
        <w:rPr>
          <w:b/>
          <w:bCs/>
        </w:rPr>
        <w:t>duplication</w:t>
      </w:r>
      <w:r w:rsidRPr="00BC0A50">
        <w:rPr>
          <w:bCs/>
        </w:rPr>
        <w:t xml:space="preserve"> or </w:t>
      </w:r>
      <w:proofErr w:type="spellStart"/>
      <w:r w:rsidR="00BC0A50" w:rsidRPr="0058557C">
        <w:rPr>
          <w:b/>
          <w:bCs/>
        </w:rPr>
        <w:t>overproliferation</w:t>
      </w:r>
      <w:proofErr w:type="spellEnd"/>
      <w:r w:rsidR="00BC0A50" w:rsidRPr="0058557C">
        <w:rPr>
          <w:b/>
          <w:bCs/>
        </w:rPr>
        <w:t xml:space="preserve"> </w:t>
      </w:r>
      <w:r w:rsidR="00BC0A50">
        <w:rPr>
          <w:bCs/>
        </w:rPr>
        <w:t>of structures can occur if there is a gain of function of the inductive factors.</w:t>
      </w:r>
    </w:p>
    <w:p w:rsidR="00D61ACA" w:rsidRDefault="009C06D9" w:rsidP="00D61ACA">
      <w:pPr>
        <w:rPr>
          <w:b/>
          <w:bCs/>
        </w:rPr>
      </w:pPr>
      <w:r w:rsidRPr="00060DA5">
        <w:rPr>
          <w:b/>
          <w:bCs/>
        </w:rPr>
        <w:drawing>
          <wp:anchor distT="0" distB="0" distL="114300" distR="114300" simplePos="0" relativeHeight="251659264" behindDoc="1" locked="0" layoutInCell="1" allowOverlap="1" wp14:anchorId="0A52B378" wp14:editId="21BBB1BA">
            <wp:simplePos x="0" y="0"/>
            <wp:positionH relativeFrom="column">
              <wp:posOffset>1838325</wp:posOffset>
            </wp:positionH>
            <wp:positionV relativeFrom="paragraph">
              <wp:posOffset>51970</wp:posOffset>
            </wp:positionV>
            <wp:extent cx="2274570" cy="1991995"/>
            <wp:effectExtent l="0" t="0" r="0" b="8255"/>
            <wp:wrapNone/>
            <wp:docPr id="102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DA5" w:rsidRDefault="00060DA5" w:rsidP="00060DA5">
      <w:pPr>
        <w:jc w:val="center"/>
        <w:rPr>
          <w:b/>
          <w:bCs/>
        </w:rPr>
      </w:pPr>
    </w:p>
    <w:p w:rsidR="00060DA5" w:rsidRDefault="00060DA5" w:rsidP="00D61ACA">
      <w:pPr>
        <w:rPr>
          <w:b/>
          <w:bCs/>
        </w:rPr>
      </w:pPr>
    </w:p>
    <w:p w:rsidR="009C06D9" w:rsidRDefault="009C06D9" w:rsidP="008C02A0">
      <w:pPr>
        <w:rPr>
          <w:b/>
        </w:rPr>
      </w:pPr>
    </w:p>
    <w:p w:rsidR="009C06D9" w:rsidRDefault="009C06D9" w:rsidP="008C02A0">
      <w:pPr>
        <w:rPr>
          <w:b/>
        </w:rPr>
      </w:pPr>
    </w:p>
    <w:p w:rsidR="009C06D9" w:rsidRDefault="009C06D9" w:rsidP="008C02A0">
      <w:pPr>
        <w:rPr>
          <w:b/>
        </w:rPr>
      </w:pPr>
    </w:p>
    <w:p w:rsidR="009C06D9" w:rsidRDefault="009C06D9" w:rsidP="008C02A0">
      <w:pPr>
        <w:rPr>
          <w:b/>
        </w:rPr>
      </w:pPr>
    </w:p>
    <w:p w:rsidR="009C06D9" w:rsidRDefault="009C06D9" w:rsidP="008C02A0">
      <w:pPr>
        <w:rPr>
          <w:b/>
        </w:rPr>
      </w:pPr>
    </w:p>
    <w:p w:rsidR="009C06D9" w:rsidRDefault="009C06D9" w:rsidP="008C02A0">
      <w:pPr>
        <w:rPr>
          <w:b/>
        </w:rPr>
      </w:pPr>
    </w:p>
    <w:p w:rsidR="009C06D9" w:rsidRDefault="009C06D9" w:rsidP="008C02A0">
      <w:pPr>
        <w:rPr>
          <w:b/>
        </w:rPr>
      </w:pPr>
    </w:p>
    <w:p w:rsidR="009C06D9" w:rsidRDefault="009C06D9" w:rsidP="008C02A0">
      <w:pPr>
        <w:rPr>
          <w:b/>
        </w:rPr>
      </w:pPr>
    </w:p>
    <w:p w:rsidR="002573B9" w:rsidRDefault="002573B9" w:rsidP="008C02A0">
      <w:pPr>
        <w:rPr>
          <w:b/>
        </w:rPr>
      </w:pPr>
      <w:r>
        <w:rPr>
          <w:b/>
        </w:rPr>
        <w:t xml:space="preserve">III. Derivatives of the ureteric bud and </w:t>
      </w:r>
      <w:proofErr w:type="spellStart"/>
      <w:r>
        <w:rPr>
          <w:b/>
        </w:rPr>
        <w:t>metanephric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blastema</w:t>
      </w:r>
      <w:proofErr w:type="spellEnd"/>
      <w:r>
        <w:rPr>
          <w:b/>
        </w:rPr>
        <w:t xml:space="preserve"> in the adult kidney</w:t>
      </w:r>
    </w:p>
    <w:p w:rsidR="002573B9" w:rsidRDefault="002573B9" w:rsidP="00060DA5">
      <w:pPr>
        <w:ind w:left="4320"/>
        <w:rPr>
          <w:b/>
        </w:rPr>
      </w:pPr>
      <w:r>
        <w:rPr>
          <w:b/>
        </w:rPr>
        <w:t xml:space="preserve">A. Derivatives of the </w:t>
      </w:r>
      <w:proofErr w:type="spellStart"/>
      <w:r>
        <w:rPr>
          <w:b/>
        </w:rPr>
        <w:t>metanephric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blastema</w:t>
      </w:r>
      <w:proofErr w:type="spellEnd"/>
      <w:r>
        <w:rPr>
          <w:b/>
        </w:rPr>
        <w:t>:</w:t>
      </w:r>
    </w:p>
    <w:p w:rsidR="002573B9" w:rsidRPr="002573B9" w:rsidRDefault="002573B9" w:rsidP="00060DA5">
      <w:pPr>
        <w:pStyle w:val="ListParagraph"/>
        <w:numPr>
          <w:ilvl w:val="0"/>
          <w:numId w:val="5"/>
        </w:numPr>
        <w:ind w:left="4770" w:firstLine="0"/>
        <w:rPr>
          <w:b/>
        </w:rPr>
      </w:pPr>
      <w:proofErr w:type="spellStart"/>
      <w:r>
        <w:t>Podocytes</w:t>
      </w:r>
      <w:proofErr w:type="spellEnd"/>
      <w:r>
        <w:t xml:space="preserve"> covering glomerular capillaries</w:t>
      </w:r>
    </w:p>
    <w:p w:rsidR="002573B9" w:rsidRPr="002573B9" w:rsidRDefault="005C731B" w:rsidP="00060DA5">
      <w:pPr>
        <w:pStyle w:val="ListParagraph"/>
        <w:numPr>
          <w:ilvl w:val="0"/>
          <w:numId w:val="5"/>
        </w:numPr>
        <w:ind w:left="4770" w:firstLine="0"/>
        <w:rPr>
          <w:b/>
        </w:rPr>
      </w:pPr>
      <w:r w:rsidRPr="00060DA5">
        <w:drawing>
          <wp:anchor distT="0" distB="0" distL="114300" distR="114300" simplePos="0" relativeHeight="251658240" behindDoc="1" locked="0" layoutInCell="1" allowOverlap="1" wp14:anchorId="65BE971B" wp14:editId="5BB7CE95">
            <wp:simplePos x="0" y="0"/>
            <wp:positionH relativeFrom="column">
              <wp:posOffset>416560</wp:posOffset>
            </wp:positionH>
            <wp:positionV relativeFrom="paragraph">
              <wp:posOffset>116740</wp:posOffset>
            </wp:positionV>
            <wp:extent cx="4378960" cy="3155315"/>
            <wp:effectExtent l="0" t="0" r="2540" b="6985"/>
            <wp:wrapNone/>
            <wp:docPr id="13315" name="Picture 5" descr="C:\Users\jvelkey\Documents\TEACHING\EMBRYOLOGY\images\LarsensEmbryology-4thEd-Figures\chapter15-urogenitalSystem\F9780443068119-015-f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5" descr="C:\Users\jvelkey\Documents\TEACHING\EMBRYOLOGY\images\LarsensEmbryology-4thEd-Figures\chapter15-urogenitalSystem\F9780443068119-015-f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502" b="4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960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3B9">
        <w:t>Epithelial cells lining Bowman’s capsule</w:t>
      </w:r>
    </w:p>
    <w:p w:rsidR="002573B9" w:rsidRPr="002573B9" w:rsidRDefault="002573B9" w:rsidP="00060DA5">
      <w:pPr>
        <w:pStyle w:val="ListParagraph"/>
        <w:numPr>
          <w:ilvl w:val="0"/>
          <w:numId w:val="5"/>
        </w:numPr>
        <w:ind w:left="4770" w:firstLine="0"/>
        <w:rPr>
          <w:b/>
        </w:rPr>
      </w:pPr>
      <w:r>
        <w:t>Proximal convoluted tubules</w:t>
      </w:r>
    </w:p>
    <w:p w:rsidR="002573B9" w:rsidRPr="002573B9" w:rsidRDefault="002573B9" w:rsidP="00060DA5">
      <w:pPr>
        <w:pStyle w:val="ListParagraph"/>
        <w:numPr>
          <w:ilvl w:val="0"/>
          <w:numId w:val="5"/>
        </w:numPr>
        <w:ind w:left="4770" w:firstLine="0"/>
        <w:rPr>
          <w:b/>
        </w:rPr>
      </w:pPr>
      <w:r>
        <w:t xml:space="preserve">Descending thick limbs of the loops of </w:t>
      </w:r>
      <w:proofErr w:type="spellStart"/>
      <w:r>
        <w:t>Henle</w:t>
      </w:r>
      <w:proofErr w:type="spellEnd"/>
    </w:p>
    <w:p w:rsidR="002573B9" w:rsidRPr="002573B9" w:rsidRDefault="002573B9" w:rsidP="00060DA5">
      <w:pPr>
        <w:pStyle w:val="ListParagraph"/>
        <w:numPr>
          <w:ilvl w:val="0"/>
          <w:numId w:val="5"/>
        </w:numPr>
        <w:ind w:left="4770" w:firstLine="0"/>
        <w:rPr>
          <w:b/>
        </w:rPr>
      </w:pPr>
      <w:r>
        <w:t xml:space="preserve">Thin limbs of the loops of </w:t>
      </w:r>
      <w:proofErr w:type="spellStart"/>
      <w:r>
        <w:t>Henle</w:t>
      </w:r>
      <w:proofErr w:type="spellEnd"/>
    </w:p>
    <w:p w:rsidR="002573B9" w:rsidRPr="002573B9" w:rsidRDefault="002573B9" w:rsidP="00060DA5">
      <w:pPr>
        <w:pStyle w:val="ListParagraph"/>
        <w:numPr>
          <w:ilvl w:val="0"/>
          <w:numId w:val="5"/>
        </w:numPr>
        <w:ind w:left="4770" w:firstLine="0"/>
        <w:rPr>
          <w:b/>
        </w:rPr>
      </w:pPr>
      <w:r>
        <w:t xml:space="preserve">Ascending thick limbs of the loop of </w:t>
      </w:r>
      <w:proofErr w:type="spellStart"/>
      <w:r>
        <w:t>Henle</w:t>
      </w:r>
      <w:proofErr w:type="spellEnd"/>
    </w:p>
    <w:p w:rsidR="002573B9" w:rsidRPr="002573B9" w:rsidRDefault="002573B9" w:rsidP="00060DA5">
      <w:pPr>
        <w:pStyle w:val="ListParagraph"/>
        <w:numPr>
          <w:ilvl w:val="0"/>
          <w:numId w:val="5"/>
        </w:numPr>
        <w:ind w:left="4770" w:firstLine="0"/>
        <w:rPr>
          <w:b/>
        </w:rPr>
      </w:pPr>
      <w:r>
        <w:t xml:space="preserve">Distal convoluted tubules </w:t>
      </w:r>
    </w:p>
    <w:p w:rsidR="002573B9" w:rsidRDefault="002573B9" w:rsidP="00060DA5">
      <w:pPr>
        <w:ind w:left="4320"/>
      </w:pPr>
      <w:r>
        <w:rPr>
          <w:b/>
        </w:rPr>
        <w:t>B. Derivatives of the ureteric bud:</w:t>
      </w:r>
    </w:p>
    <w:p w:rsidR="002573B9" w:rsidRDefault="002573B9" w:rsidP="00060DA5">
      <w:pPr>
        <w:pStyle w:val="ListParagraph"/>
        <w:numPr>
          <w:ilvl w:val="0"/>
          <w:numId w:val="6"/>
        </w:numPr>
        <w:ind w:left="4770" w:firstLine="0"/>
      </w:pPr>
      <w:r>
        <w:t>Collecting tubules and ducts</w:t>
      </w:r>
    </w:p>
    <w:p w:rsidR="002573B9" w:rsidRDefault="002573B9" w:rsidP="00060DA5">
      <w:pPr>
        <w:pStyle w:val="ListParagraph"/>
        <w:numPr>
          <w:ilvl w:val="0"/>
          <w:numId w:val="6"/>
        </w:numPr>
        <w:ind w:left="4770" w:firstLine="0"/>
      </w:pPr>
      <w:r>
        <w:t>Minor and major calyces</w:t>
      </w:r>
    </w:p>
    <w:p w:rsidR="002573B9" w:rsidRDefault="002573B9" w:rsidP="00060DA5">
      <w:pPr>
        <w:pStyle w:val="ListParagraph"/>
        <w:numPr>
          <w:ilvl w:val="0"/>
          <w:numId w:val="6"/>
        </w:numPr>
        <w:ind w:left="4770" w:firstLine="0"/>
      </w:pPr>
      <w:r>
        <w:t>Ureters</w:t>
      </w:r>
    </w:p>
    <w:p w:rsidR="002573B9" w:rsidRDefault="002573B9" w:rsidP="002573B9"/>
    <w:p w:rsidR="00060DA5" w:rsidRDefault="00060DA5" w:rsidP="002573B9"/>
    <w:p w:rsidR="00060DA5" w:rsidRDefault="00060DA5" w:rsidP="002573B9"/>
    <w:p w:rsidR="00060DA5" w:rsidRDefault="00060DA5" w:rsidP="002573B9"/>
    <w:p w:rsidR="00060DA5" w:rsidRDefault="00060DA5" w:rsidP="002573B9">
      <w:pPr>
        <w:rPr>
          <w:b/>
        </w:rPr>
      </w:pPr>
      <w:r>
        <w:rPr>
          <w:b/>
        </w:rPr>
        <w:lastRenderedPageBreak/>
        <w:t>IV.</w:t>
      </w:r>
      <w:r w:rsidR="0058557C">
        <w:rPr>
          <w:b/>
        </w:rPr>
        <w:t xml:space="preserve"> Examples of perturbations in induction or differentiation of kidney tissue</w:t>
      </w:r>
    </w:p>
    <w:p w:rsidR="0058557C" w:rsidRDefault="0058557C" w:rsidP="002573B9">
      <w:pPr>
        <w:rPr>
          <w:b/>
        </w:rPr>
      </w:pPr>
      <w:r>
        <w:rPr>
          <w:b/>
        </w:rPr>
        <w:t>A. Duplication of the urinary tract</w:t>
      </w:r>
    </w:p>
    <w:p w:rsidR="005C731B" w:rsidRPr="001E34C0" w:rsidRDefault="001E34C0" w:rsidP="001E34C0">
      <w:pPr>
        <w:pStyle w:val="ListParagraph"/>
        <w:numPr>
          <w:ilvl w:val="0"/>
          <w:numId w:val="9"/>
        </w:numPr>
        <w:rPr>
          <w:b/>
        </w:rPr>
      </w:pPr>
      <w:r>
        <w:t xml:space="preserve">Occurs when the ureteric bud prematurely divides before penetrating the </w:t>
      </w:r>
      <w:proofErr w:type="spellStart"/>
      <w:r>
        <w:t>metanephric</w:t>
      </w:r>
      <w:proofErr w:type="spellEnd"/>
      <w:r>
        <w:t xml:space="preserve"> </w:t>
      </w:r>
      <w:proofErr w:type="spellStart"/>
      <w:r>
        <w:t>blastema</w:t>
      </w:r>
      <w:proofErr w:type="spellEnd"/>
    </w:p>
    <w:p w:rsidR="001E34C0" w:rsidRPr="001E34C0" w:rsidRDefault="001E34C0" w:rsidP="001E34C0">
      <w:pPr>
        <w:pStyle w:val="ListParagraph"/>
        <w:numPr>
          <w:ilvl w:val="0"/>
          <w:numId w:val="9"/>
        </w:numPr>
        <w:rPr>
          <w:b/>
        </w:rPr>
      </w:pPr>
      <w:r>
        <w:t>Results in either a double kidney and/or a duplicated ureter and renal pelvis</w:t>
      </w:r>
    </w:p>
    <w:p w:rsidR="001E34C0" w:rsidRDefault="001E34C0" w:rsidP="001E34C0">
      <w:pPr>
        <w:rPr>
          <w:b/>
        </w:rPr>
      </w:pPr>
      <w:r w:rsidRPr="001E34C0">
        <w:rPr>
          <w:b/>
        </w:rPr>
        <w:drawing>
          <wp:anchor distT="0" distB="0" distL="114300" distR="114300" simplePos="0" relativeHeight="251662336" behindDoc="0" locked="0" layoutInCell="1" allowOverlap="1" wp14:anchorId="17341773" wp14:editId="44745B56">
            <wp:simplePos x="0" y="0"/>
            <wp:positionH relativeFrom="column">
              <wp:posOffset>2810246</wp:posOffset>
            </wp:positionH>
            <wp:positionV relativeFrom="paragraph">
              <wp:posOffset>44450</wp:posOffset>
            </wp:positionV>
            <wp:extent cx="2279015" cy="1778635"/>
            <wp:effectExtent l="0" t="0" r="6985" b="0"/>
            <wp:wrapNone/>
            <wp:docPr id="122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56" t="67487" b="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34C0">
        <w:rPr>
          <w:b/>
        </w:rPr>
        <w:drawing>
          <wp:anchor distT="0" distB="0" distL="114300" distR="114300" simplePos="0" relativeHeight="251661312" behindDoc="0" locked="0" layoutInCell="1" allowOverlap="1" wp14:anchorId="2E0043E5" wp14:editId="5B39767D">
            <wp:simplePos x="0" y="0"/>
            <wp:positionH relativeFrom="column">
              <wp:posOffset>544095</wp:posOffset>
            </wp:positionH>
            <wp:positionV relativeFrom="paragraph">
              <wp:posOffset>25400</wp:posOffset>
            </wp:positionV>
            <wp:extent cx="2172335" cy="1885950"/>
            <wp:effectExtent l="0" t="0" r="0" b="0"/>
            <wp:wrapNone/>
            <wp:docPr id="122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55" r="55154" b="3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34C0" w:rsidRDefault="001E34C0" w:rsidP="001E34C0">
      <w:pPr>
        <w:rPr>
          <w:b/>
        </w:rPr>
      </w:pPr>
    </w:p>
    <w:p w:rsidR="001E34C0" w:rsidRDefault="001E34C0" w:rsidP="001E34C0">
      <w:pPr>
        <w:rPr>
          <w:b/>
        </w:rPr>
      </w:pPr>
    </w:p>
    <w:p w:rsidR="001E34C0" w:rsidRDefault="001E34C0" w:rsidP="001E34C0">
      <w:pPr>
        <w:rPr>
          <w:b/>
        </w:rPr>
      </w:pPr>
    </w:p>
    <w:p w:rsidR="001E34C0" w:rsidRDefault="001E34C0" w:rsidP="001E34C0">
      <w:pPr>
        <w:rPr>
          <w:b/>
        </w:rPr>
      </w:pPr>
    </w:p>
    <w:p w:rsidR="001E34C0" w:rsidRDefault="001E34C0" w:rsidP="001E34C0">
      <w:pPr>
        <w:rPr>
          <w:b/>
        </w:rPr>
      </w:pPr>
    </w:p>
    <w:p w:rsidR="001E34C0" w:rsidRDefault="001E34C0" w:rsidP="001E34C0">
      <w:pPr>
        <w:rPr>
          <w:b/>
        </w:rPr>
      </w:pPr>
    </w:p>
    <w:p w:rsidR="001E34C0" w:rsidRDefault="001E34C0" w:rsidP="001E34C0">
      <w:pPr>
        <w:rPr>
          <w:b/>
        </w:rPr>
      </w:pPr>
    </w:p>
    <w:p w:rsidR="001E34C0" w:rsidRDefault="001E34C0" w:rsidP="001E34C0">
      <w:pPr>
        <w:rPr>
          <w:b/>
        </w:rPr>
      </w:pPr>
    </w:p>
    <w:p w:rsidR="001E34C0" w:rsidRDefault="001E34C0" w:rsidP="001E34C0">
      <w:pPr>
        <w:rPr>
          <w:b/>
        </w:rPr>
      </w:pPr>
    </w:p>
    <w:p w:rsidR="001E34C0" w:rsidRDefault="001E34C0" w:rsidP="001E34C0">
      <w:pPr>
        <w:rPr>
          <w:b/>
        </w:rPr>
      </w:pPr>
      <w:r>
        <w:rPr>
          <w:b/>
        </w:rPr>
        <w:t>B. Renal-</w:t>
      </w:r>
      <w:proofErr w:type="spellStart"/>
      <w:r>
        <w:rPr>
          <w:b/>
        </w:rPr>
        <w:t>Coloboma</w:t>
      </w:r>
      <w:proofErr w:type="spellEnd"/>
      <w:r>
        <w:rPr>
          <w:b/>
        </w:rPr>
        <w:t xml:space="preserve"> syndrome</w:t>
      </w:r>
    </w:p>
    <w:p w:rsidR="001E34C0" w:rsidRPr="001E34C0" w:rsidRDefault="001E34C0" w:rsidP="001E34C0">
      <w:pPr>
        <w:pStyle w:val="ListParagraph"/>
        <w:numPr>
          <w:ilvl w:val="0"/>
          <w:numId w:val="10"/>
        </w:numPr>
      </w:pPr>
      <w:r w:rsidRPr="001E34C0">
        <w:t xml:space="preserve">The Pax2 gene essential for </w:t>
      </w:r>
      <w:proofErr w:type="spellStart"/>
      <w:r w:rsidRPr="001E34C0">
        <w:t>metanephric</w:t>
      </w:r>
      <w:proofErr w:type="spellEnd"/>
      <w:r w:rsidRPr="001E34C0">
        <w:t xml:space="preserve"> mesenchyme to differentiate into epithelial tubules in response to inductive signals from ureteric bud, so mutations (even if HETEROZYGOUS) can produce renal defects. </w:t>
      </w:r>
      <w:r>
        <w:t xml:space="preserve"> Patients typically exhibit the following symptoms:</w:t>
      </w:r>
    </w:p>
    <w:p w:rsidR="001E34C0" w:rsidRPr="001E34C0" w:rsidRDefault="001E34C0" w:rsidP="001E34C0">
      <w:pPr>
        <w:pStyle w:val="ListParagraph"/>
        <w:numPr>
          <w:ilvl w:val="1"/>
          <w:numId w:val="13"/>
        </w:numPr>
      </w:pPr>
      <w:r w:rsidRPr="001E34C0">
        <w:t>Renal hypoplasia - due to reduced proliferation of the mesenchyme derived epithelia during development.</w:t>
      </w:r>
    </w:p>
    <w:p w:rsidR="001E34C0" w:rsidRPr="001E34C0" w:rsidRDefault="001E34C0" w:rsidP="001E34C0">
      <w:pPr>
        <w:pStyle w:val="ListParagraph"/>
        <w:numPr>
          <w:ilvl w:val="1"/>
          <w:numId w:val="13"/>
        </w:numPr>
      </w:pPr>
      <w:proofErr w:type="spellStart"/>
      <w:r w:rsidRPr="001E34C0">
        <w:t>Vesicouretral</w:t>
      </w:r>
      <w:proofErr w:type="spellEnd"/>
      <w:r w:rsidRPr="001E34C0">
        <w:t xml:space="preserve"> Reflux - most likely due to improper connection of the ureter to the bladder or possibly due to inherent defects in epithelial cells of the mature ureter.</w:t>
      </w:r>
      <w:r w:rsidRPr="001E34C0">
        <w:tab/>
        <w:t xml:space="preserve">    </w:t>
      </w:r>
    </w:p>
    <w:p w:rsidR="001E34C0" w:rsidRPr="001E34C0" w:rsidRDefault="001E34C0" w:rsidP="001E34C0">
      <w:pPr>
        <w:pStyle w:val="ListParagraph"/>
        <w:numPr>
          <w:ilvl w:val="1"/>
          <w:numId w:val="13"/>
        </w:numPr>
      </w:pPr>
      <w:proofErr w:type="spellStart"/>
      <w:r w:rsidRPr="001E34C0">
        <w:t>Colobomas</w:t>
      </w:r>
      <w:proofErr w:type="spellEnd"/>
      <w:r w:rsidRPr="001E34C0">
        <w:t xml:space="preserve"> (ventral fissures in iris, retina, and/or optic nerve) - due to failure of the optic fissure to fuse (expression of Pax2 is observed in ventral part of the optic cup and optic stalk).</w:t>
      </w:r>
    </w:p>
    <w:p w:rsidR="001E34C0" w:rsidRPr="001E34C0" w:rsidRDefault="001E34C0" w:rsidP="001E34C0">
      <w:pPr>
        <w:pStyle w:val="ListParagraph"/>
        <w:rPr>
          <w:b/>
        </w:rPr>
      </w:pPr>
    </w:p>
    <w:p w:rsidR="005C731B" w:rsidRDefault="00D97C29" w:rsidP="002573B9">
      <w:pPr>
        <w:rPr>
          <w:b/>
        </w:rPr>
      </w:pPr>
      <w:r>
        <w:rPr>
          <w:b/>
        </w:rPr>
        <w:t xml:space="preserve">C. </w:t>
      </w:r>
      <w:proofErr w:type="spellStart"/>
      <w:r>
        <w:rPr>
          <w:b/>
        </w:rPr>
        <w:t>Nephroblastoma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Wilms</w:t>
      </w:r>
      <w:proofErr w:type="spellEnd"/>
      <w:r>
        <w:rPr>
          <w:b/>
        </w:rPr>
        <w:t xml:space="preserve"> Tumor)</w:t>
      </w:r>
    </w:p>
    <w:p w:rsidR="00000000" w:rsidRPr="00D97C29" w:rsidRDefault="00F4422F" w:rsidP="00D97C29">
      <w:pPr>
        <w:pStyle w:val="ListParagraph"/>
        <w:numPr>
          <w:ilvl w:val="0"/>
          <w:numId w:val="14"/>
        </w:numPr>
      </w:pPr>
      <w:r w:rsidRPr="00D97C29">
        <w:t>found in infants from 0-24 months of age</w:t>
      </w:r>
    </w:p>
    <w:p w:rsidR="00D97C29" w:rsidRDefault="00F4422F" w:rsidP="00D97C29">
      <w:pPr>
        <w:pStyle w:val="ListParagraph"/>
        <w:numPr>
          <w:ilvl w:val="0"/>
          <w:numId w:val="14"/>
        </w:numPr>
      </w:pPr>
      <w:r w:rsidRPr="00D97C29">
        <w:t xml:space="preserve">consists of </w:t>
      </w:r>
      <w:proofErr w:type="spellStart"/>
      <w:r w:rsidRPr="00D97C29">
        <w:t>blastemal</w:t>
      </w:r>
      <w:proofErr w:type="spellEnd"/>
      <w:r w:rsidRPr="00D97C29">
        <w:t>, epithelial, and stroma</w:t>
      </w:r>
      <w:r w:rsidRPr="00D97C29">
        <w:t>l cell types</w:t>
      </w:r>
    </w:p>
    <w:p w:rsidR="00D97C29" w:rsidRDefault="00D97C29" w:rsidP="00D97C29">
      <w:pPr>
        <w:pStyle w:val="ListParagraph"/>
        <w:numPr>
          <w:ilvl w:val="0"/>
          <w:numId w:val="14"/>
        </w:numPr>
      </w:pPr>
      <w:proofErr w:type="gramStart"/>
      <w:r>
        <w:t>associated</w:t>
      </w:r>
      <w:proofErr w:type="gramEnd"/>
      <w:r>
        <w:t xml:space="preserve"> with mutations in genes related to kidney development (PAX2, WT1, etc.)</w:t>
      </w:r>
    </w:p>
    <w:p w:rsidR="00D97C29" w:rsidRDefault="00D97C29" w:rsidP="00D97C29">
      <w:pPr>
        <w:pStyle w:val="ListParagraph"/>
        <w:numPr>
          <w:ilvl w:val="0"/>
          <w:numId w:val="14"/>
        </w:numPr>
      </w:pPr>
      <w:proofErr w:type="gramStart"/>
      <w:r>
        <w:t>essentially</w:t>
      </w:r>
      <w:proofErr w:type="gramEnd"/>
      <w:r>
        <w:t xml:space="preserve"> due to </w:t>
      </w:r>
      <w:r w:rsidRPr="00D97C29">
        <w:rPr>
          <w:b/>
        </w:rPr>
        <w:t xml:space="preserve">incomplete </w:t>
      </w:r>
      <w:proofErr w:type="spellStart"/>
      <w:r w:rsidRPr="00D97C29">
        <w:rPr>
          <w:b/>
        </w:rPr>
        <w:t>mesenchymal</w:t>
      </w:r>
      <w:proofErr w:type="spellEnd"/>
      <w:r w:rsidRPr="00D97C29">
        <w:rPr>
          <w:b/>
        </w:rPr>
        <w:t>-to-epithelial transformation</w:t>
      </w:r>
      <w:r>
        <w:t xml:space="preserve">  (i.e. the cells fail to fully differentiate and transform into cancerous cells).</w:t>
      </w:r>
    </w:p>
    <w:p w:rsidR="00D97C29" w:rsidRDefault="00D97C29" w:rsidP="00D97C29"/>
    <w:p w:rsidR="00D97C29" w:rsidRDefault="00D97C29" w:rsidP="00D97C29">
      <w:pPr>
        <w:rPr>
          <w:b/>
        </w:rPr>
      </w:pPr>
      <w:r>
        <w:rPr>
          <w:b/>
        </w:rPr>
        <w:t>D. Polycystic kidney disease</w:t>
      </w:r>
    </w:p>
    <w:p w:rsidR="00D97C29" w:rsidRPr="00D97C29" w:rsidRDefault="00D97C29" w:rsidP="00D97C29">
      <w:pPr>
        <w:pStyle w:val="ListParagraph"/>
        <w:numPr>
          <w:ilvl w:val="0"/>
          <w:numId w:val="18"/>
        </w:numPr>
        <w:rPr>
          <w:b/>
        </w:rPr>
      </w:pPr>
      <w:r>
        <w:t>can arise due to a variety of factors:</w:t>
      </w:r>
    </w:p>
    <w:p w:rsidR="00D97C29" w:rsidRPr="009268CE" w:rsidRDefault="00D97C29" w:rsidP="00D97C29">
      <w:pPr>
        <w:pStyle w:val="ListParagraph"/>
        <w:numPr>
          <w:ilvl w:val="1"/>
          <w:numId w:val="18"/>
        </w:numPr>
        <w:rPr>
          <w:b/>
        </w:rPr>
      </w:pPr>
      <w:proofErr w:type="gramStart"/>
      <w:r>
        <w:t>loss</w:t>
      </w:r>
      <w:proofErr w:type="gramEnd"/>
      <w:r>
        <w:t xml:space="preserve"> of polarity: aberrant differentiation of tubule cells results in </w:t>
      </w:r>
      <w:r w:rsidR="009268CE">
        <w:t>inappropriate location of Na/K channels to the apical (rather than basal) domain of the cells.  Na+ is pumped apically, water follows resulting in dilation of tubule lumens.</w:t>
      </w:r>
    </w:p>
    <w:p w:rsidR="009268CE" w:rsidRPr="00D97C29" w:rsidRDefault="009268CE" w:rsidP="00D97C29">
      <w:pPr>
        <w:pStyle w:val="ListParagraph"/>
        <w:numPr>
          <w:ilvl w:val="1"/>
          <w:numId w:val="18"/>
        </w:numPr>
        <w:rPr>
          <w:b/>
        </w:rPr>
      </w:pPr>
      <w:proofErr w:type="spellStart"/>
      <w:r>
        <w:t>Overproliferation</w:t>
      </w:r>
      <w:proofErr w:type="spellEnd"/>
      <w:r>
        <w:t>: excessive growth of tubule epithelium can occlude the lumen causing blockage.</w:t>
      </w:r>
    </w:p>
    <w:p w:rsidR="005C731B" w:rsidRDefault="005C731B" w:rsidP="005C731B">
      <w:pPr>
        <w:rPr>
          <w:b/>
          <w:bCs/>
          <w:i/>
        </w:rPr>
      </w:pPr>
      <w:r w:rsidRPr="00D61ACA">
        <w:rPr>
          <w:bCs/>
          <w:i/>
        </w:rPr>
        <w:lastRenderedPageBreak/>
        <w:t>A ha</w:t>
      </w:r>
      <w:r w:rsidR="0058557C">
        <w:rPr>
          <w:bCs/>
          <w:i/>
        </w:rPr>
        <w:t xml:space="preserve">llmark of renal agenesis, </w:t>
      </w:r>
      <w:r w:rsidRPr="00D61ACA">
        <w:rPr>
          <w:bCs/>
          <w:i/>
        </w:rPr>
        <w:t>hypoplasia</w:t>
      </w:r>
      <w:r w:rsidR="0058557C">
        <w:rPr>
          <w:bCs/>
          <w:i/>
        </w:rPr>
        <w:t>, or dysfunction in utero</w:t>
      </w:r>
      <w:r w:rsidRPr="00D61ACA">
        <w:rPr>
          <w:bCs/>
          <w:i/>
        </w:rPr>
        <w:t xml:space="preserve"> is </w:t>
      </w:r>
      <w:proofErr w:type="spellStart"/>
      <w:r>
        <w:rPr>
          <w:b/>
          <w:bCs/>
          <w:i/>
        </w:rPr>
        <w:t>oligohydramnios</w:t>
      </w:r>
      <w:proofErr w:type="spellEnd"/>
      <w:r>
        <w:rPr>
          <w:bCs/>
          <w:i/>
        </w:rPr>
        <w:t xml:space="preserve"> (low amniotic fluid volume) since the amniotic fluid is produced by the kidneys.  Reduced amniotic fluid volume causes increased pressure on the developing fetus, resulting in a </w:t>
      </w:r>
      <w:r w:rsidRPr="00BC0A50">
        <w:rPr>
          <w:b/>
          <w:bCs/>
          <w:i/>
        </w:rPr>
        <w:t>sloped forehead</w:t>
      </w:r>
      <w:r>
        <w:rPr>
          <w:bCs/>
          <w:i/>
        </w:rPr>
        <w:t xml:space="preserve">, </w:t>
      </w:r>
      <w:r w:rsidRPr="00BC0A50">
        <w:rPr>
          <w:b/>
          <w:bCs/>
          <w:i/>
        </w:rPr>
        <w:t>“parrot beak” nose</w:t>
      </w:r>
      <w:r>
        <w:rPr>
          <w:bCs/>
          <w:i/>
        </w:rPr>
        <w:t xml:space="preserve">, </w:t>
      </w:r>
      <w:r w:rsidRPr="00BC0A50">
        <w:rPr>
          <w:b/>
          <w:bCs/>
          <w:i/>
        </w:rPr>
        <w:t>shortened fingers</w:t>
      </w:r>
      <w:r>
        <w:rPr>
          <w:bCs/>
          <w:i/>
        </w:rPr>
        <w:t xml:space="preserve">, and </w:t>
      </w:r>
      <w:r w:rsidRPr="00BC0A50">
        <w:rPr>
          <w:b/>
          <w:bCs/>
          <w:i/>
        </w:rPr>
        <w:t>hypoplasia of internal organs</w:t>
      </w:r>
      <w:r>
        <w:rPr>
          <w:bCs/>
          <w:i/>
        </w:rPr>
        <w:t xml:space="preserve">, particularly the </w:t>
      </w:r>
      <w:r w:rsidRPr="00BC0A50">
        <w:rPr>
          <w:b/>
          <w:bCs/>
          <w:i/>
        </w:rPr>
        <w:t>gut</w:t>
      </w:r>
      <w:r>
        <w:rPr>
          <w:bCs/>
          <w:i/>
        </w:rPr>
        <w:t xml:space="preserve"> and </w:t>
      </w:r>
      <w:r w:rsidRPr="00BC0A50">
        <w:rPr>
          <w:b/>
          <w:bCs/>
          <w:i/>
        </w:rPr>
        <w:t>lungs</w:t>
      </w:r>
      <w:r>
        <w:rPr>
          <w:bCs/>
          <w:i/>
        </w:rPr>
        <w:t xml:space="preserve">.  Collectively, this sequence of anomalies is known as the </w:t>
      </w:r>
      <w:r>
        <w:rPr>
          <w:b/>
          <w:bCs/>
          <w:i/>
        </w:rPr>
        <w:t>Potter sequence.</w:t>
      </w:r>
    </w:p>
    <w:p w:rsidR="00341BBD" w:rsidRDefault="00341BBD" w:rsidP="005C731B">
      <w:pPr>
        <w:rPr>
          <w:b/>
          <w:bCs/>
          <w:i/>
        </w:rPr>
      </w:pPr>
      <w:r w:rsidRPr="00060DA5">
        <w:rPr>
          <w:i/>
        </w:rPr>
        <w:drawing>
          <wp:anchor distT="0" distB="0" distL="114300" distR="114300" simplePos="0" relativeHeight="251663360" behindDoc="1" locked="0" layoutInCell="1" allowOverlap="1" wp14:anchorId="755F032D" wp14:editId="5909C750">
            <wp:simplePos x="0" y="0"/>
            <wp:positionH relativeFrom="column">
              <wp:posOffset>857250</wp:posOffset>
            </wp:positionH>
            <wp:positionV relativeFrom="paragraph">
              <wp:posOffset>36830</wp:posOffset>
            </wp:positionV>
            <wp:extent cx="4321175" cy="2122805"/>
            <wp:effectExtent l="0" t="0" r="3175" b="0"/>
            <wp:wrapNone/>
            <wp:docPr id="92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BBD" w:rsidRDefault="00341BBD" w:rsidP="005C731B">
      <w:pPr>
        <w:rPr>
          <w:b/>
          <w:bCs/>
          <w:i/>
        </w:rPr>
      </w:pPr>
    </w:p>
    <w:p w:rsidR="00341BBD" w:rsidRDefault="00341BBD" w:rsidP="005C731B">
      <w:pPr>
        <w:rPr>
          <w:b/>
          <w:bCs/>
          <w:i/>
        </w:rPr>
      </w:pPr>
    </w:p>
    <w:p w:rsidR="00341BBD" w:rsidRDefault="00341BBD" w:rsidP="005C731B">
      <w:pPr>
        <w:rPr>
          <w:b/>
          <w:bCs/>
          <w:i/>
        </w:rPr>
      </w:pPr>
    </w:p>
    <w:p w:rsidR="00341BBD" w:rsidRDefault="00341BBD" w:rsidP="005C731B">
      <w:pPr>
        <w:rPr>
          <w:b/>
          <w:bCs/>
          <w:i/>
        </w:rPr>
      </w:pPr>
    </w:p>
    <w:p w:rsidR="00341BBD" w:rsidRDefault="00341BBD" w:rsidP="005C731B">
      <w:pPr>
        <w:rPr>
          <w:b/>
          <w:bCs/>
          <w:i/>
        </w:rPr>
      </w:pPr>
    </w:p>
    <w:p w:rsidR="00341BBD" w:rsidRDefault="00341BBD" w:rsidP="005C731B">
      <w:pPr>
        <w:rPr>
          <w:b/>
          <w:bCs/>
          <w:i/>
        </w:rPr>
      </w:pPr>
    </w:p>
    <w:p w:rsidR="00341BBD" w:rsidRDefault="00341BBD" w:rsidP="005C731B">
      <w:pPr>
        <w:rPr>
          <w:b/>
          <w:bCs/>
          <w:i/>
        </w:rPr>
      </w:pPr>
    </w:p>
    <w:p w:rsidR="00341BBD" w:rsidRDefault="00341BBD" w:rsidP="005C731B">
      <w:pPr>
        <w:rPr>
          <w:b/>
          <w:bCs/>
          <w:i/>
        </w:rPr>
      </w:pPr>
    </w:p>
    <w:p w:rsidR="00341BBD" w:rsidRDefault="00341BBD" w:rsidP="005C731B">
      <w:pPr>
        <w:rPr>
          <w:b/>
          <w:bCs/>
          <w:i/>
        </w:rPr>
      </w:pPr>
    </w:p>
    <w:p w:rsidR="00341BBD" w:rsidRDefault="00341BBD" w:rsidP="005C731B">
      <w:pPr>
        <w:rPr>
          <w:b/>
          <w:bCs/>
          <w:i/>
        </w:rPr>
      </w:pPr>
    </w:p>
    <w:p w:rsidR="00341BBD" w:rsidRDefault="00341BBD" w:rsidP="002573B9">
      <w:pPr>
        <w:rPr>
          <w:b/>
        </w:rPr>
      </w:pPr>
    </w:p>
    <w:p w:rsidR="00341BBD" w:rsidRDefault="00341BBD" w:rsidP="002573B9">
      <w:pPr>
        <w:rPr>
          <w:b/>
        </w:rPr>
      </w:pPr>
      <w:r>
        <w:rPr>
          <w:b/>
        </w:rPr>
        <w:t>V. Ascent of the kidneys</w:t>
      </w:r>
    </w:p>
    <w:p w:rsidR="00000000" w:rsidRPr="00341BBD" w:rsidRDefault="00F4422F" w:rsidP="00341BBD">
      <w:pPr>
        <w:numPr>
          <w:ilvl w:val="0"/>
          <w:numId w:val="21"/>
        </w:numPr>
      </w:pPr>
      <w:r w:rsidRPr="00341BBD">
        <w:t>The kidneys initially form near the tail of the embryo.</w:t>
      </w:r>
    </w:p>
    <w:p w:rsidR="00000000" w:rsidRPr="00341BBD" w:rsidRDefault="00341BBD" w:rsidP="00341BBD">
      <w:pPr>
        <w:numPr>
          <w:ilvl w:val="0"/>
          <w:numId w:val="21"/>
        </w:numPr>
      </w:pPr>
      <w:r>
        <w:t xml:space="preserve">Vascular buds from the </w:t>
      </w:r>
      <w:r w:rsidR="00F4422F" w:rsidRPr="00341BBD">
        <w:t xml:space="preserve">kidneys </w:t>
      </w:r>
      <w:r>
        <w:t xml:space="preserve">grow toward and </w:t>
      </w:r>
      <w:r w:rsidR="00F4422F" w:rsidRPr="00341BBD">
        <w:t>invade t</w:t>
      </w:r>
      <w:r w:rsidR="00F4422F" w:rsidRPr="00341BBD">
        <w:t>he common iliac arteries.</w:t>
      </w:r>
    </w:p>
    <w:p w:rsidR="00000000" w:rsidRPr="00341BBD" w:rsidRDefault="00F4422F" w:rsidP="00341BBD">
      <w:pPr>
        <w:numPr>
          <w:ilvl w:val="0"/>
          <w:numId w:val="21"/>
        </w:numPr>
      </w:pPr>
      <w:r w:rsidRPr="00341BBD">
        <w:t>Growth of the embryo i</w:t>
      </w:r>
      <w:r w:rsidR="00341BBD">
        <w:t xml:space="preserve">n length causes the kidneys to </w:t>
      </w:r>
      <w:r w:rsidRPr="00341BBD">
        <w:t>“ascend” to their final position in the lumbar region.</w:t>
      </w:r>
    </w:p>
    <w:p w:rsidR="00000000" w:rsidRDefault="00F4422F" w:rsidP="00341BBD">
      <w:pPr>
        <w:numPr>
          <w:ilvl w:val="0"/>
          <w:numId w:val="21"/>
        </w:numPr>
      </w:pPr>
      <w:r w:rsidRPr="00341BBD">
        <w:t xml:space="preserve">Rather than “drag” their blood supply with them as they ascend, the kidneys send out new and slightly more cranial branches and then </w:t>
      </w:r>
      <w:r w:rsidR="00341BBD">
        <w:t xml:space="preserve">induce the regression of </w:t>
      </w:r>
      <w:r w:rsidRPr="00341BBD">
        <w:t>the more caudal bra</w:t>
      </w:r>
      <w:r w:rsidR="00341BBD">
        <w:t>nches.</w:t>
      </w:r>
    </w:p>
    <w:p w:rsidR="00341BBD" w:rsidRDefault="00341BBD" w:rsidP="00341BBD">
      <w:r w:rsidRPr="00341BBD">
        <w:drawing>
          <wp:anchor distT="0" distB="0" distL="114300" distR="114300" simplePos="0" relativeHeight="251664384" behindDoc="1" locked="0" layoutInCell="1" allowOverlap="1" wp14:anchorId="0ECC7764" wp14:editId="550D015B">
            <wp:simplePos x="0" y="0"/>
            <wp:positionH relativeFrom="column">
              <wp:posOffset>520501</wp:posOffset>
            </wp:positionH>
            <wp:positionV relativeFrom="paragraph">
              <wp:posOffset>67310</wp:posOffset>
            </wp:positionV>
            <wp:extent cx="5146675" cy="1918970"/>
            <wp:effectExtent l="0" t="0" r="0" b="5080"/>
            <wp:wrapNone/>
            <wp:docPr id="215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7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BBD" w:rsidRDefault="00341BBD" w:rsidP="00341BBD"/>
    <w:p w:rsidR="00341BBD" w:rsidRDefault="00341BBD" w:rsidP="00341BBD"/>
    <w:p w:rsidR="00341BBD" w:rsidRDefault="00341BBD" w:rsidP="00341BBD"/>
    <w:p w:rsidR="00341BBD" w:rsidRDefault="00341BBD" w:rsidP="00341BBD"/>
    <w:p w:rsidR="00341BBD" w:rsidRDefault="00341BBD" w:rsidP="00341BBD"/>
    <w:p w:rsidR="00341BBD" w:rsidRDefault="00341BBD" w:rsidP="00341BBD"/>
    <w:p w:rsidR="00341BBD" w:rsidRDefault="00341BBD" w:rsidP="00341BBD"/>
    <w:p w:rsidR="00341BBD" w:rsidRDefault="00341BBD" w:rsidP="00341BBD"/>
    <w:p w:rsidR="00341BBD" w:rsidRDefault="00341BBD" w:rsidP="00341BBD"/>
    <w:p w:rsidR="00341BBD" w:rsidRDefault="00341BBD" w:rsidP="00341BBD"/>
    <w:p w:rsidR="00341BBD" w:rsidRDefault="00341BBD" w:rsidP="00341BBD"/>
    <w:p w:rsidR="006777CC" w:rsidRDefault="006777CC">
      <w:pPr>
        <w:rPr>
          <w:b/>
        </w:rPr>
      </w:pPr>
      <w:r>
        <w:rPr>
          <w:b/>
        </w:rPr>
        <w:br w:type="page"/>
      </w:r>
    </w:p>
    <w:p w:rsidR="00341BBD" w:rsidRDefault="00341BBD" w:rsidP="00341BBD">
      <w:pPr>
        <w:rPr>
          <w:b/>
        </w:rPr>
      </w:pPr>
      <w:r w:rsidRPr="00341BBD">
        <w:rPr>
          <w:b/>
        </w:rPr>
        <w:lastRenderedPageBreak/>
        <w:t>VI. Malformations related to the ascent of the kidneys</w:t>
      </w:r>
    </w:p>
    <w:p w:rsidR="00341BBD" w:rsidRDefault="00341BBD" w:rsidP="00341BBD">
      <w:pPr>
        <w:pStyle w:val="ListParagraph"/>
        <w:numPr>
          <w:ilvl w:val="0"/>
          <w:numId w:val="22"/>
        </w:numPr>
      </w:pPr>
      <w:r w:rsidRPr="007B4121">
        <w:rPr>
          <w:b/>
        </w:rPr>
        <w:t>Pelvic kidney</w:t>
      </w:r>
      <w:r w:rsidR="006777CC" w:rsidRPr="007B4121">
        <w:rPr>
          <w:b/>
        </w:rPr>
        <w:t xml:space="preserve"> (A)</w:t>
      </w:r>
      <w:r w:rsidRPr="007B4121">
        <w:rPr>
          <w:b/>
        </w:rPr>
        <w:t>:</w:t>
      </w:r>
      <w:r>
        <w:t xml:space="preserve"> one or both kidneys stays in the pelvis rather than ascending</w:t>
      </w:r>
    </w:p>
    <w:p w:rsidR="006777CC" w:rsidRDefault="00341BBD" w:rsidP="00341BBD">
      <w:pPr>
        <w:pStyle w:val="ListParagraph"/>
        <w:numPr>
          <w:ilvl w:val="0"/>
          <w:numId w:val="22"/>
        </w:numPr>
      </w:pPr>
      <w:r w:rsidRPr="007B4121">
        <w:rPr>
          <w:b/>
        </w:rPr>
        <w:t>Horseshoe kidney</w:t>
      </w:r>
      <w:r w:rsidR="006777CC" w:rsidRPr="007B4121">
        <w:rPr>
          <w:b/>
        </w:rPr>
        <w:t xml:space="preserve"> (B)</w:t>
      </w:r>
      <w:r w:rsidRPr="007B4121">
        <w:rPr>
          <w:b/>
        </w:rPr>
        <w:t>:</w:t>
      </w:r>
      <w:r>
        <w:t xml:space="preserve"> the two developing kidneys fuse ventrally into a single, ho</w:t>
      </w:r>
      <w:r w:rsidR="006777CC">
        <w:t>rseshoe shape that gets trapped in the abdomen by the inferior mesenteric artery.</w:t>
      </w:r>
    </w:p>
    <w:p w:rsidR="00341BBD" w:rsidRDefault="006777CC" w:rsidP="00341BBD">
      <w:pPr>
        <w:pStyle w:val="ListParagraph"/>
        <w:numPr>
          <w:ilvl w:val="0"/>
          <w:numId w:val="22"/>
        </w:numPr>
      </w:pPr>
      <w:r w:rsidRPr="007B4121">
        <w:rPr>
          <w:b/>
        </w:rPr>
        <w:t>Supernumerary arteries (C):</w:t>
      </w:r>
      <w:r>
        <w:t xml:space="preserve"> can often have more than one renal artery per kidney, which is often asymptomatic but can sometimes compress the ureter causing a backup of fluid into the renal pelvis and kidney tubules (</w:t>
      </w:r>
      <w:proofErr w:type="spellStart"/>
      <w:r>
        <w:t>hydronephrosis</w:t>
      </w:r>
      <w:proofErr w:type="spellEnd"/>
      <w:r>
        <w:t>)</w:t>
      </w:r>
      <w:r w:rsidR="00341BBD">
        <w:t xml:space="preserve"> </w:t>
      </w:r>
    </w:p>
    <w:p w:rsidR="006777CC" w:rsidRPr="00341BBD" w:rsidRDefault="0076272A" w:rsidP="006777CC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731149</wp:posOffset>
                </wp:positionH>
                <wp:positionV relativeFrom="paragraph">
                  <wp:posOffset>50165</wp:posOffset>
                </wp:positionV>
                <wp:extent cx="4925683" cy="1431985"/>
                <wp:effectExtent l="0" t="0" r="889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5683" cy="1431985"/>
                          <a:chOff x="0" y="0"/>
                          <a:chExt cx="4925683" cy="1431985"/>
                        </a:xfrm>
                      </wpg:grpSpPr>
                      <pic:pic xmlns:pic="http://schemas.openxmlformats.org/drawingml/2006/picture">
                        <pic:nvPicPr>
                          <pic:cNvPr id="2253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48" t="238" r="148" b="61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7"/>
                            <a:ext cx="2717321" cy="1293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253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lum bright="-1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96" b="5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8091" y="0"/>
                            <a:ext cx="2087592" cy="143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9079" y="1069676"/>
                            <a:ext cx="310551" cy="232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272A" w:rsidRPr="0076272A" w:rsidRDefault="0076272A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76272A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" name="Rectangle 1"/>
                        <wps:cNvSpPr/>
                        <wps:spPr>
                          <a:xfrm>
                            <a:off x="2769079" y="914400"/>
                            <a:ext cx="172517" cy="198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57.55pt;margin-top:3.95pt;width:387.85pt;height:112.75pt;z-index:251670528" coordsize="49256,14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PQHYUwUAADIQAAAOAAAAZHJzL2Uyb0RvYy54bWzUV11v2zYUfR+w/0Do&#10;3bUkW5Zl1ClcJykKZG3QdOgzLVGWUEnUKDp2Ouy/71ySkh0naIuiw9ACjUmKvLwf59x7+fLVoa7Y&#10;vVBdKZulF7zwPSaaVGZls116f368Hs091mneZLySjVh6D6LzXl38/tvLfbsQoSxklQnFIKTpFvt2&#10;6RVat4vxuEsLUfPuhWxFg4+5VDXXmKrtOFN8D+l1NQ59fzbeS5W1Sqai67B6aT96F0Z+notUv8/z&#10;TmhWLT3ops1fZf5u6O/44iVfbBVvizJ1avAf0KLmZYNLB1GXXHO2U+UTUXWZKtnJXL9IZT2WeV6m&#10;wtgAawL/zJo3Su5aY8t2sd+2g5vg2jM//bDY9N39rWJltvRCjzW8RojMrSwk1+zb7QI73qj2rr1V&#10;bmFrZ2TtIVc1/cIOdjBOfRicKg6apVicJmE0m088luJbMJ0EyTyybk8LxObJubS4+sbJcX/xmPQb&#10;1GnLdIH/zksYPfHSt9GEU3qnhOeE1N8lo+bq864dIaAt1+WmrEr9YMCJ0JFSzf1tmd4qOzlxeBhN&#10;AEnrdOygi63b6RDts6c4WXUj088da+S64M1WrLoWyIY7yZHjx9vN9NGVm6psr8uqokjR2BkHFpyh&#10;6Bn/WIReynRXi0ZbyilRwU7ZdEXZdh5TC1FvBBCk3maBIQFCf9Npuo5AYGjwdzhf+X4Svh6tI389&#10;mvrx1WiVTONR7F/FU386D9bB+h86HUwXu07AXl5dtqXTFatPtH0W8y47WDYZVrJ7brhPnjIK9b9G&#10;RSyRS0jXTqUf4FXKFKNgirwFB4cT/MJRZo6EMQsi3zgd27USOi3oZA7n0lF7xfDBROLofApTBxqx&#10;zf4PmYFofKel8dezNJrPwtjypGdSGAfxJAwck8JkkswMSwc+ACmq02+ErBkNEBEoZW7g97DWqtdv&#10;IcUbSbjAOl9UzaMFyLQrNpZ0tNffDTG1iMbgl+LckOhuHecm5Gay7tfkXGgiXO1qtlHltkDYR4GP&#10;f8CJbLTiBASUSiyYQP/y5JzO5snMY2BjdLRqIN1PZ2M4n8z9BKx7WtpCfx5HCfB0Vtr+R0LuW/RR&#10;XZ/iMfu+tEld1HMdyF3BWwF8kdhj5Zr4cV+3PlJyei0Pfb9gtlGzwPQBy1SiKK907VkBU0ruC8Ez&#10;6GeLmLuBjtrrvitVhvEs8ePEBCfwZ8ksng0oN93HJPCjyKXMcBImgSH7TwoQ2y+9JAojY+JJLq1L&#10;jaa2KuulNyeIOuaRvVdNZlioeVnZscu06GU6Ux6s9fqwOWAjLW5k9gB/Kgkeg9RotjEopPrisT0a&#10;16XX/bXj1LNUbxu4MwmmU+p0zWQaxSEm6vTL5vQLb1KIWnraY3a41pj5LmgrVKjr0hSOoybI/zQB&#10;yqx+/zncED7bJFGNRftTCWYwQ1oAlAQZ5yrCDMHtrKCeosS455gKDUiCOIwCQNrQOJkHcBkE/jhI&#10;OlmVWd9xmaeMWFfKNiKbrcU7OHG66/nyewaKTj9UwhbrDyJH1w5+2ex/dglPU3RrjnoFz4S9e8iX&#10;MG04YQytGggkybaVcbKdAHqLHQ3oZVsPuf10VJjn1qCYw9DXDg8nzM0oVsPhumyksiB8LKCCVe5m&#10;u9+h0bnmiNKBL12bXpfohm5QCG+5wuvOkeg9mJRXEhyWbuQxotVz6z+XdM2uXku0mQA2tDNDIqmu&#10;+mGuZP0JKXlFVMennqWpVv3E8ZThaZyK1cpssy+Qm+auxbvFBo+6vY+HT1y1riXUSNjvZJ/X+eKs&#10;M7R7KR6NJPbnX2O/eX/hYWog5B7R9PI9nZv4HJ/6F/8C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iz7rN4AAAAAkBAAAPAAAAZHJzL2Rvd25yZXYueG1sTI9Ba8JA&#10;FITvhf6H5RV6q5s1tdU0GxFpexKhWhBvz+SZBLO7Ibsm8d/39dQehxlmvkmXo2lET52vndWgJhEI&#10;srkraltq+N5/PM1B+IC2wMZZ0nAjD8vs/i7FpHCD/aJ+F0rBJdYnqKEKoU2k9HlFBv3EtWTZO7vO&#10;YGDZlbLocOBy08hpFL1Ig7XlhQpbWleUX3ZXo+FzwGEVq/d+czmvb8f9bHvYKNL68WFcvYEINIa/&#10;MPziMzpkzHRyV1t40bBWM8VRDa8LEOzPFxFfOWmYxvEzyCyV/x9kPwAAAP//AwBQSwMECgAAAAAA&#10;AAAhAASMqfegfgMAoH4DABQAAABkcnMvbWVkaWEvaW1hZ2UxLnBuZ4lQTkcNChoKAAAADUlIRFIA&#10;AAI9AAACyQgCAAAA0PAFWQAAAAFzUkdCAK7OHOkAAP/KSURBVHhe7J0HYFRV1sffJJNJr6QTQgih&#10;VxEREQEREVlUrIt1sZdV17V3/Vz7quvaFxGxIyKioiIiIgLSpBMChBBCSCeN9Ewy3+/eM3kZ0mFF&#10;cZnLOL7MvHnlvnvvaf/zPxaHw2EcO+1Yutdj56m679TdA3+IHnAYagGyG4ZV/ac31HXb7YZVbzib&#10;fG6xWByOWucuht1ieP0h7vG3uUi65lhay4+le/1tBpD7LO4ecPdAx3tAiy4EE2LpEORQrcOhJBn/&#10;3E33gFtuuQeCuwfcPeDugSPfAwcLHUdtbfmBMtuGPZy4pnjJhjU1bJTUJJvXcVJSjS1qGH96jhnl&#10;EzqgUc65lW+33Dryo9V9BncPuHvgmOsBcQlKw+MnGweKDiRv+S5rc2nm/rzt61eHZ6fk5O3xyqzI&#10;0d9G63fZNv9kozbOL/T8gX16/em4/iGJ/S7wD4jkQ9OFeGwaYW5765ibUe4bdveAuweOdA+IPxCH&#10;oJfFKz87f3tK8sb1m/I/+c/Wddvy69XJB3gYsZ5GFw8jzsN5LbEWo5Pe3q93oGU5jMx6Y2+9kVVn&#10;bNYfjhnaJ/GaSy48d4JP6HESH3PLrSP9KI+C47tN7KPgIbgvwd0D//M90BDHsi5fsvSRO+/bsGEV&#10;guoab2OYp9FDYzAK65V8MiWTU1DVKXsLwwuRRhOphjxLtBiensZOu/FylfFFneXKE3o/smK92sNu&#10;tViPxaCX2976n59B7ht094C7B37rHkBu2asqZ8359Km7H+5XmHGOl9OuMu0n5JMYXrTdDkuZxsfF&#10;WIxsrVsj5DCw+DNcS6UID2OIlmQnWY2f7cZnAd5vffncgBNvwlt4bOIM3XLrtx7Q7vO10QMSFTg2&#10;XR/ugfE/1QMW483XX7v35lsusRq3+Bif1hof1CiZVNIQ6wp2OBBOBQ7jgGHZZxj8yVe9DQd/IsMC&#10;GnajTwINR0oDknCkxfGor/FqtZH0t+FPPrMER+GxOVnccut/arL8sW+mbYeH28f7x366x9LVW4zK&#10;2spBg0+I3bHt0wBjyAElmX6Vdq6n4wkf47oKI2Bcwsef/KwwGsfkvHDLrV9lOLkPcrg94CKrHLWO&#10;wtLCnJyc3KzcotKi4uLikvKKbl0TkuITaIGhgQed45icrofby+7f/bY9YDH27t47fOTwHnk50/xU&#10;UOqHuoOMrUO6GkwxzK9uFmWfien2UI1lwuld33l/dadOndxy65A684+5s3uxO6qemxZaRSUH0lJ3&#10;rFy5clNycmFeXmZmZmpqqp+fn9VqLSsr8/HxiY2NHThkSM/ExOMGHtcjqUdYZJi/v7/6pX6auBaP&#10;TVfJUfUk3RdzUA9YjOXLl5999tklJSU3ejrO93bCAtkHZKCJdJefmFEutoljySdsCCy+Cebw02qn&#10;CDxpfMLbM36KiIl1y61jYOy55dbR85C10Prll1/uvPPOn376qXv37mFhYUlJSaeNG7982dIbbrgh&#10;MiwyNT01Ljpu7Ya1SLLFixfn5eXZ7fZhw4ZNnjz57Ilnevn6HZuT9uh5hu4rabkHGuRWTEnxqZ5K&#10;UIkoAlsBRJBmYt/b7kBXEMe2OoMoF7bXWA1HrBzr9hMeO6PPLbeOkmdtUWbWc88+PWfOHMQVRtVD&#10;9z903LATygoLunTrxlchQQGkp1TUVGBaobqyw5CBQ9ZtWpeenv7kk0/iQoyMjLz11lsvvvhi0/A6&#10;Su7MfRnuHgBFgUJ23pmnY3BhbAFkd8W7m8lYSLLVdcoBSI8BKQR/AXpQLC0RdXwo7kEa8MJlDktn&#10;AyS9g6/c8a1jaS0/lu716F0+LGT7O+69997XXnutf//+N910U9++feNjY5TTg8YzwhSTd/3n/sL9&#10;yC0E2P79+/ngnQ8+7NEtYf6CBSuXLZsyZcpFF12EreaWXkfv4z4Gr8xibN26dezYsX0KC8jZopG2&#10;RU6xa0IxHw7wNL6pbcTHm3aYq5wT+2wV/LpadInRhuQr+tPgtz/4ycvH7xjsXW7Zjcs4Np/773nX&#10;RKTmz59/ySWXMLGvuOKK4cOHx0bGWryQZq1cVYMAQ5KB3SDoBUYDGZaSkvLggw+Wlpa+++67/fr1&#10;Qxa6A12/53N1n9vsAW1vTZgwYUxpIfA/JNbmOvXdaC/jRy2BkFjBDpVKTKurAxxvhGn5xPayemWf&#10;8RMRabgKeSeshQUmEktMsbizBv/n3W+OWTxhA8eIe8y5e+C36QGLsW7durvuvROhde55F4wYMapz&#10;585tCS1tcjlFmhZsdg/lY6yvqSfQ9f77719wwQUTJ05kmVAscFrCOexus/q3eZbus7TaA3gI/CxK&#10;WAH/Q2ghipBVEF6M9FDSyxRa7ID0EqEljR1EzmGi8SsRXSd6Kefht7WKLENwHMWVxVXVWu4dk80t&#10;t47Jx/673vSPy1fsy8hC3owePaawMA+y0UO6HJvVo6yweEfaDiytkJCQ6667bvjJIwF3vPXWW+Xl&#10;5SppGdPN3dw98Lv2gJ9/kOEbiIwRRx/xLYQT72kOZVSZlhbb8pKG4cWLZnIVIu0QXVAUIrpwEhLc&#10;OkNvlBQZVVVVv+st/p4nd8ut37P3j7lz6zn54/eLgLaXVVVm7ctg7gWEBHS0CJxFITWyMrK6dOsy&#10;sO/AtWvX+vv5g9F4+smnsd4ee+yx2267TWJg7kJFx9zQOspuODJCoY24KESOyCGMLYSQCCdpSC8R&#10;YPJOww6TFxyGvNPMkBjHweQScLzaM9SweRy7+plbbh1l4/1//XL27t4NnH3UqFEhAYE1NTWRYWEL&#10;Fy7MysrqkKRxGOR1gZWnkwhxjRg2Ym/6bpuHR1xUNOCOr7/+miOPGDHi1VdfdYuu//VxdLTfn81m&#10;Q25B44S9hdAymymQzE9MoWV+gk0G667ZkHZitNGAZrAt0ssv0LVI8tHeIb/u9bnl1q/bn+6jtdMD&#10;yTt2IK4QMD179gwKCsLeApQhmmnLjTnvMu3xAkKAXVtZQYjLw+aRkZXl4xNQUFxcmFfYt2dPIPID&#10;Bw6cNm3aAw88gIBUPzx2VVL3UPw9e8BqkDdvBdeOlw/3IC843TGeTCdhk4sTV6FYYEIYD0CDJihE&#10;p9GmzTLZprnjW7/nA3af+/ftAdB98nJd4vUntU6Yg97mk1o2DhfyYJbRW7dpE6lXf7v5bwUFBYir&#10;sMjIAYMHdArr1Fon4EIEQyg/dx7EYpRWVGampYOMP/nkk5FeNpsHpYgKS0shiJo9ezbwepKUJ19w&#10;web1m9Vh3aLr9x1hx+TZCbJicpm3js2EFSXltdptGFs4CcWpCEBjdZ1xvpcyswATEtliA0gh8a36&#10;mup2D/W/ukPHOvJ/9e7d96XJ1+WlJIRThmmsrmHVn9Tqaq1Oj4Sd/x+WGDAR6sUFWEfF+3L2JcYn&#10;InEQXctXLCdDi1ZeUX7QA9HWUkpK6orVK6RirByktrY2yC+o/+D+rrh5ub7gsOCy4jJchYsWLRoz&#10;btzkCyb/85mn3KLLPcx/6x7QoSnxE9LwEwJqx+SimcGt5pckJhfvgjaU+JZAChFdmFlSlMvd6AG3&#10;3DrGhoEpdcSH5vJCNjQ0L+kU/aeXLtxq2KvsRlVlTXm+LhB+OE2spdyCvIqKCsVAGOSHqYSfsHfv&#10;3sgh6HQVPspFKFZW1oIPDA8JiY+NbzyfxSirqELycWUcEGnHb2EX7dGnB7wbffsO3JS8iWgZKPkH&#10;738QsMYrr73x7bffuumgDueBuX9z2D3gMoxBsdMAtWM/4fEzcRZNju2K0WDbRBiym0AKxd4isiU5&#10;yOAyjuXmzjv+4z19xSTrUp7ncG5Aq3K1VRVWW5W9pmlsqbpS/Qvelsc+NcVLanJXh/6ULWdZHJIb&#10;+ZebKVh3OJJAZw2PHT8W+QRsHYp3BccwjLPOOksduoEgg6LmoNu9fL1gHCAMduqppzq/NYzsnPyK&#10;ilLYMZBnSKaAAJ+FixfDuEEGmPN69CkwDrG6AgIC8NV89NFHgAxnzZqljuNO6zqcseL+zWH1gMU4&#10;55xzNnz11Q02B8UeBdfumrbV2kHFSYhTkeZKsQGpvJRCBhCP6NpwXMLcz9y8uof1aP54P2px5TKV&#10;o19jXWukJ2/Tn3bY5A5EmOxW/hkWq5fij1BlUrGGnI/CbiccbPDu2qory/izstqO4wKfW2RU7HGD&#10;ByAewu+4yNi1rsWHWJeh+qLSK8S3ttizplzQTUynceXG4OvOffHVOYcjAzTZKAQZkyZNgiNj5PCR&#10;pRWlWEvR0UzGWhhr8BMijXwCfEjMCvLztfr4wqJLfJt3xBgXQKYXMi8iJgIziz3ZwGdI9LsJTYYE&#10;4RBaO7ftjI2PnTlzJkiNZ5999owzzjicy/7jjXL3FR8FPWAxLrzwws8++ww+eIqP4CQUe0swFyYK&#10;o/mFylwj2Ut4NMQ+E3pDxBV4Qoij8Bl+PTBh1qdLGzW2o+COf8tLaLS3WAtAEg8ZMgTKnNau4Icf&#10;fgADdvzxxx+hS8SlI6tqR47PBS9ZsgQyFWdVi478prlksqh4Cfo4nAu/WjGbBonFOovbalPy1rLC&#10;/Tl5BWVVVXi9cIvhv1IDjnboktJhr639aevNazdsyj80arK8rJ9ya06oS104eEziyn89Nv+zz7+d&#10;ct6jfk43evPOM1MjZ9nVPMFHgXv9jRrLuddPPhy5ZVFS56ZbbwIx8eCjj8RFxyQmJiKE/PyC7LwH&#10;+WFFIdXCwiL79OmBTOUTaJwQadheeAV537Ez7bhBAxDVgAnthhe/yivM4/OmTw1HYmHRmo0bxowc&#10;QzUv8UDe+cC9a1etXDB/Ae7Ew+jzjows9z7uHjioByzGny+5dOvsWff6KC8f9hZ4Qlpz1HuL/Yb0&#10;akJmiNyaXq1wGed4qfm4dPT4Tz74MCAs9Ngcz43xLdTSK6+8EgdOG+MPpXX2h7OP0ADFdHj00Ufn&#10;fDKrg8dnXYMrgVWpg/u3tltVWRU3ztH+y+Oon+twEV4saIegb7jmrzdcfd1Vjz/6f08/+9y8efPm&#10;z5vHqv34449fc801i79bTPzmkDEOFiMzM2f1dwsRWhs37+a1Ob2q3ZfsmblmB0KrvjxfbjM7Z9/r&#10;dRbCxYglELdMp+bpkEwe8VcoR4eOCVNBPCQ46PA6ChG+dOlSbKmULVsRWpQpQW7h90vPTCcHC+2B&#10;R4k0ovcQVEA2oH6XDYDyyivo7VNrr0VZ2ZS8LSsrA74MpBpiydntck30v8PwDwwADc9fiDSrj3Vn&#10;6s6r/nIFIMbnXnmx9jD6/PDu1v2rY74HbJ4eBxpmOB4/5lcHhRY9h9DCxuJXAkGUgiYitKQF2Ty8&#10;fTVl7zHZnHILmUFFiRNOOGHZsmW7du1qrStAdrIQHLmOwpGF26fjx28r76fFozRHJQBNsR0OOMUE&#10;djuXSy2xsrPzX3jp5XHjxlEy7v7779+yccOlUy5jsX7gkUfBZ9Pgk33ppZcIvVx5zZWPP/5ox+/U&#10;3BMj45GF8zCeHLka5G0Y9QecwafWjsaevDz8Iwz/SHOfnALFK/FAlQXnA8ogTgnR78ypRXo/nzBt&#10;0BZ/thvr6lRkOMaCSzL8MC6bn1AZct++fSNHjkSosI0gR1fAxCeda8OWLZi8oUGhdio+ZGSlZaS9&#10;++G7B8oq2G3BogX8icyjCld6ajo/oaAJR+PR22x++A8JaIk0OlB8AHUBJ6HFywuJRZoXuxFC65rY&#10;FQ/hjBnvzpk164uvv3A+LzeN4eE9RfevOtwDDNF9emc8hMDZmU2Q6jKtOtJwJ0JjSONXMBbSmH0I&#10;rc9rlQBjMloCdOnUY7U5l2wcbkC8SNsElPXhhx+69ga+u8svv/zaa69lUTAzEtj+9NNPiZzzFVEE&#10;9mebZE9cuizcwjjHIvXee+/tTt/7j3/8gxDlU089pejjdGPj9TensTOfs2F+3tpTQMt+/vnn2Zl3&#10;xOrMd95DPXcVWlTFfuSRR84880xscy5YeIO4AA7O/lwYX0Gj4FS3tW+Qrzggv0LN9/X1PdQB4Iyp&#10;NGS24uP629/+dsklF23fngJSYMaMGStWrHj5xZdPHn4yHrBrL58KL9GwIcO45lGjxr7xxhtYXcgw&#10;euZQTa7K0rKi/MKs5CKEkEdgTLtCix0sUQN4YWnZd/9YV6AeFk3IzbCfMFfR7DC5EFGuQCZR9Jhv&#10;AogiBsWcoXnYDkGxcPaqVhc2bNjAe1xcHO8YUnar47vF3yK3EGAvvPACo+6j2R9Nf/MN5BMljwsL&#10;8rrGx/FusdcnJyfz20Afv9ycLMjgCdExVjnClq1beI52e2VGVgbHJFq2et0vzlifUiscjCuJn2Ha&#10;QoSItwAuKJNNQwSbu/1P9UAzlGwT0OyhTrf/pnOsDelbyB5EF35C3mVaucIFm5yCr/BzyDsRZX4l&#10;Pg/ElSAJTe4Mgwj3EW0d6UzXfY7oxRx8cKfcYtVgtSUkAMc2hpda33XD2QX/aU1dPbmdOOVWr14t&#10;0gJq1Ntvv50YO0sMoQhW7TFjxsDzDe/cv59/7uzzzuYIrCz4/S44fzI8coDHWJuuvu5KFhqEytSp&#10;U/GeEZynsYFpwjFbw8jBjEAkHzOFg5CXc95557380oso6XKFHp42pBpRfq4NQycuJpoLnjt3Ll/h&#10;aLr79jsuu+yyHTt2sFxS8Om2O2/jczT0q6666sF778N3xILIDpWVlYdsuqkrVheAXGQphGcIOQR9&#10;0cP333/OxEkkJyGuThh6wokjTmQFhZSouFg56AjF4RmrKC0dOnQ4kTm6mrs7pLlksVmralW+oSUg&#10;CpnkKMttd7Swj7mbxdeJnwXvID+kOILZJJlfpg2RYZljQHghoiYgLM3L85BlPL9ChDBUBg0aBFET&#10;lBkZGRkrlv701RffrFmzBsgf9Y4x9N9++21MUkqTMFTemPEOYmbtxi0/LVuBOoXh5bB6FJWVIrc4&#10;Gu9FeQXQO33w4azi4nK8jnxIbGzSuDNJD1MOA6VWWBgA0uf19RBKRV51xVWYehytDY9Cu53p3uHo&#10;7QEXPURZ4bRK54vhx18m6LRRmB3Jm7FZ/ShPLGdA/0M1ZE4J9XvbDkPBE/ITXItsoFbi88BXD5JQ&#10;GkpkXY3DXAOPyE00dCY9Se/BPkMWP+bKsh9+ZLWnsY3FotIuy8sViJfWoMQfkes5+KBq8eLccMTd&#10;fffdQLAQReeeey5uGcAXfI5EYUV+5pln2A1Qxumnny4/9/b0wJp55ZVXkChk9iAqKKf073//m68e&#10;vPfBwUMHf/7ZvBNPGg6OmZLqGEl8fsqJI/921218grRg3Zn/1QLBXwD0QCZx563ReL/9zswtW7Yg&#10;YJAEyDwAFGlpaYQ95EpsXh4sTyAdMHG8vNSDRXwuWLDg/PPPRxQhkLi2O+64g8/7DBj4/DNPc80L&#10;Fy9krVz4zcKxp4/l83seuIfV89D6Wj9U+odFkLgg6AD6ga5DskI4dMakiUoqOAwYY5UwbijDUVNf&#10;42V4cVUqrlNYSEfhFJ07Z/bVV18tgZmONEeNPSQkEGML1x9WlGfM4DZ+VZe9AfHGDvV5W7G0PMN7&#10;mPaW2CVcHyfGoprCQHDoOkAuhxPPIQBcmpRh3YaD7jDsLa1DcONRsRFsJCQl8YBEeAACovajaDyI&#10;LtQLdsB256s9u1J5xxTmIfKAMMsw93GxUmSSDVgKN6fuGD92LG5eRi8/hOcpLDKMSJhpD/bt2Vcq&#10;pHBMksCy8rLAxCM+GW/PPfecGi0d6/OOPBf3Pr9bDzSssOBxNm5LBga1ZcNGlgj0ZoKpclUsMgy/&#10;yJjY/n16d4lPCA4JiQwPGzx4cCOk6wiMBJ+AAE4tPE+Cg28DRmj2noi0xDplaZU0fMrPST0WhwdW&#10;FwLsLZ2/fwiQtA4+nobOZHHD3iDGwdykM4uKimR1Ze1CXqJ9Khorq8L68o7iyAp86shRxw0bekS7&#10;1LwJNcdxEiKEcKcgRcUTiNqL3OK66+vrp1x8mexNBgz6sso/1VcPIk4yb4iQI1cwNTDOaurrAnx8&#10;GSLfLV8y6LjBLEbIM/l5t15KKeaH3D92BnIIM4XwA2ZK27YO9OEERaSmLWKAA7LoIAPksByQS332&#10;2RdYClOSt2TmFXDZA4eoEIg0bDvZoEguJyLpFXBE165dRWjRrrvquuefed5ZFMDVdaSHciOu3Tyi&#10;xcAt+fRzT2P8YZ6CsU7s3rO+rkbSY0NC/OUBa+KkxlqIqpivPiBr6I7UtJHDjsfswtycPn06ol2B&#10;4tpt+tpysvOqymsMnzwRXUgWvIXNf4opxuci1dQ+vKd9b4T3QHTJzgx62QAoCIuMIG576ITHsAYL&#10;TNlbuoBCbL0yuTgKtqGH6f5o94JddkDPQLQwvpkJM6ZNY9wjsSaMmxDVNe6s0ycg7xl4aE7KMo6O&#10;m/n+zF3pO7sm9MjKyMCOLymvQE/iK0aLf1DAmpXK6P/5558LCwsXnnIKYow5w+jNKSjetmXzSSNP&#10;CfHxYdbRpYo8PjULCdczsafETT1ibZjXeAtvvfVWZ5XkQ7kL975HUQ80TFXWLgYV8VGWFDRI1hzG&#10;Cc4MhUQtKO7Zt+cXX3yB8ooMQ2nG0EfRrKytiwgNZsozfxlgZ088m5wKmbO/YvOUdUCjKgTWJPUh&#10;m1AUuv5pOjxYOZRx1sAHL1wbKI4/1BlDbEp0cfH1DT6nX+GaGzoT9w+aNOsz0w2ZRP+wltKfhFRY&#10;rOg94NAsoXxCP3eL77Zq7Sp2g7ONsAiaJdu4NFjQCPA7l8Ffu1flZtVkplws76zvKLbyKbLk4Ycf&#10;VvPcwwODxuwX1h0zV8gEUNCD/BA3nQnJO2XMqGFDhrAus49pGJnVYuiaS6ZcRNACURcfH899btq0&#10;qY2uR7yjZZs7iKg3/2QJw2JFmLHPgMED+0HX2rOnawaTKRTt2npAHxcdwTlMLYbOH3I21jvkCp84&#10;K/AKt5A5mvXTRWjdfvft3C+wQJ5reHi4CdxXgTr8qC2OfvnQYbBGc0mZufv79+pN8AYpu23TlpGn&#10;jj6MwYe9pe5Ii6gmP5dPnI7E8jwFI7QFu+5TXlXR/IwEjSW/xGwyYZBtNDyK2+ocVu/DCQuRR4Wk&#10;ZMlgxHP7rCMsK/h1GQBMBh4ZQ59HQ1qXr6/XzTffBmKQGQJGIzMnM6FbUkLXuNSUVMwpzNktO1Li&#10;42JXLP1x+dqVcz6ei48RTWrI8cMK9+d169Fj5cpl/Xv3F7WGA/KPEevlo1YQFCwE2MSJZyO3CGq6&#10;5dZhDLmj5Sd6DOIGXL1uNaFiLHWWJlYA3B4sBUtXLB814mQqYIFBxRzHrmJnZW+FRRIKZcHF/KII&#10;yHMv/pullkac9eZr/nri8BGSJvhrSS8fbxVSAdNEU1ZXnRNhwZ+ussrVZ2huo0QKz5OCFGrplQnn&#10;k6fRR8e3ZD6a7Gu/ykMBlLBm7ZrXp72OWi9eDRRNNMIJEydNGDcOuBP4JjQDhBYzNyw8st5eU1tf&#10;i/OsV2JSaGT4F3PnlVVVMMexHzgCmsQ1U6+BjO2/ZUho5d48cNdwmpdff431Ole3jz/+ePv27azL&#10;ALewtzAOzN8ihM24iPkhKTg4c4gefd7Qzp98HosOAwUJAULMtbEz8pyDL1uyDNTGE088gb6j9mq9&#10;1h+IBoSceRAV0j84sZZliLGI9Jr51tt33aOiVq47sHS5XgDjeMDAwajqCjyir43FUYY1HnD8SOPH&#10;j+fiJ549EeDG+g2bleu2IfaIl/Kpf/4TLyiidNGCRQ899ND4sWpnZZRp6lds5LYsd41543Q8eLQB&#10;ltGY+DjE3ndLFnd85AV2CvLxtyXVKwyhRK1atLfkgE6TS8MIHT7B9Zlrebmeq5vFwWQQ4YRfQgJa&#10;SC+pJs5swUEhxGgwrTFb/MK8A3wPkn8dvHIijuIbZH255IorUMemXDAFd3F2RmZSQgIHoSjJnvS0&#10;gpwcOjwmJgIbmp5EgRg6eGi3hC5V0HrU12BCIf/69+zN58cNPv7SKZd/8ulnp5xyylv/+c9NN16H&#10;5GNsILSQSfSwTlI+gFWHXNybvpeJpyzdtB32KkWlwYcdvHL3bkdXD+jJyHR78/U3R40dNXr0aCx1&#10;rCukF2FR4tasV2dP/BNasr2yCimVsTcrIzMLY4tcCzRpPr/t9juJ5fcffNwHM999+ZXX+ElJ4YEz&#10;z57E0VhD1M0ejmLWQif525QURMzgz5B6x9hbBI/bDm5J3jHqI7sREiPKxUtmqNnO/xUB8Lo/QboN&#10;HT70nPPO4RTijUApv/v2uzEqWK7p4YjwCCYXyx3yDD0ALyt+F+BRrH7b01Lhsy4oLgwICeFbfHVI&#10;O3x4Y8aNmXLpZST8HIm4l4egBy+YdC6LgjTWlKioKMJF2M4IlccfexQLQxB9BB5MHLwpG5KSErhQ&#10;IBjshsEBzpAIWV5BoVhaONDM7pafeFptqpJFYR47EzNjtDGYFDyhlXbFVVewynB2roHYIOF6jmOa&#10;cfIjxqViZt2/H1/ld999x/FVGPbghoLADznXWZMmYrQ9+OiD7I+T4f6HFSqEhkh+4dkXCJa8+OKL&#10;QaFhzz39zPjTx6Iy3HHPPVwnd3fRRRct/PprHIPT35i+N3MvvYG4FUHVUCK+TWXNYUAGwcrLxaP4&#10;yy0w5XAfd2i26LHr5eGl/IS6SeyqjUZ8S75VIHgtusyd67BDdDmfBt1NfSNBYwE+oRLKbLnOW+2D&#10;kEd65RbWmA7Gtk/d+K1OD2B4oFsQH8XSmjh+PLgV4DyAU/oM7A8lPDYo0JWTR45iVAjyQnRe0xuM&#10;EYYEQqRxdsJjdB0q3vChw8ePG8uCRWAVjRvc0OLvF7I2oYJoQy0nPFwZnZwrOi6aJzV23Hhk27KV&#10;Kw/5Fjp6q+79jkgPNOacaIlCOAPq5OdfeQ6ShHvuuee5p59mdPVO6i2F2ZLiE1Bc0GwSkhJ2b09D&#10;QQwJUt6amvp6tBnW2bTUHSgurMjBIWGBAX5Makw0gqzou8TOp159JWnvv4ro6hQeSSAInx6hqSaC&#10;pw3RJWaWNKaha+0u4O/bdJTr02qlZx9eAo/rxOQ2EdXguv/xmJqeTz/9NKg3/IH0Bh2Fq4OzIKt6&#10;Jnbr3b93r26JTE+mnuiFEiAUb5bN6okHi2Az3Y6NgQ3DKn3BlCkWS+2NN9/I8Vlmf13p5YGZzFU6&#10;3bv6nvBLXqazjpArL730GgryuAnjsEII5yCQ5La5XC5dttmfyhH8iYDF84OsBsdx7jlnsegwPkw3&#10;nfykqrrq/LMnI+foIHbm9sB9IHUefexRdCgJnzYZ+yxY+Jc4Bdcw5bIpXA+7cXCQhOI/BByBQMLr&#10;yA4Azx645wHQ1fO/XsChgoODzaeL1sAFYH4hmzkgt8P+NNwJxO04Dksb/YCmD1BixpvTUBwI4DM3&#10;5s2ZQ1CEu4O1hd3oGdbcHkk9eEhiZnW8ic8XNZDHzEE4OJoforS5lG3tmOVVKpdgR6WO1jQ4A1vb&#10;WTCH6l2nG6vgVmgCG5xO3LbgMsDBC9Jd4LaygYrH1GLaMN/YpkGzxnsg4PKaQ+HV1VnYL77y3J49&#10;e1gpWG6UshYVuz0lmXAg2HTmADqE1DGh/7Gt1TNt8KnyeSAglAZgC/voYHshjwnMBc8XEg1KmTBh&#10;nnzs/+hSRgJPDdFFyldQkN+6TeuYMODmiXMoQGNaOtYtPkn2JCJrgmY7/vjce/4uPWDmnKAAgbHC&#10;QuLRX3f9zWwgabCsTOZlRjUTCjWIDZ4yIXYmKSY4KwYZEaUHlCNLibSEBJzzrCGMNw6FlSCii2m+&#10;Jy39oksuchpe/93dxkRH4ohifglfhrj+eAlet7XGvEN9ZB9JoBRMBzOUg+Cop6AXDQ3yv4lvKSI0&#10;DQQDYYDYlpAH+h8iSq4KvxpdmpSQRHcVlBTvSNvNJweq7Sy5iT0VY4As5rGd49G/kXP4jfr07Y9I&#10;I9IvPDgstnTy6WPPQBygiaKtYnioVe5XsmUtaKA808YYmr5uToAsCQsKE/cdhgU3QCyHbUwZLAwS&#10;YqpqqkKDA83eZwVH0hL5ZJSIFFTacUVZiJ+iN5VjwuQtf7Lzho1bMMUg8EaVFmiZ8KWy0cTVhlVE&#10;R6AN0b+sep/MmQsOXgkPm595fH4oUVkhqeKCY+Pi0bPwB5KRJj5WtViXVSm6VU1o5/oTtuloL50P&#10;4QRiuPQvtTDue+AhRCD3LiFABPNV11znevsdlV4MXx1C46HiwQgPDliwYNH8BfOxetVdty0C9SXB&#10;z3T3Tbft8AjzGnARf0oKV3NXofmhJHhJkjLSCz/h0Ov/+v3j9zBRl82fTx7xqTpi/C8XcLsIMAVn&#10;sjjzt1Rust7tgxrjon888fB993b8ftGO/3LV5cEBoSg1pYWFt950K+sFTyoqNMw7MIABQ0Qdo1OZ&#10;Uw6HrFAtYGHMcSbAS60nMpcYkxyKzIIuCV1eePnld96aTvyMDA1mI6MRM50Bww5gCJFYHINvGQ94&#10;FJh4GNZqtByK2mFehXvjt+4BnXPJoEV3RHtmnUVxSd6RTDm3hLi44SeNZDFhPUVlYfUMCQ9h+ULp&#10;gYg5PDyEdHXQUh42b+ad1B8gEYUNKo6mpqfCkzltxjQV/YqM3F9Y7G2zkonh5WN9a9oMVKLDHx4W&#10;g0RSJOvNRTnCqysUhc1xGS32pKQnS/KWiC7eX612Zq3ge3zrhFHvv//+YfIT6pXk5X+98Pe77v7T&#10;n/40+rRxo08eQQ/QdVhUSKwNWzagUvsFBAX4+TCJREoV5uWRDUXgn98iimCtI72E5BNC0egEeOBZ&#10;07Ynbwfvhm9w/ab1WXl5QwcPJoDN/hKDBHhFbEWd+7+edJ4swZ7NrFY+QQu2eDoXb54op+dDmgAO&#10;vcji8TnIyYpsYLdu3br5BzoTufk5+5gH4bfmn+wcEx2FZcpxOBpLCY0NDu5abE2eKIF3wq1Dhw49&#10;6aSTUJ9vvOH6ieMnTpw00fX4/Ior5ALkJ2yoc1ks6i4aqNO5AJhRLB7Om3L9CdtmJziXTlQSDwVf&#10;VA7SF/415ITBvXv2uefvd3dNTEBfA6H02quv8L57926kfkxMTLvhR1Mc+nr5hnaK2Lt3T21ttZe3&#10;98uvvswcm3rZVE/dFW01feGb1m/+6ouvy0ISLDVlRnmeo/qAZycnRND1txZvpVKI9Kov3GXUltvz&#10;tnmGdq2vt1sjIm4+f/wX877YkJLCWj7F2zjPZmx1GN2sxq56o0j71jlVtdYQ8d6WOowFdvXVqV7G&#10;N3bL6ZPPEQ2m/aYvGCfet6QcjB3br0dSvwEDQ8JCEpN6xkZH783OCvYP9ve1+foH4MpTj6ZBGWvC&#10;k9viiXz9A2NjosGFlpeUY22v27Buz+40Htq6X9YisTZv3ozeTYA2Z9++3XvSq6urUQvYLTQ09PVp&#10;b6xZtRoVmwd3wnEnyPhsS1K2f5/uPY5gD0j1A+IIV11zzfJlP2FS44ZS4KnI6IhOEb1790SV3Lhx&#10;PZYTayuFDFBQA4NDtm3bVlddFxIWVFdX5+XtFRwahhrNBouyt69/cWlxbn5+aKfQnTt3enupNSom&#10;PDI2rnN5RSXLA0NlxbIVi374rl/f/ixoh2kiWAyu4dvZX8XWlAWplUTJHj+LYWsvvkVXIrQUT42n&#10;UQy3NdmfWmjhG8SBvqnOSPJUU3JXXFekOOtbx7veXIJQJW+55ZbpM97GsUREPzoyAq2upqImMjYS&#10;LAa90aVLl6CgsNKSQuwTf39fwkYHDhzIztvfrUtX3FeFxYV1jrqIiE586HDUIdVy83PpfGRZUHBY&#10;VRk5PoXhEeGB/v7A+lhXQdJzqazPwP2Q5dgnrPwdv+wW9/TENfxfHuJI/xypsHfvXq4T2AdME5il&#10;TzzzTBOp2dFr6LicZ6gZFgjx/v73v4eEh999+10IzpNHjcZjeuYZZ44dN7ZvvwG1NdWgAdF6gI0e&#10;P+j4qJi2ok3MPfjOyUPy9fYtLCnu2TPJ29sbpa+kpCQ/P/+Syy5pV/LJ/Nm4ZdP3X313wD/SYvNX&#10;RBi2AEdNmUip5g2J5SjT/I21ypDlJ/XlBcEJXf46+fTPPv0M/Gdvi0rM6uup5oaQoYXo2pEILRpz&#10;ZpsmRmNy5DmMIVZjcVDw+EmTBw9WbtX2m8Vg3D/33LOIDXRkVhPMekZtZUV5aGBoWHiYp9UTrDCD&#10;WDGtdfzR6BMzABA8bPj52FLT05haHPmkk04O8g0IjwzftHXjjz/8iEvAPyg4qXsitnJ1RTU+6rdm&#10;zvh09hzZGSR97x494rslSJJy+7fj3uP36AHmBf6YRx5+aG/GntvvuKtHUndyiRAn+4v211bX9urR&#10;K6ZzDMtuXHxcckpyYHBgeGQUY4nJxTYSSCoGAO3Ly8kLDgzGLPD0tLCGEiyoqalnUfb39Q4Nj7La&#10;PJmMwUGB3h5WHz9fbDL/gICZM95mAzPicIaHxcCVtWDu5+XlJUyc3h7KeGJaEQXx0FB4ZhkbLTYZ&#10;i75MH4cSdbyjPhLZQm75W4xhpIZGB2RE1V588VU22yGwPckK89aMt8jKRYfDd3fFX65C8LDtUe8R&#10;EhKAGs1GLVOl1h4aGBwUEsQVKjY1qye+EF8vBS6nP9mnvFLlcddUVHSKiEAhoGNRLKpraqPDw7nr&#10;qM6dozpFeFg9srOzlYPWz2/r9h3+vj7EhtD1CeIw+w5fIdCdczjUfL/x6GXw4YddvWYdqhbuQVCI&#10;BznojszVyFKGbQtmhvAJ0In42BhfHy+cnCAIiIFN/cvlXBXZV5fp/DAcFO1ciMPADEfdQzGB6GHb&#10;tp3ojPg2w0PC1frbMdYyTuFTVH3AoxLxI2SDbYAJ+bZ5VrKHv3KXKXi4Tv6QeqzSBMgk9esksV/I&#10;CWlCXYy3MMqo8jyUIYMPAWvytltv5udke0SFR6GdYbAyVSS8pOCaLuGrQ3iY/K7WQTcWV1ThbRaf&#10;e88eKk8jMjb2iceexObm6dxys2Kg52a3p6fipnj/nffwv9P4pKi08LtFi4USzN2Owh5QI0NDB3H8&#10;wqXC+8nDhuMaYe1jCJUUlvDOKsk84ulz/bwzxdgfdROxxLqBM1mSc2vtDiEDQw4xMHAXK1hyVZUE&#10;6UEe8s5vid90TUjERdane+9rr7oGjeqGG24gM+nwtBquR1EE6IbBJO53gRTKRGutmbQaZp1JHIyk&#10;UebXA/GwbLze8Py7xi4devtl3S/XX389YpsU2KjOcfFdYiUtx+rjEx4dh7uPeJZfUDAbrHscnl5K&#10;S9vBhkrn9wvEIU8iCgsg/kmiSOFx0cwjHIb0XHbm3siIMDYIgAUF+oEN5ukAwaPBbxfs7wfygEAP&#10;5wU+g5uXUOWhX37jLw5lEfpvzvNf/xYwNInPzvIf//XR2j+ALhYFOz6hWsKVQNeKi0uksJOJemcT&#10;xeHeO++cO+8LYNztWgxkEXXp1oUcEcAIsD0xOPCOCmyksYJW+1dmBNb7WiP7OIkwWgpuqXHWQLbL&#10;bs49EXUkjhTsjIwMLa2oZMAJCQ1YQQE7CTuGEKPRcFbAFq8c6zqGjFkmIa5Dck3gHGfoz5o9hx9u&#10;27EtOCxYWN7RbWUdOXySQK2U4mEHJkqIFKAmKRZYkHgk0DP4CnUSJAjTBrl1/c23wPhF1BPQPLgM&#10;Ra7Rt2+3+ESYU3JyVLe421HYA6qkda2DOYj6CMUo2gYIN1ZDBQGw2XILcsHdKAWstt7uYcCDyrhi&#10;SSXBSCU5aGWIRVlVDFCVRA2c2+zGeMHo50NecQmKKrOgpEyh48IUqBWzjBWcD2O6xqKqjho7lnA4&#10;F6AIXA7dIEce+PoFMHGatLarRwpkg3de4gIRbBRuDypvne3p6DovoO5fASVFRmG+k+61Q89Ox9vg&#10;9CGgxXtiYs8zThtL4iwzkdunf1iRmJIhIeEIJ6JcwJ7VZA8IUqLdopC9ZYXF2LVAc/mceA3QJ0Ie&#10;OrDj4WezDeg/gD1Z2VSOV2kpcF9QMIMGDYZGgMMSZj7uhGEEpHk0LHqoDlC5EoI5jF6Vm/3DyK0O&#10;PZtfbyeFpXz1NWFQZLiDNCllQtRUiHByRb0zu7D/2sg/My+K5C1kIXlFyCr0PjVbIiOZbLX11R2n&#10;Gsvcnwd6F4SFyTrYBrWu61eOyiKziIlhd9TklZRYLMCTkEYIJ2JazBCRWNL4E2ZCGjtIYrYQenb8&#10;Utl5T0Ym90g2BVZXn559gNKy7qDYghKUgO3hN3RxqwVghdTfYjEi60vxbnjYiNiT9j7i5FFExXHf&#10;T5ww/qxJf2IboKnKo5wwgQWF/BJ6nnvZtElVzjw0VOjhX7T7l4fQAwgtLGbSTvAvTT73Ap4XYwlr&#10;YED/vjw48MO47lFkyfpnAoJ3t/qqlH/gWgwteaCMDSSZmrBWigR42awePj5qTPPOHCzIUbZaQrcE&#10;tlm+U/ekx0VHg3EFxYMYY8Xmz1tuvY1ozc0336wW2UNsci7mDiKn403sMNPtoSagxhPSOA6JK/3z&#10;yw5kl1VWEInucCPYlpoKtI8+xGtFTiRWFHnZCBWkVPfE7oglhQaMT6S7JPlEYGJ0rEA/6El0blY5&#10;wGtYtMwgUQjIbGKDzEnQ0fyKCdi3/0AFowsLJekbsAx9K4gPoB+APwFhYewS9EGAkSh22CkHbrnV&#10;0rO3GKtWrKoqLxO2mA3r1jJqIWhQ2HHFnnGwZ0ncXK15m9jf7iCypWeLD35CZWxRgyolBVc7n+CL&#10;CPQL7nhG0b7inLT9DSZ2eV5rI7dF/yFZXMLzxOkqK8rE3hJpJBJL4O8Cw0UrRHSResIOYmkxbXK5&#10;Cb9G7pKOzBum/f7iQnyhpC4uX7MauYX+tS9r30EQVsnsPoymu722qgKFAMcjELL8gnzliY1LSNu1&#10;A4cP4oq0LSywCyefN2LUCHS9itKS0vIKtEQWPowzAPHaHXV4pz+MK3b/pGM9YDHA2T76+KOoGn+5&#10;5LLoqGiQF5hW4QHBeOmxwBA5LKZogSo3yDA6x3ZO6KzsJxFRLeRTaloAL1+1vALsZoKzpKrCpH4B&#10;uLxCgwMwtmgYZIxYNiKCgjLTM/JzMlnuWWRnTJ92qBlIIBg5Fz52wRMS3xKXhplw0lpHMPsEK9+8&#10;6Mluh0UIOErK60uwuTrSWIJqHY8+/AhhQjoTcQXvjFKaI8KkLquMfSId4vVRNcfNZCRzZXNZ5ehb&#10;el5A4+vWrYbMFjuMvkU4sayhHGhrFg7IEI6PXFSUhvU1vKNPkHeEkxDXK6ILGfbKG6+oczdfVNu7&#10;L7fcauwhp0DSiNt/PPkP0NJ4CXiKeJZYdqdOvZbx3a4zsGmHO4wqu12JJVW5yoA9BAMcY5xgJYNj&#10;T9oe3BccFgu6vSelv3cY5TklsifeP8+k8cintvky+FZoNZTE0iGxvLwilEqSl0newolhKoMIKqn0&#10;I80sI0lYy8xN7gRaOFwhPzvYyOukD6PCUZMD8aL37NWX4YtSpgISIum1xGLpQfBIPKPl1rpgQ/uz&#10;Wr3II0F+IQ4h4FeqdEEBZ2HmEBBFv0M9L6+pOrC/1D8gyMozra0BbcjyxA6qKliWTop0t6OnBywG&#10;mji4QRY+pmHXhPiUlC0Wh72ivJSpRNQKSwsxphyASo9S8BycGTx05wrYmhLZsPgyNoYdfxyLL3rk&#10;D0t+4IcWbxu8Lazd2A2DBw/FUUbhhfETJ0REx6HrwIH32ONPCt1zxxuhILRD7C3JHRZEO80k2G0t&#10;i0vSvGRP2cDzIfolaZRIQbara8ryi5xLQVuXpE/9xsw3F3274PyL/nzlFVdaHYp7AUcFEgVxInYS&#10;fyJ1lCvFYYhUay3uK5MUdUFMJawrph66Ap2TmZtjJtKxbNKZefmFrHg6zqeSvXAhdo2NEyB35+jO&#10;hGDIyoWqQy0DDajvDnavW241dpQJKyPwi6CCd4v+ZQTjnUCDw4KWYEy7unkTg4zoC49NctSE7BGD&#10;g0wI5FZRaRFfoeY4I2etPbSGVZXdUguzAMF7RKo0NdyArTkJza/UDphl/pFAOcz6W+vzoLYpQ00l&#10;0kuT6YSgElklxpZwZzBhMLbMIiZQTDVPDG9jqDETxL0THRmDo5UgJV7vsKAgZg73oqAVuroE6hnD&#10;2smdrw9n9qFsUDFBqpM0bzwOi9UL7c+Kn8jHB70Pi5aTxsbGcxZcIoSyWHoQnz/9slLJUR9fgPKS&#10;do26gItfmVzudhT0gIayqmURL/1dD94N2xyMoyNGjMrIymI+kvcqBA34nMHxKneWhXIBXgqlBVg8&#10;JDAiOqKDpjODRCrcE2ym2BBrN4up+MoYihBvCHqIE5WXqfgA54UrFm+hykduU8VxnfsLv1mwOXO3&#10;8KjJFHMlv+BPV2iGGdaSz+UlBU1khoroQoMUe6s8y7Fvb6sFfl0fJmEtakWhH19/5dW9+vbKKywE&#10;F4iYCY9WEC01EyktVeug9/z9FDpRyOpcVzm5KeetcXZ4f3w86TRkG53Pwog/ia4LDw7hQ4QTmoTg&#10;1DDpkromiONxy+YNdKlfQCBrAv351YKvcP9COnHH7bfBRnSoo88tt5r2GIo/XvW7brsdGhjkFjlA&#10;ioT3UDBv5iNX63JVLZMQ7YP4sQIR6HWcU/LOk0ZnFJACnJVtPDlT9wGGV5IuNVSdrd36W84dEF1F&#10;6fxG6m9t2pl3oNRZJZnJgPfcVPH41owbC1MGzYwtl9ssfsHBHR9kLAfcHdQkVIBkFcCuiuscXVha&#10;im+B8Y/Fg9hAgDH0EWmqkxvsKpMiQTaYD0petqZH61mFViG0+iw9ihhFzxbNquWBfk3r2lW9cxlI&#10;Mo4mqgPYDUC6Hb8j955HrgeUCqItJhRHkJ8XX3zxGePGgxfgjCD9iERC3wUAB3wW44rJRFGodkvO&#10;tny1DdMZ/z9jgCHKqCCvVkekakEcYCIwMQl0MVT4lswkYjMIS5iQ2gGg2tX6zpBGIZv/3dfHV1Vg&#10;HklD9mA/iauweTPDWvKVwKP4UHAZzFDehSlUnB84S1JTVrTzLDTLAdeM0oZLHEe9jktpN56fX1lx&#10;GZ4epgzmppiqztZsrZM5iFq5N303fcJfuFtdZRt9xZEllMjUw1UIbbGYWUQNBedJQIQ4N2ganIrI&#10;NlA29CqzD2EGr56TCKrDY8stt5p2FXAMJUgSEvmC0Uwosl0Dy3kIV0VMb/OkOZTAnMDQ4JHnXTnR&#10;KQxWWgbDIWn861etgzMC46DtR9agx1GN84AJJjQrlTT/rfgPTWusds8KyAmt3UYLDn7nws8AZZi/&#10;QpWDwZNmFrUTDzvoWxqCDV+HQDMwXEKCQzo8ugwgsAxN9qcfUJnx2hUX5LPiAEthMaAf2HCFtIAK&#10;M+0qh52ifxVy4wSHOwIlZU1RmmNMhOiSasLYbMXFZfgr5s7+mI+5DObJn89VVCOsU1KCOTdX4/zd&#10;rsKOP9cjt6fF2Jq8FXoFcuzwI0mGO7wVxLdYfFlu0daBUCO6eMo+Pt5NeEoP4bp0TIV4DA4V1m5W&#10;cGKidsOrpt6B9x6lirUdXxZpKhVl0Lwo2h2IoOCGJou2vaGiWMJBsSZ/990Zml9e1THRecc0oa42&#10;nfDtXrBwW+Orx8xS0N86Z/VIGLG3pav6sW251g0DRxzLy2133oGcEHQl6jNCpUu3bixHwgUKvQgp&#10;qqIUtgVQciCTwgPCQpxKvNYykYs4DJFJENbIvRCDxOFBBBFW6xp7fco25cwAFq/d9fXMRxZVHB6g&#10;4XckbwUZf8M1V9NXoEUOaQ665ZbWjySyYlH1nVcuXwaEmk5UiQhkVrWo45vhFpfFDlyAuPtIH0F9&#10;kG0kFl4y0m81Q5ofz4nhwsKdW1iwL2cfT/enVcsUuwcFFNowJvAkaudAevqeiqpaCVPR2vYTNk4J&#10;kpSlzLHGcez55qv1a9cDyuA1oCFDSyaVRIPFZSGOdfFvsK5LClckdo+ONnewISRYboAUM1hJuMFe&#10;zMjKxofA/MHkoh8QJPhekFUCNaYWCYNeRjAgpdXr1jsd32YwrI0T8/PCQpV3ws52I9jXj86HWqyk&#10;uDAvN4sgOXFKJGVe4f6SylKMLSYtUhPsBhL0MNBiHewB924d7AEzW4usWDyEJE6pEa5HCLYL1jOe&#10;ZMYGf2LAiHuZmnaq8kgbE6eNc2swjmLL1A5DpZ56WbDtEISwCrChoBnhEXhIoHdhGyjBwL59iKvB&#10;AuWsEdHiweGasXhhBXIXwzxVLIqZhV6IuAKXIdPK1bfR2gWKk5D5KFD4W3yU+qgq4Xk6A9JIxKy0&#10;lTJu6YsW5Q0CHlMGGliqujATAYIRgtLAqGzShFnfMF75OUEQBWTRrWUdvWG5Y0LhGFTWpF2vdTon&#10;VdlW8AoVKo5yjDDgnUS5CHqhAdgrqkA/Md/xXSE4ATFy9uLSMviPsnPyUtP3MCWHDDuR8opgNA6J&#10;E/JYl1vyvOVp0XF4CPEMsK2c3TAWNlR+axxe+vmyzqoyKLr8PI9QZB5jQgHl2ZYkYqvB4GA33IzI&#10;qsx9OXiWeU6s4NB/UfMM44N5yFcsnS0O38axaLUbVgaLY8sPq2TPdt2Das7r1C7J31ImmogurrQ0&#10;o6wsCz8D5IQCgqeJGigNZZA5I5UkMblIPRZjC10vJs7Xx9aU+LjFi5cPWVaQynQXnUm1HlS/1etU&#10;KqjOFAnR5bHUwuSsNeMwgIqZpHCogRJ7V/drr6Uz22HCJU4WFKTyTnicLEPeNij8versRPXPOOMM&#10;4hMS0woJCFRGWJFyz6bvzUQJ5RHgAmrjLtxf/QY9IHMQ0kiwgtQNoCox2BkEBroIGoxk67MaaoJc&#10;P5lih8pq3fwuFMLQx48zs8RjN4BHxQWyM2WntktqWHBpyk0SHtktMSk8OgYTkMub+8VcZ2X6FvrF&#10;zpow44VXqzduOMfLGK3tLVf3oFhaLdpbJkxDvB0yAWmma9EVT49E9Pwl/dv5/2AHloeGRafxghDt&#10;c2a9h5w4Z9I59F6Qn4r+kmGNm1CjKFUkGFC7mla1BLjaEv7cEVOYOSiTkVXOLAOEJBPnPHFrcChs&#10;IL0wYbGGYTJkposLUYCL2Mp0bFVFGfEXeCB559tVv6yDEGDcGRPwZyqvb8ewhX8AnqcjOmecLnVd&#10;wvjSyy8lL3Xq5VNDQlUXdwrupPiHpGnJRPhxX1ZuaGjwF19+FRsVHhwa+uWXX3p7ekNZxC42myqS&#10;WW+vJxxGgAUdBK68kgMlGNFVZaX2ejvPD+MjZ19OcemBPn36+to8//nc83h7YbcM9FeTx4zuOM8p&#10;Hkp1iXDTeGblZN139721gdGF3tGSSqzEUisMT3wO/5N6ASasKYfnSUE5asvrijOMcgUvHGRxPOun&#10;lDhheGJuhMLM5qm4Z4RCLVPnI6PbQvUEVVqJ9q2XH9dnwsQLmhNatvqMLKq+8/r1688880zIyqDM&#10;8PSw6CwrD28vr/0U//b2olvoJaHk35myzWb1SU1LLa+o7tQpVPW/7gGwtD8u+QFQRXBoW9E14c9U&#10;k9Bu5Gbnwpraq2+fmqrKertRW+f45puv0K/79OiTU1CA2chl7NieAscaXgt4C3n07fl/juhIPKYP&#10;joqmiNDKywnUwznJQgZnHh4nfFtAer7//jvo0Londf9uwYLI6KjN6zbUezgUX/bhPjA5nVoiNZUz&#10;poOlrsbqZWOS7i8q/mn5T1Ac9erVi5Udhjn0zk7BoVYvT0pnoHpWV1Z+8803I0ePiWmJ142pSv3C&#10;2++/52lrLWYWg9fkaioiTKurGDPF4HBq3kzaJ6YedKB9NE2oCC1mYpDO4kJcra5V8xHiqJV1Rv76&#10;LaddPsHqH2M36kFyNB4T30Ne4c23/e3q628455yzdOguMCExgZWqpqaKZSorKycoIAiy1szdGWii&#10;jQtd88sC7puVu379Lz2691IcqoBZLF6B/oGeNn17NIfyMPn5BXTuEkN/MgeZ0eWV1WUlpST4R0ZF&#10;BvoG5hTkwA416LhBTG08wOiv/A4CP0ViUF8HDxxkbMitCaedDu9aRx7rsS63RCahI9z3wH0gMh55&#10;5JEusV06RXQaNHCQ67OEWFot6NSeyctiSR06aDD1NCrKKuBA6xzTeUvyFuxsRjzr7+atm7NycoSD&#10;WHQNpc4ock/vvWnpW7clw08YHBi0fMlPq9eh5a/VVTzCvQP8rZ54PDwU0XAzAYY3AALfFx9+cuXq&#10;dRlxpyG0RGKpGiWtyC01nCDe5eZsASK3DKjMeNWWO4p24yHs76mIzpgJnT3UdGImsNoXa1Y0mT8h&#10;ODQ81PzZWmek2JWfkB3CTj1x1KnnIkU7uspajJiImA2bNkBvimCI7BSZunu3t83L19+/zuEgGswI&#10;Zp0izgQ7KgI+ZccOuM4QZoHBwTAQ4l+dM2c2OkR8bCyBNdJsbF6K1rmFRvaCvRZor7ePNwCwZT8t&#10;69e3HzUBNm3aYPG0wkKXlZk5aMjxO3du35G8PTQkOG13GgIVIccswvDiMuARaM7p3NHbdO/33/WA&#10;QHnBleHXwkuPWwKtInNPRlRkFFR4MbFdigr2x8XGIa7Q80I7KaB2qyOh3SvRJwP+bq+yM9NVQdF9&#10;mWR3ePv7luwvQUEcOmwow7W6vLpofxE70IpLioN8/Zm83Tp3GTVyxHsffGivrQGg31RuWpSL5f4b&#10;/xa9L/1sm9IImT68C8cgsifKQ23wQjVsjZzQnHrsA58hO9M4CC/mM4y6TFU1ry0G7vyvCmv7lyxN&#10;mDjS6tH5oPu2GHPnzYU7/4H77mOWOeosGEksRLn7cqNjo+uNerhxWbs8PTyR0Mgtk228xc4jsNi9&#10;ey9vXTRcndrDIiTg5E0WFhRDpK5cJlWVNl9ftAHYVolj+fnaYI+k7DCqwM5dOxFgnUI7rVi5Aq6M&#10;AwdK6F40eKYbT5N4IXGEk4YO25qybePmTdDzt62byjUc83KL9a6y9ra7/r518xa8E7HhMQQe4ZqM&#10;CI2w11RS68lPJyqm7oLUxFsCM9tTtlEEa/ee3X4Bfkgm1llHnaNMOeGrid9A+okrg9gJD4ZoFvWj&#10;UdwwLHAJfvPtgo0bNy7+YfHHsz/+8usv9+/adZXV8MrLWfH5vK2Lln2zYvmXC+b/uHz5hk2blq1Y&#10;sXrlSrbnffHFl5/M/eTDmdOfe+PHLduL+1+oHhpyCIWxwaJqw+TiK7Ub1LpIrPK8+uJ0eJ4s1SV4&#10;+kgeRpVjDjABmE6IK4QWn5glj2Veib2106EQ81EIoQnDTh59Vrsrg7kDii2jkBSbeZ/Nxe2zaPGi&#10;ivKymtq6qMgI/C0IdQoU4U9gCrESYfoIfyNzqSA7r97Dw8fTmpOXo4hhoqP9A5V/r9VTW4zSsopf&#10;1qxJiE/w8vQKDAhUdbw86ul/nEvFZWWR4eGpaTs4As/Oz98PGwtJiWMdhYBZB0qK0ieHRGHV8U5o&#10;uqeplzTfOPyDtvRLMwr76x72SBxNJWxl3XOf4nsdM/LkThGRdfWWXr17rN+4HqMn0Ne/pKwkKqZz&#10;bGw0T5DH1FENQ+tXyro6WMIgq1i4mbnBIcFGvREQ5Ae/M3v6+fhV2av8kWDeeNU8GYmw9GJyWez1&#10;e3OyBgwYUFVTvXtPBooRRPIgDKWKhVrBUTlJzrR4UiYi5YOZEDJhD9EQNjSql4ZbjT3MoAZvPBOw&#10;DV5d8XmAgEfgicyjIfaU0PJwvuPeD4EWwG4sXbc/PvfHmJNOsvrizicSjlRRTMQU+lAV704eFRwc&#10;iMyAhhghwUqVl5MVQOZxZDhCSwkAlNCGEhmtPVj2lMIdBzmELEZVTQ2HDQsNQ4dAaOGOYgojJqur&#10;a3lSyDNUf5ZFvK2dQiOKy4ojo2ORZ/X1Hth8zPR92fsCAvFsMf+qSssOgMH54IMP0tLTzjrrLPHo&#10;NH9w5hW65ZaxcvXK22/7++kTxkd0Cj/+uMHxCd28vb3gllTOJViQfby3peyEH7bOsHz/42LgBbvS&#10;dinXVkkJnNPDRoxAo1/+8/KJEycwvhFXqSnbYjrHoS0ypn2s1tS0NLapdY1LECJk+OAZ8agkPADG&#10;LrCIv3irwgSJxTm2HckR2zbvWLUye/EiXpnff8e778oVlo2/rN6euoc40KBLVLDKFqBMKG1OteEn&#10;xBQTnng2KHSC6EJowZdh8fLB3qq2WEoIa3soemlmVg9PJbeYKswunOxMG4wtfIbiKsSXuLdOCS1a&#10;6KnHnzRyUkcXLv0TzoATgGomRaXFNislSaek70nPSMtgCuXvz8fxDSM3sK646KjlP68sKinCHYrj&#10;G3+Cr49/cGgguCNVnqa92DtD3MfTFhUbhdACEM+cYTZKnTN0w6VLlyAM//3yv2Ht4tnxFEi05Mi5&#10;+wu7xkTty87ZlZ566cWXCsH8kW1aT/p6wdfoNFjbeFBpe/buCwoM+DXPrnt+8aLFFVUVZnGfQ76v&#10;30rsiddu7rx5r7/+Ovy5A/oNTuqZtPSnnwb26hUQHIQV/u1XC0aedKJ/kD/RYpzx7a6z5noHjSyT&#10;tLk6whE4LBqV2tPDgk7Jgkv/UxF9zS9rwsPCqey1c1fa6rW/wFfI+PTytqGPYiWQtoGq2rlrV3wl&#10;GBNouiIQceZhqHF5N1165fCqEuQkNRakFglTCQnEe7wmg8eEwlUo4SRRDU1ueJl60mQOys6cAbtN&#10;qJ7wFiK9eBcLDEHILH5odWFctz0Dhl6GtxBtz9NigfL7q6++0jWqLGh9UTERNOQxBKHo4rDgH561&#10;imRCDslv6To2lOQW5wts9+WUkakFt0iJE3EeokoSFzhQUhIeHllZXRkaELw9dZeHh4ITU/qEDufy&#10;wOAAFcbBSJAbm+HdmTNZIqCZl6WjtUF7bMstTY3BVEHgUzBm+LATqcGTr2vJ0KdUwaDTkTHZ2Spl&#10;ivAVhEUjThiKgwsWXbzDhfsLtyVvxRgns2/N+vUrfl6+a3c6NJ/U9qX+E+Pmi/nzSV0C6/Hx7E9y&#10;i6osp9znmXiaBynAFk9s7Or66p31xtd2yxq7kaI92iSqYNYgS1CchPCZ9931xobEcXVJp7vGtMSQ&#10;amMlMndgoy57A8aWJbQboksNuKLdvCO6susNH4sxzksZVQwQJoloebItDg0FPiGMDB+BzLTjB4w5&#10;7Zw2znvQV5oihFmE9gQOZdvW5Ouvumbt2tX5+wvjE+IjoiKghy89UEpFAzCynswBGKYjw5H9OL4p&#10;zWWzWgsKCzDIRDFst7EAoYbLoiYrFxaVZB3gpmD14XOeLHaeYgTPy8exnpeTTfLq+l9+yc/NpxbR&#10;ryk5WrtcAg8FheMnjCdGwiChlgpt7qdz3nzzTa5NIXQ67IJtq0M0u9ilV1xKZ5522mntdl0LO1iM&#10;N19/c93adcefcPzh/PxQfqOcS9n5jz3+GE/q8osv5x0zK65zbK6m7GK1Jd4cHhGJcCBgGRoc2m6l&#10;OnO925+7H1MeuaXAb/WGWQuQTkZ7oAqX8qaQbr9/P540xBiFdRgbWAkErZngPn4+nl5YDNW4kRmH&#10;mOb7svdYPW0b1q1D7K1dv+Yvl0yVaALihrv4aPbsnbPewUPYz9MY4qV0QeAVTCVsJt7lRWNaIcDM&#10;pGNElIirJp5D/kRx5AhSggt/Pi+cH4TNpCJXApRs2nm4G0aoDZXjzwwPiBjCkSgAfffdd/LoL7zw&#10;QuzXmM6d03alAjFDchCaYoodntCio9C5hUaAq5VORomnk5W71eGgKwIDlW6Bb1AS7IpLCoG6wHi9&#10;LycXoxmZSilKyj9hkxG8lHADa29FZTXmASX0zp40ifV2X3Y2mV5tB9FV6eFDGWN/8H2b3KsmLLls&#10;6mUsWBBnUUWep6JSi2Dmt9qyMhWXOTlAQtmOUkaegY/N6ucVkLEvE4Nc/Et8xUPyDwqA2JPxDQCJ&#10;zxXrF8wuaWlCk6FW0qB427DrTU4mkSXyldDdqtIkBzdyrbCQQL1TjqTFosYdfBhyLjkLB7Rv/8ao&#10;QRKp1ttwUO8YlC3TQLBPAmpqQqEGS6Fgmb4emPDGW19IbWITNtnUCSNuGc2KBq6P2OG016a98NIL&#10;SJGThna96M9/ZRFasXJpZHisxoYFDuzbj4o/JRXlCSD/usRSQN0/NAxSTrqdPicDrF2sc6v+BL1M&#10;cAFq+fP3J37Jn+DT/H38YSrh4ZYQq6yuWrd6NU72JYuWwBzarmHXwT5vdTed8kL8Bpz0TTfdKrsx&#10;khiEjC7h3FPX0ER6tZYG0Hp6AJ0/dvxYUMj/93//1/SmmovGlo5zzjlKQaHonfPnHbwkNdb1XZn7&#10;t73A6HFy76MPfj5vzi033QpwhjEByeSpY04lBHXKmFMkhs9aSbFyyWw162K3/Syc4Au9E3mBWfsy&#10;Th5xsvMnOqRNb6OASvVzxBjTFtINrARQdrBGqcmiJz7jBDIwvM28Q0ifsjM1LzsLFxyF92bOnIlT&#10;S54XB7zi7AvHbVsl2HeawJ2kbrg0/oTAWvho2qhjwhzkJ5JMaVJd81smKVlcHB+Ur7j05UNMsenV&#10;Ru8rerw+fTMofFJK8CuAO//Xc/8Cyt+7d/fi4vKAkBCSbRh7zCmIpw+vDoPCTgMSlrrwgFm8LGCw&#10;6bfGwtCqWuZOGOIplOG8ZZ3ZzUmFUBssvqyNhKLJ70ahFEihr6/3gvlfgcphekLAz2Ts0adHGw/6&#10;WLe3iI8uXLiApB/C8sT/ibVgwCKN8jL3de2SQEQROBOgzyXLln82b3bqjl37srLziwqwFY4fMGTE&#10;KSOuvf7GK6f+hdDI5HMmE6clw//SP1906eVXUL/4sisumzxpckJYVFXxgdIa0ohy6wpSLfU1VCjm&#10;oeO78wjrLi/P6IG8rF2GN3nxodohUKHQ27au2pjACC1lqJXngSS02PwctRX1NeWEuOQnVL/Cz1Cs&#10;nYHkDSKMmE68gy0M9fMvqq1lVqDcCbAx2GJ8llGSmVMw6ayJHoxdHKkomrrA5kGSw64it3j80afQ&#10;o+++9bbX3voPeh+ny8wqARl46aWXxndJ2LptU05+YVkxDtcSv0CFjgWlgfmbX1ScuTd94OCBJAtT&#10;Xk55/NqzQZruwDJUVYtZQ7iCMAahLEsdaBMD9/qmNesjYyIJfnE9OCd/WbMahEjvvv02b9xw9uSz&#10;D9+l1vYK6vqtqqVZ+fLLL+NiGjFiOGEDXqKzz549+9I/X6qqj+rJ/8orL/1n+uu5OXkAIAVXSeU5&#10;sG2U/wY9tHzVqp5JSRJfwXvDV0899dQnn3yCv4t4qgr/1BvvvPcOmBdSdA+6OrTmbTtfePGFl156&#10;acmyZSAcFDG/xsq+89Y7BO3x6O5I3oGlyzHRizFWxApkhfr38/9+9/13c/cX9O87UABE4GnZB+Xs&#10;6eee87f54v9UTHecXa/jeKviuiSAv22xe5wpKMBuN6z76403/unMPxFuXLl27YQJ43F+OCwOP2+b&#10;vaYegwn9RlEuVZbzHJmwlDFsv7+16mQOS6vhgcEdFNjoBwbkFhMVo0BxanYZYKxYQLGx0jPScS1m&#10;78vGXgFkQagby2DQoAG4tRcsWeRjs4WFhmAoB4eFRIZHIMlOO+0MjAyO8d70d5a8/9afvFRkC+G0&#10;oFa538XSkoYcwvXH5HI1tlx9g+ZNyT7YW3zLBnNQYB2IQ+wtpioOEk6BNUaTiuR7HcaP64vGTYiK&#10;7DyUB8eFXXjxxf369iGGZ4VJNzigtDAfpC7mI0EQVbq2uBALrIOeDPPCFNhMOz/Us9MTH7tTjR/+&#10;FovWw4KvijKtgIeRQJh3leWVeFCV1WvzI+WZYBtPE/G5bfs2/K7EVjhk3969unVOKC0rJRodHRu3&#10;8NsFkeGhw4YPb2PiH+v5W+ggZPYQ8CCxnI5W/Cf+QRSnIS94+szpeLcwwqiFsW3zpiuvuHr2h7NR&#10;PxkW6LAXXHIhWkZjBUt0Lq1XOhlQdB4f+vstD939/S8rPps955LJF5A4Zd88C5JAR+7mutSFzlf2&#10;BjbayCBuf4q2vUd5HqfD2MJ6w6QDDa8SuWwMLbWaEGCjkZjFlEDFE9YMZ4G7KijQnJQZcgYcFNB6&#10;fvXZJ3fdeYW9qhLabZUmpWWavMtL8V/ABKOdP1MmnVP55SczfRwYdr37jbYOv/WnVZvQp9CzkhJ7&#10;Dezbl3HPspiyIwVBMu/L+SwWwggluSD1NdXke6opcUjeM/0geJRgqMAuS7oxkYnQoMDjThzCNt9i&#10;3PgHh8CAkJWRsXP7JuSBZHf9Lg298ttFC7G0iMZxAct++HHUqBGk93UKiYBH4KJLLhI2I7B2aEhU&#10;3iOqvmzJEri9VfE9i3H1dVc+/PDDdCNGABtYcuouGuiFDroj2Ci2boUXH0rG4SNHEjBH2RIzlNt/&#10;/OnHyU/CjOBPdDieCE1oyT77/EtcN6SK03sP3nvf1KunSgLTp/PmXnfddTfefAP5cJiwf/vb3+BZ&#10;lzN+8fVXXDyVLFrrUj1qFPb95ddeEdJ3gAOnDB2GPkHTrK+Km5VtFHw6hyjIt98sINLczmDQCUCs&#10;jBgH5sInpQ5dr0TRxpOzLA3lLDRQWdtWAzMF0xxlPwGe3YQEFFlI9nbsTFuybMkVl1xCVhmpx7Am&#10;dk9IZAyrXK65s+UYsDrxLnVWMZIu1Rk0YjPRMIwgdzeTt1pj1JWdhZyQxkzkJanHqhKeo5Fa/sfa&#10;xs/P9DKe8DFg0Hj1knsKt783/5ulRONCAgIwcUhnJPkXm7Wqqo6MNJY7ZdBbqaIXpOjr2m7NA5w6&#10;aqUsLacq2/B7ri0PxG66mvi64YyRWCCJXPQtG4wlsrlllpHsxXBF60LmMdIg8eLnaEhAt0KCAiZf&#10;cMHcL76kykwbD/rY9hPShVoxRDLhKZKKguaj5GGjGuC4oJpJz559nSnlkgbbDKHU2gDgQbOEiAd/&#10;2WdfzVr2XcbutAMVfikFxRTEQoQ4xYm4BGkNXBgSzSL7SlDvwtgkbsYO+gxNkieVwqX9hIAJYYVH&#10;epGGHNs3NOPj16WUySVW43xvNTGYHjLTxFMh2cewFMpXsvFAlQrC9T/r3K4nHj+gX6fQ4HD/wATf&#10;wGAGH3VOgcBWVVeVFRXD7PLezGlbv1pwqc1Yh5u+/4krExUDQu3GD+rTvidb64IpUxLwEpQdiAzr&#10;tHTFiugQwltK9xeoGCOYsY6LHF8NmeCulLvtTLaGrxXXp82mHiK+yNBALDkmkiK9Jp+0tHTLhvUQ&#10;wxfk5EKty3P/YNb7b02b0eju6OA5DmM37SdEwLBG9+nfq65G9T/2PYLkww8/xOnEOo5zD8sDu4ev&#10;kExDhw5+4smnqa9NpzH5AXSwsHIQVlX8VJCTAmx78qln4Slgf0wcDKmULSloD1haTf2EFuPTTz+d&#10;/encjz/8QK79pJNOwkOOHobDPDQiFIfBtGkzFHuLYUy5VLFhzfpgNl/17t+botV33XMfn2CuIfkQ&#10;b2RzT736yk9nz0G7V67jWge7MVm4ciQxVwWkExNQJkzzJn48rge29f974slz/jRRuDqZcexMagSP&#10;A5q/nAKQaMU8NU5hunxb9nw2nIWFlS6Nju4kVUvkApRJYLdbmYyaHVs1/q9/Ap47J2c/q7zVxwo4&#10;XuA8pMbj3eJikKB4t3BlV5Qd2JOVCc/uymXLevfvnxTX+dHHn0CMoctyYacPHemRn3Gvj4EUocnc&#10;MZukYQlYV75q21UoP2QaihIpLkHc9TTUR3yPfC7volwyNz+tNn6oM0b+pcd3S2qZR3BSXHTeRUwf&#10;WHRjYBwGlL9rF/co5LnmvTdeYrOtolJQMB6Ik0a7RwP9+VCqc+HVIMUY3AcDhkHCM0Iows1WUFzO&#10;GZV4s1qQc0gmDoIcYswXlhbSq7gKedZcDOqpprCB57sEvYexnZSQRKLejTffyDBmgLXmtz/W7S36&#10;BUWMJeOd6TMgREHb6jNgIIMVmpk5sz7CtLrjjjuYMEpoNVhU+qF3VP9XhofeGb3j3Jumsl58MffT&#10;55+9+x83nHfjBWec0iduQGBBv3B7dOVe/6w19rxtWGO8apPn1aUtxk5C3ijjLHuDVIkUUWRutDHm&#10;+MoscSIiUF22b6gILWRYVjJ5kMwfxZoBf4wQdwq3E4oh84GZIO/S+IoqJ8yfN/yMR30Ny1efvfPA&#10;g3dOvvGesRfef845fx875oopY+4YPf6+0yf836TJD0ye+NxF5w3+TgmtD2qMVZG9VkSoYIlTlNqC&#10;yQdY+O2y7PyCTJirKir4yubng3yi/4H5sRYwmiVMiFDRsbK271V966QX0U+GOQM3K1yIPFwWIFb5&#10;4gKAVNA7qX9MJGJslZXVKiWcyssZGf4+ASxM7Z/j19sDZbN7Qg/uV26ZsL+QJbJoIkpZ8anvAOvY&#10;kiWL0IuXLF3MVxijU6+4TC0ZKPJBijgHziqW/jlz5lDgA4mF/3DGjBliULbcHMb555//wj+fxb/3&#10;/PPPYx4hL133Z9iL0KIhU0WsbtywDgeOvd6QS1q6YqmqIr1QXVJ5qapRxwRRo8vLgv2KgcuTAGjD&#10;GsSf8mBabIocaP9+XBo87p5dFHUCqg8XwwYuYtweCEiYMigHSmUNKXzD05QVs0kjOmUyq6krscK/&#10;10URYQAs0hU3REZySStWr9CjSVHf8pWY8tgiDBKWXfbhnbgLo4Kln3VAuF1IH/T28+4zsP+gvv23&#10;pyRzwYQkl69dwz50IKeeO+OD8vy9fTS5jNA4idByJbyQ+lu8pMQd7y1aXa4fykGEa413Ds6LDT4X&#10;1ijmI7NSOAxRPSkD+8nMnehqZ517Hpof1qoqBl1Vlp+Tz82qCJOZSdLuhFK+U2UeHVRhhAhCEBwJ&#10;+hGAbKwoxSuAVsGVmMQZdKZQIYvfhbnGkMb8UsPMqsJaXBLzmj9hSRbaeBrF0HlnqEM9xeNjdnBk&#10;FURvZaE95uWWnlcYtiNPHY2Iuu+++26/9Za//vWvEA4pZU1klYvEankKtvupmiiqcShI1dAj7nvo&#10;gVemvf7Dos9V7vHKn5cv/Wrh1x/O+ue9/7j5gktO6tE7xrc+cy1kuAgY9cpzFv5RHj9yjRvkULun&#10;VTeHwEP++UfiIRRSXTHp8FjKzw8Yls9VtFUNfQSVUKIxKwSmIZ9Lk/nGC/3uX77GhgBjrr+SYc8V&#10;Z91elHX9lvSpGRvkxSeL/I3zvYw3aizbgrrmdZ0gJiNXglkJwy9HC/InJTkcd8GUC6ZMnjQJNxSr&#10;QFFeQXZGJosyYxomfi6TtcbpgWzvbpklwr6v5ozVgqlB8To6nCUPk4u4tDLmtODCtsb7xNmRWIRn&#10;0FQwrFH32jvDr/Y9EvSSiy584oknQCrTUI+uvfZa3IBcLSsFATC8o5/NnYPohbeNGzlhyFA5t0kO&#10;KU48m4cn9wvVN/7DpctX8FthKWu5abcP2Feccnjw6AH03874kYT7Uo4vMu/gRQ2fOZ/BwCSXROMI&#10;PftS8Myl6Z9wGTjbQZ+z6HAoRFobF4N9RsVbFjU8n8cNG8qqqsrjeiprGwAh5qNgQdVQ0fkJ2mRq&#10;WQpyA2jx6kZM15bcgi4+Sc1krCj+AnJF4yCsxezMqdVPtJMQ204kIu9KzcdxWlblqK6RG4GaGXZE&#10;Vtvtaam9evcl00j8XXffez/fIno/+vD9MoeDQLT4212FFpqfmFlMriZVxVuEZrh+yFyT34qrQxqz&#10;T/RLGjtwLpmwsgOaKMbNnl2pFC/mgtN3p+JVhjINeYC8UR685t6/Fh+S1hJAA4qIOqjJEWAhCAsj&#10;SVzKx5iPhs4ElMFMJEaLPsFJdW08IyAkIH1PJg6t4wYNQC/h8lARuEKhfGNuMgDU01G1KNcxO3hP&#10;TUltbfy45ZbuGWYE/npXKfXfy6pWulyq3ag6B4pIA4lhJ0UEemYkJTEzauW99d4MQvRv/+fF8047&#10;HjsM5x4yTDn6kF4NXkSO3cGQmEr5ilIeJJopupw+SWVFOZhv2xqMKpOlkDlm6n1Sf4Em1Vf5XLRF&#10;XsxDZhFzBqVvilWJOv6URJNZduVRLAmI9eo7WfCQyl3pH4kwJs7HDqzdWFo4ZHbvS8WoUpVHaur7&#10;DRnCEsZ5GMToa0w5hnJHaehInS4uJhQhjMZO3Zz0zHBFhEguHUtbWXXVjlSFYsJYYdnCLBg4ZAhY&#10;ptamxxH6HLX3QK3u9IZh1qNnb/ApOFXoB2wvhgHeJ2kIA3Gd0eAqdb0kVqhP5swlyrJy2UpMeUQg&#10;4p+12JVi33V/Bp7iex02DPA9yPuHHnooJjLWdYcmQT4PnanDs+D9pRdeMi+JkPCQ4xVTe5PGCoUt&#10;wjo+d+5cVjQxDVtrWCpYh2PGjVPyIHk7mnh8bEx5USF6BiEZLjUuLhpOcZ4+QwVPncKvtqJ9YyMe&#10;P+R4LwgdcF5V1uL3c54UJ8HwkRdccBEOQL5S1BeaTE+pqj5eWCTqc/0nzCx4wNSm9pzTD4wl4DAq&#10;C1PT62HRIul5ED0TE8k+xIzwB/VTkIeTBm8tdbaE7dO1yaxhOpgEg+acEvZqk8O6eRcJRaE0BBLT&#10;immIJ5DG0VzjZCLDRHpJvSEGgCoepqmBmVkqq1c3VR/VobyFHS3+Ik5UMUxddBl+Lp+oWPbBglCF&#10;FaE81k0VEtK9K/oBjfCBuv7C/aCFMWpRGelkFAIZdSiRZVWV879Z0Ck8Mja+K1bjrDmzWjO53HLL&#10;OTgODxjafMC19okZyeRE6lyYxJTpVV5EbU43rF9ogth5OF4uv/xyYgOvvfTUBaf0AbYOeB0BptyG&#10;ungxre1Kx86ho/2KqonY0zh49SfmV6JK60E744XJBcwd8YNAYlYwE5gDzARxUKihpvO6cK+Lw10m&#10;lTm1RMHk8w+qjUcrFCT3ugrjAb/gz7uOqx7+V4SW2Se4QEVo0aJiI0jXQm6B88IFj45GMByci17s&#10;7FhFDFm2WWg66pV1GJQvGdyvv/NR6inKREJxZnrA5TNi2DA0epgJ6/SKsD11B04UD6O2uGA/VkLH&#10;H+V/vyernledc3rL0aAZ5Z3P0UOxZh599FEIM1kgCP+ce+65QmPqahiZf3p6qF8RIWBneJJeeOEF&#10;VgEhfVat0ZRyfoDIZL2Q8hO4CkEnsn9rLLGlRYUcilQEQmuPPfkYDjEWd/K6/vznPxcXNU3bUMLA&#10;1wtxRejrxx9/RNwqtvKDtXXTl8vVvjb9JSQHpjbWsM3qqcr6wL9ur2PBRQdnyaNO2+YtKdw2YwAI&#10;u3qsrXm3zM8tBl2xKXmbWYgVhyHjyjmExO3RcBQ1E0USQv2Xnr5kyRI2yF3hsvHqU5gjr7AIMcz3&#10;HBNJQCMMw1iCF5sPierxEwwFhhkmsjkqmD5N+HCZODKVmCPiRZSolYm/aD6iRBqZousbXccEuYgU&#10;5Gj8aUbIZEOa8F8T0WJagbzQpScUlS1OBmQYcFnuHf1A0Vh3NNDBc2g6hjgC/8R/SHfKLOOAaF0Z&#10;e7PEekctUOEVnVEANkStdV5eA44bQPoQV4IquWlLMkkIbFNKlxE4fOhwxd2auc/X1waNlyqJHhlJ&#10;1FmhM1pqbrnVYrcc8Q+bAnLkhE0MPsOYdO4578+Z99C99yC6LFUlBMDUXjrW1ZFLNNPFlKDSEsu0&#10;vTwTx4IqlINgcsmkwqJCYrHBxBCnOU0V/kHX08ssVpRMGxwX06rVBi82eCGrkFgf2o1ffPxWdBuX&#10;23Mqp2i8APQvBGfuRvOyu8Z1Q4QohYtqyJT/cekBwY+5ivOO3Ky6O1VEojHqjoGFv5F/hI6ZHmna&#10;K6gouAh9QAsZEgamIDEuAR0CkaCKlP9WDccXdVVcz9a7T3/MLMo7cf1AWzFBxozDFBlHRss//vEP&#10;4BLszMR2jUXxJ5dNrgUgDtAZxOFxu8GjSpc++vijLCjazebCjKWrdSARSQwAizFh0gTE4dXXX4+5&#10;AFgOPxIQU9fjY7phyd1y561IIxwAdB0CdeKE8Rz89ZdfF3i96coz7wVTjJ5ECyFeyCU99dw/paC7&#10;vEwV5IeFi978z9sYf4OHDOUBdeuZRN1hDjL29LE8eownlkVsHf5EpW/BVeXad65LMGDxyFjKCDSq&#10;oVpWmbsLiLFx1W5webFQjhs1hhMhnKjHrWaZXXUg1wDSm2+l7CuHxQ4or6qQQBFr6/z583lwbGfr&#10;ZBJXVY8PBUkhIENpQHaRNDgqTH9gEyNMdhOfvAg5iWzhdSdzS9Io+VNUSZq4CqVBIkpDlOJefua5&#10;JxlF0XFx2JRiPkp1C4SHSoNzel0bL6xxi1zmoiLJYKNRTJy0tkbAsA7Vd47t7JT+dlWoDLJ59mTa&#10;Ku+u1coTF5MXSbZw8UJOzcBDU0G8YWJhtjJCJk2cwJDLzcqV8pJ4RAg2nz5m7C033Ux8F+sQr0Dq&#10;9l3Kzm7xGo/pvOMWu+So+bDWqFXwJx2+vmj8WT9uXI2ksQ75C8aTZ9J4LrMNYKH5lQnlULdFpjO1&#10;uASpSNALdVznIOMtNCGFzCiklzn90O+Ifg3xVPAKor44Itj+tlYB6L+oswC9LdCTxy/M+xd7tMAj&#10;FdReYyClI00kpCAJzd5lLQZ1jcsO5xLqGMsiWpiaWq3p1B1/Lnoag2vCq4bFhj6IYVdvr0GMMYWQ&#10;W14eXrtSU4pLS1avXYfDMKpz3AfvzASdr8TDf3/29q6TFYMSRAE2H+XXamiKMa+0EL2YNUKZ3w4H&#10;0oUlsn/v/iwTai8gBpQMhdGx4Vf8ycKKUGHnDRu3YEr27TsQj5mqGuPh0SWhGztgtjrxY+aZNCQs&#10;ecsmFmikC5YWnEaQxbGWMcwQqJJVal4DmwK7YM8NW7dgZgGGdCZH69Qxvmo8he55IXSf+Kez5346&#10;G6NE8YAMO2HcyFN79O4hAoMlDAAIMTw8iixbJPNyTKBl4bHRYAEkL5XVjQBncYXijQEL0HKnanAm&#10;z7R7ospyFQCbXLzzOTYs6KykuIilpjYUD0ggjDB23LltG/JI3aDYhfqdy1O5XH5KerG2Vh8gkUsN&#10;HDofOAawFKxz/ub6AdQgEtgAt3Kup4OpgXQR96CYXE3klhRibYInRG41CXSJJBPgBu9YXWZ+MXIL&#10;6UgZSQEA05iwsj/S6/wyYzOko/37n3LiiBNPGYGewefcLLNMlVhyfVItd6jz073pexlaKnDV0HjQ&#10;TB9EuLNSoHRsQxCRTaYbiAxGL+VOsvLykOjMZcYMAHcBHJq9ypik0zg+B9RoRxseY5QwFB1KHZFK&#10;i/cet/n+grwnn332xeeew/PUfFYe23nHbT683/1LldOrmzIOIsM/n/+lvbrMI7SbjnI5hJ+wtYsU&#10;ckI1haEoLNylZJWmd7KEJSpsvS0A68di8/cI71FXVVpdUwrjlBWF0VOxf6JoMcFeJzrFmkWdujrj&#10;C237M/CZFfBO7XIYux2WfbbgPf5R+0O6FSeemhszmmLKXknjVK50YLRrljRn59QkUBuO+rrSbHJB&#10;DU8fo676xJNPvvbqq4lCQa4Djd7WbVuhUHPinTTiy0U7P7RHQUwYjq7yyqrSwlKrTUnEujoHZF3M&#10;ExQ9fFPLli/zDwxKgSvZ21strEGBrETEFyFOPbQzHdbe3BesNk3IiqAg4imbJQhQVpj5MGCRdm0u&#10;EHzrpDfV5+VPqSvBzjHRUair8i0mAhV2ZIcW+Wc5Oyq55CxzXmE24jhcgCu5jlyDSQ7JnpyFS3Kl&#10;++P4rqcgggLGhISwf/7zn/HxceQ+QjVUU1Y96+OPvvn2m6L8vLCQcEiTASUC7qAIb68ePUlKHTJ0&#10;CPlGnbt09vPyIdMftIiq1mZ3hIYFlxWV1tfanZ3QvLe1gMfoVAnFuLVzsgiuqMtrWE/JlSbHUP0c&#10;5mhSbn1U+jY+PYeHJzUBOF5OXh66AjRFahGGDEJTLUE1xFAhVRbS2Oy92XFd4rPyQKMWlpQUlZeV&#10;gxnhCFCRFRQVQ1k0ZODgHMqSZmWdSkkgD0VLCGycRqYwQgvD6LsaI0iT4UIqiC+Yb2H+FKonIXbC&#10;GmzC8CT2IR+yUaxFoJBi0Mj9R3T9p9aI91AMTzA/ISZlTw64vs5YBnDSyzuxe7c+ffrQM2gkyAkS&#10;jWvrKJVe7Jp53cbghfKqsc+1Sbp/f8nGjeujoyOFZxwxRg64hxVSNafxCglBvYcqZ2yBYz4oCGGp&#10;Ev+VLRbEsJSIGh8ixhioHIQnhQYJszHAK2oyBAWF1XBMTw+MfrJpvXy8Bw0YsHnjRmxZvA4HYRr1&#10;dbvl1mGtPb/Jj8SXKOOiR+/uX375FdMDbkMPmxo6MG60cRWm5FD4Q1sAssqz68kORAiDMCCKPz0A&#10;a2jzyzOit0fciRUHctZWlX4fGDyvtCar3lhbq5zpaHbMOlx/UGbgBuFa8r1D8v2jauNOqOh1lmeP&#10;M7x6nwXHh5B6tMboofg+vPxEdnp2HurV/wJLYHR95qphQ4f26NGDhZJVgMEqmVuMZpzygYGB6GHN&#10;B2s7vd7gjGLC7Nq9C0OK6Weps+fnFvbsneTrH/jN/M+9bPAFeCPJYLNVcQCrdX9+PvJy27ZtKKdt&#10;gfF+kyf+xz6JxSDuBRz/8ccfV6SIevHlIfYd0A+GlOOOO+7LbxfOnDmDFIhXXnkF+XfeWef27NO3&#10;qrqivKT8hx9/YACwvEKT4W3x8A3wF7nC6qkW0NaNYMaMySrp5YVar2S5zhmqZ7mE2IKIKVIcRj5T&#10;J2B/dXB9TKSyCC10nZ9XrAiPjKDSBxQP/Qf2R5Sy7nfv1p3aUbBmYLL06JawcctmnKtMw++//97b&#10;13dvxh5MMQwLomInILSszqpAImneqzHWaJ1vX70xxKp4NJxIjTqn9JLH3URouUosuDaEKUpBUiBM&#10;qVHkpcxKDjjPblCKCDEZosUeLyQcQbY1dot3ZORll17eq2cPNIAANCQPL9xudY46xIPYu8owbY8D&#10;Xu3GP06sWTACA/zhYRGhxUH27ILou0Z6XmjgIR6U+UudLVQcuB83bdzUJb6LaEKoMgRH+w3oR6E7&#10;8j2YjLmZ2dW6gEa/Xv1g4y2kJnl+HksBHGxbtm6B0jQ4MLD4QEnylq0wyzQnDnXLrT/AWqGzTzw3&#10;rP5l7fp11sRTBVWIPGi7/pbcWINZpuwzoZMXmafMIJu/ssOgfeK9utSz11nlnQYfsAUk2+vW1ltW&#10;enp8ZfH62fCvClBGVW1Uf5FVyB5r/Ig2BJVrhwotvWRPq4tRkbkcDRLZQsT7+EHHd+3Sta62DpJv&#10;6hdQ1QeNG+YjKHlY70jfgXQH7axDT0inVcJ8qrQ5Hz8ofJhsW5O3AvogMo/Prby6atTosSt/+vHn&#10;VasBPTOdSoqKwsPCmE6ci3echIqxxt0OuwcsBsLpr3/9G7URmkgadC8kxFkT/0QNNnioURpY6eo9&#10;PWKjIpEH1LMYPfo0SqMxEqIiwqy+vmk70iBeUnzt2vToIDAHQYXtzv46l6AcwwtHqL2+HpNLfS5q&#10;jTS9jXhTie2GR1lpGQtoTFSEvx8kvF7kqbMEqxqklDWprkDLQQBsXLcxNLwTxhnF4TACkAHfL/oO&#10;BevEE08ECIpXE3ECRTW+CmGhgJBpmd3IqDcYXiz2XRtMMeEVNLP7mwst57TVZPB4FEM16EkYrmM9&#10;lP8D020hstBiATN+otXYqgl2aZBiY8xtrzc2VlT16d0LFiUUsmp7LUVMwJVw5RidW5O3R4dHcrPc&#10;dbuii3lBQfDC4gKzXIs5NMJCwigdqY6gqcnx86MZIA6prYGeQc8j4agohEGmgBUeRrcu3aDSVoyg&#10;ihs+XOkNHka9w6NLl84wTqEWrFi9ql+fvopf2+qJpM3Iyh4yeDCli778/At0oOYT043LOOxp+lv/&#10;sFeXbpxS6HGFk7cNP6F5cU24NkR4qOImMYMF6SexKAlKKZMocSzIdaJotYOurU06hw31Z7fRZtSq&#10;jZOa0HyJaSk+34YmQBLOqBKrCarpLI2C4gL8BoACYDdQIPVCFb/FrYF2RtwChc45hzsWdALkBNxL&#10;3REcUzrOwfpFU4XD8/IqSkrgIqLUOi7B7D1ZBFGE50ZYoNhNZba623/TAw4VCeuj40ZNmhMEQKED&#10;Daln0cdbu2TRomeffRYSE1APGEoD+/bhW8C0mC+sswUlxepRNuETan5oF1AGzighfiXephKPNAIT&#10;hJuCWYM1KCwyYZZssDOjAuYqRguDjzMGhIWyXVpRqQCWDgd4noKsHFIJeyZ2Q7yRdyxkKyppXafN&#10;MnKIb2E9INg4FyQyNAGs4yEkKkzoF6Su6yVL0AtpZEawXL91zTg2c5OFsEaObOI7iDTHxEWuCvYW&#10;sgzzaBKWDukUiADAb4E05TrLKHYVH4/LjvvStFt2YqIdgU/TCXFR0Xgam8w/pUYLKJpGxhvl7Gx+&#10;quetBnkCoFpI8hHWXb4HdMPE5Iw0eMW4BoyngpxswpmKQkwHIEjag1ybr8aMHKmKSUbHnDRseEWV&#10;mv6kyrAyNH/sbnvrv5mpv91v0X02JScvXrLYET2EGBUCRhlMunpkuxfhLHys60xq9HyjT88sdyIf&#10;yksz+SrmX/x72hupWYBb8gRqyeSo3/szZMGO3E3igVQWFbE0Lz9V35INXa/SAh6EymHegfYdCywV&#10;SugSbgU4hIVEGJ8oFMtWSHgnbpMqPhs3b4wMC0vq2VMZWypl/qDJ39r9wkjbrXs3liR0SbQ2JhK6&#10;vM3HNu/zL0edMhK3IcVXy0rKgkPDOkWGMWeEeS87L+dASSkhjWuuu+a3qGPS7tP6X9zBhJuD1MdJ&#10;CFYez+HYceNXr1pJGhlO2m6JPTAA8O7KE2edJZbWhrpiEq3h3zNNh+1bt/O4VXyrYbxgM3EcCWv9&#10;sHRpTnYOI4TtjPQMWHo5F24rDIWI8E4UPxR/F4vsARK5PAz4tfv16YdedaCkAsgMsopwF6gB9gFH&#10;AN6H9ZRikeFhnSgzT4GP43UBcQpi8UrVxlZXT2M1UVrynSlloh19Eo4ivvVTnaK0NtMl5Zm72l7C&#10;tys4eLNKMjYcxhYNFt1H3nmu1CvxxzUrT/JUNpn8lhAaHv7V9orOnbsB+ETEoiJYDE+r1QPeyJ7d&#10;e8bFxxF/UuJGB/Panll8i9NVArEqr4BTaCZtPm9CdEd8GvNOgp24+CglDgqUMCp70slYYMzKzKzM&#10;hG6JeOnRGKpr7fgtu3bt4q39uls2blLkcGVlK1cs37h5Cx277KelVKTrHBNLtnv3rt1OGT2qybRw&#10;21t/mHUCaBPXKlB4GrZLu/aWSVHI/rLdwWxlObLru5xUKIARV/JSA1obUqA8MASFmEoSxQSvCOye&#10;FzYcHwrZB8VcKOnCV9HhnVC6aWyjFaan78MCw9cHqxBcRCRiY3I15iG1/ZQ0jkMtc5pvgobQ+vyT&#10;eRwBLQ9mP3796UdziHkAWDpl5AgKeGJsRcd1RlOGqUjgzsqR4m5HuAfoeaB3qqyMj398XOwDd987&#10;bdo0mAzHnTEOhl8wMuT/OqWOfqJmGlYL16UdfZ9/Nk+ZO1pQMZZ4jgDbeO7q1xoZaCauEr88ZeQp&#10;MkhANgJBBDnZmBkNXAJqKT/lVQZqCLBbWB4YG8K1zTUrq72iQuCOmFkK/xIQBDpDihnRAPhhSznN&#10;I4oR11mu+UtS57AgwdxiLQnNII08fSFqarEJOyhN8ilJNaFJLSHICcXq6hxhv+bqi1dHx/E5O4uE&#10;Y38428BAAHGkUWcc5QyvAoZXtx49GPOwKgOnpGfAo1Omq32FUHeX+mdVoUq6WrGyaTAGGgMvdVa6&#10;zl+ZXM57Qe2garmfikeopu+dtYt+43mR6YGlJRzHUsoEXMZxw06IVLii2CHDTrziiivEK0hvU40F&#10;ozYtI715L7ntrVZHz9HzhYB2dm7d8fn8z+0VBzw6JYnt0u4VSr1jczepj6wCTvrVkSPwW4lRiXnn&#10;rBmGl7K2HCvKgawqz+9q7Ax0FAVbSoJqs3ix4VWa5lG83Va4t0LlSudavPywt/gJR8N0o5gL8S3c&#10;BMwEPEvoWdm5+T6+NoY7Sm6do14G7rpVFNS0UDu1iXLX5K75tqy4DK5PFEm2pTo4wWHDy2AuoYDj&#10;MGH1iYqkfp0PmjJVPQmtg7tFsyOn39vfn8qW6Innn3u+Gbpvt2PdOxxyD2gCayoaExMiNUeVaR06&#10;3ObnzcKEwc0jgIjru2+/Jcrlb/Pxh6EZOlda6/ABpgRPOSQiJDi0k1Q2AQ5Ag4aSxRr7iSkDqRX7&#10;1NvrGQaqbIfVE7IGFe7SRVhoAL4pZohlAGKbQIu/rz+mQ00ZsMHqHGob2qtY6xmtVTUVKFXsHxIY&#10;sn7DevwEmHVEzqweHiNOGg7+rSon5yRkhlVVDF9uVwJmJ1nwsbG3Pvbciu/XBRblU0wSU4kyj4gu&#10;ARPSWgtu8TnBKvmWy4RMAkuLxhEAYhDoAu4x+sqJ/QafvSMt9YWVa8dYDUg8ZX8SqV6ttQDZHzd2&#10;bIC/X015JSm/e/ftjY2MxvwCAdGpU6iKP/n4eUkNl441sbH4lc1bq3cWg9hzbZ2DGi4oByX7C/yD&#10;giReSCer7sW3UVqBpYtsY89OwZ38AhRalWcdFdGpqqY+NDDY4rATUKSO5e60Xfv27WVg5Gfl7N2X&#10;CSKmS+eYwLDwAD9f3MiASiZPvsAVSau6rmOX7d7r9+wByfAP7BTUyRrsETfUlSG+jcsyE6dcU6lc&#10;jSR+y5+mYBNTTF58TroVO7imf5mmFVxN8TUbzhkU9PTNk9bNfmr5ooWrVyxfuWQx7xt//nnlkp9+&#10;+uH7hV9/PWfWG9dPHk7Oln3lS/Z17wjRIkdWyWdRgwjU9+7fb/1mRMmWLZs2rFj6o9VPKWW4yNEK&#10;sbRgjOxDxk/bCVVArarsazesrSBr2MwpQdW2Wvr27Llu0zrIMrgLRn90dNzc2R8jn1iJUO3XrFuL&#10;Hqp4PK1W9GU0O5U45W5HpgdkAH+3aDFknCQj337rrfHxkALn4RFCq0DvhnHqP6++SpI1+sRd999L&#10;Yh/Mv1hOB4EpXK5NNDkiKGjuJhGw2FJEttB7MNRoAPFhdpg9dzbDACMMTyAWVXVlmar/wjXZHSpS&#10;ZfNBaKE8qeIpOsmppLKC1KXeSUmkMHN5RGggMRncfzCDJ7cgd9IExaXJdfJbYqVEkkx7i/ASuY8k&#10;V9E+q7Nc8PCNJ55ynq9fANkjSDJe7CDUulhIbdSN5Ofmt+yMcUZVFMwsyWvGqsOPX1CwE7Lv6666&#10;KjBIuUbM1GPFtGtxMLZh+uTz0Mjw9Mx0gLI4Icg8ozYLpiRGrQSfJBzYbhN3ooo1mkn92pcrdAEw&#10;q33x9Td8nZOZqdKE9TRkPqbuSWeb/ocaA5oM4Bs8Aiwzuis1JYWnQD+zJzVNcHUM7t+/srTMy8+H&#10;LlXcVPCmVJZh5pLYh+Glitcc3Nz2VrtP7fffQWYpDpa5H84priwB0Schq7bNJjGnGhF9GkmoYk68&#10;aEW7FSxe20ASo5JvBTSvCKVqK/hY9kfe2PescOxaiJ0UVF84/9MP/vHoo9SFGjn8pMjoGGA/KHDy&#10;bvMF4+qvWQZiwTr/Z9rM8rIUisMU5FY7OKMNngg/zgst/cjBSQN79g8JDfroo4/InerRq/e+zL3h&#10;EdFUm2R169K1i5kn1LYXHv2OOJaPt4+YZSTbbkneEhMRY1g9ojpFsb6EhYN+Cvfz9tm9aw/RdWHF&#10;3rUzlbMAbCPWQtBi9OjRCgR/5JOOf//B9HtcgQzgN9+cBgge3ObuPXvy83PLS8sHHzeY1R/AG2Br&#10;XgP7Dzz1tFPZoUdC4vR33nnx3/8m/AlBpYo7uqAB5UE7K8SHa75B12Yx4KSvttfFxEQxhGJjYkE5&#10;glDlWZPlGhrRaW9W1t69e0id3rN7V0yXzijyoObsuk4KsS6WV4D4Nj9fQIZlVWUYECUHSrBXeO8S&#10;3622qvq7xd99/PHHfXr1WvD114AJI2NjPv1kDvbTNd7GyVbjR416B/tui7Hc/8hLncIiZs56P3fP&#10;Hh+LcZ5NYSiA/PEy63K18TQQgdx0nKexq97YosuUcNsneirmmhV1xog/d0nqeSGT7ed166r9Db/c&#10;AoJbvhZlqOG4/6qssrwM2VFTWlg85IQTA329KRKkqD4tnmUV5WQLEBQk3Q0ponDqHQofH3SlPAIK&#10;SGLgMmWiw8MGDBrEn34BAfSqAN+xbgEuYi6DvQTcyIelZRXbkrd2ielSVlUR0zkGoCNaY35uPmVA&#10;0zPSLFbvpJ7dw8Ojc3OzcUXikFy9Zm2Aj5fNxxfvMYmVoPBdr8Btb/0e8/gQzynqqqPG7gdKPNyJ&#10;12o3uCUnkd0aEBOaHUpjEWkCTZTIk/Nz4T/UxbrkEwX/w1RK+97kFezbI2TkmJGMeLg8RMNt+aWT&#10;NtZvXH7fPY55c43zz8UJbgjPE+ZasD0zKCysrFYZQ3iNRpw8CgGDVgveCfc3rEVOIuqOdJQuVWfu&#10;CBxRyIpwGaEp40BHy1u9cgUFLKJjIgmr5BUUkpmflNC1a2IXbL6K0hK4cCSY4W5HqgdY32odJDmh&#10;pKP4p6Xu8Pawdk3sun71Wh43Vg6YUt6VOq8Z2TG1X3n+RSJSeOceePjBOR9+QuBTDTMtveTfnrQ9&#10;PFy5YCwnch4UeQc7OAys5/gusYpgt7YWPQZHEx9ie8UlJHAZAEdhxkPHJydWGBRBzWGHqdxYjIac&#10;nJ0ZmYrMt0IVL/XxsfKVIvcLC1v3y+p9OftQyIaNGIF9pmqfJiWlbFHRXEh1iTxhG2FUCbvueWdP&#10;7ta5qxA/8q0wB4qxxcskHmyjw8U4M0GGcljMKdiehD+XFuDn0/+4fv6+UWHBPiZ7r3wlKMeEpMS0&#10;XTs2bFFgh8K8vHXrVitQu+IcVHT4/E/4vTG8nMEqNXNcEgZauj7RG3jHINa4QV0oUvM8KULCogN8&#10;rowzDThUe0Ij7nBAekK386EivPbzx7rlEVCck7KcGWm7UrapK6Q0Bjol4lYS3lNT96iiaFYrjtkm&#10;BLtuuXWkpuqvflxM5wrQU9QBIWu4ATfRLirdNb6lJBaiCGSHwOg1YyEAdyWlpLiJFADb/g2CSvn3&#10;qHWCpKlR4HIa2TS8Ths7mggBTPYMfRGoLTS9fPzrxf+MOCHvuhssCYnGhx8Z112jduaYEC2ePHwU&#10;lDlCJgu9XuZeValPWOAIgyNy9qbvpmhQu30ILMoZe2/I8mFKKNoenUSDNGLc4yTE4cPSQwUK1ko+&#10;x9sDPSAEidD0rV63HpHZf7CCh7jbkesBjFrkVv9BgzGeTho2onvvviRXnThyBPS1LFW4g1RgX0aT&#10;1oRgt6LOyzdff/OXy66gQgIsvS+/+IISM7KwOhSToRQcUc0KS0ikiaxRBTg6dVqwaEGOSq9QrkjC&#10;WgRB1fDTyGukjlD2gRNh5QWljYrDSsoCjvIEyZ6KmHrY2JUc47jEBAbPyrVrMeMgLOeHlBLmdrhs&#10;JCLUukwKgOnScOVRJfVAWPDf7voXmH6VKVVaTc6+SRUPLRMvkwm3eYeLoOKd6grsCZ+h+AZhkOLg&#10;EIHSRAqylCMwRp900mfZ+UttViF8wtpBsNG4NqvN4EYOlFX0HzCYy0ZO44SHEgwxgDBAX+Sd2QFW&#10;AjeemjL6LnSZirY8D9wUKgIVz8myMp+Xfm4sCrX0JHzEHErBavQnPyz5Ae+fuVaIwxYZRv9zkXT7&#10;xLPPwXVPJ6MT7NmnclSq6+rRWk44fii2F6cDBSOVaMzmllvNR85R+gnlVotrKpExksN7kEBq6ZKF&#10;ML5RsGmJha0jdSNFULFBjUpnCEqklBZUwH2Yja5H5c+xVqU5Dh8xnM9hstdk9i24GKBVVEtDUdH6&#10;dauvv67xGIndnNtXXznlmeefioruZBayYx1hfUHDTU7eJDsprs4ghVBqVTTq3XCFMO4VMormoicK&#10;1wZJzGj0UPyJBSYcnXXlVcQk8rLymLGgbPG2w1Z7yNwcR+kYOXovi+AK+sFF55/HWmmxWeFH2Lt7&#10;N6ELqKFYfBWNslmGWG5C7HiLAZ4bUiiYDFPT9xAbo9Yl7E0HjTul21soLyl1TFRkSyv4Y0aOId2K&#10;ipN4oRW2QhMJAskB20ZojSGBnsQ+FOhiJSWmkpjU84MPZxETxbZjKIaHhxANYmQuXrRw6YrlRMiO&#10;O2FYTvo+1lCEHpYW1cUYP8Ri4erESUjDg0faFjDCv9x0g+JClCFqc84jKc2K96/FcpHmkxNCQolX&#10;sTOuRYQWoEEOjjGHTBJawsIs8Blq2BMpzAVw0XWo+St+QpExuCdSklNTM1O3JW+hChdiGLLdxYsX&#10;49JITOwp7Jfg++kEQncQTfMUBMwJwC81NcW1h5ugOnG0+BEn9vElt6SREFIrjthb+NsV6y6FLrOy&#10;flj0Axt9+g9AWUF0wbGLGBPEr91eiWuE54KU4k/K8dCx5F9CSsK1kXqMtrF7byqn4ArRElQSnktz&#10;y62jd6o3ubLa7CI+ESOpDUZd11+Z0AyBVEB6C/Ut0ksOInYVDkBGGayghHNvbHg/21Mx7cqH7InQ&#10;YnJCG5rYObZfv9Pb7jKGNavGnC/n19akdlXmjWrpacaSH9WEI6EkKT5u1fKfy8uqy4tLicfiwMF9&#10;hG3E0GRpk8q2LGRtVW9qEJdYV7Cvgq3gyCw3INaYPWSYkiek1EbD0TUhMTM3h/RS1ilmzrZNW/Zk&#10;ZzBjU3Y7S9IhvaRanTu4daRmgnIS1rIY8XyxUZAQ8JXQ5xCqUvpW1dRoo2npxZKKDf30089Nnz6d&#10;oQLtPbSHJnADyeEsmKK1HGiCWY6RZDAFi7hiB54+NW44KcywkjiMXYGqhObE8ONbTJDMtPQ/jT+N&#10;ccg+iu03M2f1utU9e/XFpRnhH0rtkojQkKCwIMp4lhYWRkeGe1ptiAGu/Qwv40wvJZOwhyhld+pf&#10;Lv/bLXc03FOtX40qKc5XACtEdMHjbsIo2K25GJPqrDTBzUs2sVhRRLlMzms5RXRsdECA99a8Yrbl&#10;Vxhz1BlnUu/N2kOBZ+wVQkTz5s/r07PP/kJt4mxPYQooVG9eIcE8RDu+DeYOXkS8F0OGDEtISkL2&#10;E0EU1ytGanZOPr4NpRPYQSviA1Q6q1Pb0+zGigBez0rnhw6DTkZioaYolcLqhejCxmIDa5htu+HF&#10;o0E/0GVWPLrGx1HRDUcIF4YhiFqgaiZYbegZXDAz12QhkLt2y60jNVuP0HEl8tTB4BZ7Cj5QTDTE&#10;lbPkMbM2eZ44AJFJwwCQU55AJ39M89NU055qG0ElnnQmHjkoOECCjmdGt8MrwcCtsletWb3yzxc5&#10;8BBK27PHSNaJZ2dPnugXEIQOiE8gJj4ONm4GLlotTgMGOuNVaCyc6vbBHD/ieeBLxYwguSPsIKn7&#10;umikpNZXO+o5oEwhKQQOUTrvcV0Sfli2lGmQlJBUVa48RVRbllqrR+hhuQ8rPYBbDpWZ3hbWLrQK&#10;1H+ctwld48iX4mmq2rgND7SFTtPVINFOkF4UJb926lVoGxRkufPe+5BJpFepOhoN1jbquRQiQXEh&#10;OoX/kCLaDAOMLVZq5CR6PUOlurKaytp8Dp4Nk51B2Lt394JixXoOKTON1ZzfZu3LqKqsAcpLud5l&#10;K1davGzfL1lcWl6BcUb1Z2waFDskCtIFiSJ1wy++aApal7POhpDruzSps+rqJ2wbWMhPMbCwtFQ5&#10;oTo1K2muBBIBQYq544eUjft0fieNA95lM26wOdJ3ZWD9oEcit6iDQPJidlYmU4MamLxjdGL1Aurj&#10;WeDcU266zmoiVFSUIjzYQKjX2Ot5OkxJ3B+gbyliB9d7oynW4JGBlKS4WBBe2s2oC7eidyKx8O9B&#10;xs+05TKQPSrfGc/Hjh1MeI6Pl5XakVyHosspKi7MLmC7tqIKhQBESVlRIX5CobNpot+45dYfbG0h&#10;HMUVm4D11q4+yrZGbDJ5KW6n8nxlaUX2g7TJLDqM0EIm0RBRvASqyzxBPaQxT2CvYWZCVyMe/KTe&#10;g8hcabfLUramElG/4fpGL6JpeJGaEhsXf+uttzIWGb4cCmfH2FFjo+OiqfYEjU5rtXrZU6l4OiYP&#10;f52JuHVejMPA8OLFn6waOJSYbOiMrGKEK1ituB48JJS0R0qlpKagNRPcIs2FZNX4DlIgtnvb7h1a&#10;6QGlWZeWghRQWADAAt2ScNaBlMGVxJ+sm3pZbL37NFwC367scdKokaxrs95/n/X6mmuuuf/hh+cv&#10;/B5oO7INTYXlUpXs0kU4cUch7QYNHoJYUtFTzRxGdS7F2+TrTYxN1TmsrCJxkEWcqjeRkWE4r+AD&#10;Y09W9ZQdqlJUWEQn1nHqJnOBhTl7eyZ1G3b8kE/mfvzVV1/hkMDYYr7gxJMI1klXXkW81vVO6oO8&#10;T21IlBLshhRZlerhrTWcfj/WOsUbU1KCW2aT+JZqGKMWr9tuuy3xlFPyOympY3I+IU2Z3fM/+Qir&#10;EeQRaSFYqxgx3AuSG8OXu5aRz80K/1bh/jw+5xkxWdAz+ITqP+osdpWUTd/GdY6W+gBOpJjokQ6j&#10;f7/esA6yI8pHamo69q7EILWSWcvxmbR4BlXhY33VGLXszzGnTJmSBDQjLIxHiaKQ1K/n+LFjQcNz&#10;RgCQS5av4HTsKfFI175y4+DbGj1HyXeyWKes2TD/y9nV8DCFdpMM4jYSh8vrOps4eJUyrHHtvEBR&#10;1aZ+J+BAiWB1g3gGujOdHQJrJw32dwhpeFHWBKoWDBbIOqGLYbchl119QksF2g/qKIvxyr9eXrPm&#10;6wcfbqzE+PTTjl/WWW766z3KJ2449u7dGxsRdaCisqtijLZs37m9c1RnwMrBnSKoLdJut0eGR4Z2&#10;CgV627gnPUTaqaeFMsF5OXmQfKNfk//IwrR88dKu3YHYhi1atIhlaOPWjdD8FJUWh0dGrVi6FJ/V&#10;pIlnt8sx2u4luXdotQdgcygofOe9d9DE8QNTASQ8JGjDpk2EnRAnJAUTl2I9PehpNjtWUECQk8hV&#10;l/Vh/04REcNOGDb65NE89OXLfnr44QczMjMga5b0CWVsefswDOw1qsAuTJiSfo7sBNEOydCaX9bt&#10;2JFC/i0Y93qjHqnGYl1XXVdbXYu4g+p35+7dkeFhOLVWrloJk9Pnn39uUMklIhZ0D/G2hQu+86+t&#10;vc3bON2qVD1W6SV2Y0fv/tBWSXEymbMIyDffenP/vn0mHzwgeKHWBebbWt4x1w+cPVgzQiHACGQx&#10;JVHZcI+Qesw8/aHO6DMxqf/xF5MGhtzo0kXZrN+s3jKqNMcsjwLZbmco5A/UhAUU+3kG7s3OxcrM&#10;Lcju06sv+yMMtm3fdqC0nPzmAwdK6NHcfdkRURHYrwg2pBdlZcAfhnZSVMLoefQnXGiA2iVUjOMO&#10;W1PlhmvjC5i7zCCIdENCgvy9/YVyF8PLs4Gwn9xwHj1PmQumwyGM37NnXxGVYnLyI4FjpO+WGjQ8&#10;JqQUeeIotSB3kFtAY5K3bLnm+hukRIA0t731h1lwsqqcFUiFKrddXAY3JiaXOAlpgsggxCVMSyUa&#10;vEATSlAamiN+DCYVLyl5xyRBEwuwWIhvsVtoaKOq10bHbU7ZHhenPHVm+3i2pXvSKccN7ItmJw7r&#10;E4ePOG3UGF2gR+nCqNusEVSd6MjzwDGoqtIpHiCnUwL0rYDN8PygO7PBMfEBAnEedNzgfbvTXtJF&#10;hHGYJG9KZvHak5YOIZryGSYltWHhdeRi3Pu02wMoy+VVajwIvrm0ogJXLYYRn6dqC6zd6rWKK7kh&#10;6VXtrHV5gvy5OVkwAxHxIlUZXNy9995L9sWyH35MT1VJrxjchDYpPklqO0msYAXBNNI4L0pMVHgU&#10;qzDGh6DaWC6pKC9cz+g3WZnEVjLuf+jhn1b8yHDlIhkzGAGINywtW0XFnToXmIYHj43q6Njzp1ws&#10;DEYuYCIqqtRQrI4PJVglaHUCUc3dg815dQUuL0AMYmOYUCYuQ/pcToQlBFDwy+x0KKaw5EyQPVE3&#10;ABq7t5bs2v0zd4rSEOgXrIiBa2p+XL6i+kDV8pXL1/68EqcrAHSAMxi1zBFci2qPWpC9QXQLgoSp&#10;pDMBIlWtNe0bVJMWZ6yJ3GrYEGgGTwoAJzU55ZHxFIiTKcS8Rs/j+kvZohyzROZoZCxg1eEFiY+N&#10;weXLubhOHhAQU1K7AUOS3czlaEbgxuaWW+1Out9/B/EX23OzkTTEqEwHYLtXJhJOQBmq+UeS8Bs/&#10;ZsSwXk5JhpNQ0FDMB0Y5jaEPHxrv/CnlWalrTFlv3CBMP/EntAVhsBiIkH2ZaaeMUqcAjvHjD8a0&#10;NxwgZieff5a3XxCjljlmVNfjkCG2AdyZga7gZA15Hq3eVEMAw7ko0CV2Y92mTcp9ZGkoGA8RTt++&#10;J484mYNsT97OkoSPgim3NydrYN++KJLHDRmKZwlZhb5JhXU0UILA7Xaje4f/sgfQJKi53qtvb6AB&#10;LEk4ikl+AqzBCoWbqEMHdzqdGvK39G9wBR83bCiBE8YPjBtLFn03bMgwqn+dP+WiL77+gnHIusny&#10;B1cesTTKogLZIIGPRZC1mHWynNqipWUnDz8Z0hY+xBPwwgsvINUO7Fd6FQMJRMOWjRvqahycaOz4&#10;0++49TZG1DPPPIPnHKGF744m6t2r1Uafyy6549Zb1ORw6JKnuuF75CBMH2w65pQrJ2FzOEbzqseE&#10;wUC3CxAD0UgITb1qGxVN9YV2vQE54U7XDB2T6OdvBs+Qjvf6GACsqpJLPBfPytmLzF2Ht3D+ggUU&#10;+P5p1TKuLTl1MxSRGDf+AUHc3Rdz55EYh3xa9tMSxBiyhCQ5pgmTCJyLsxZ2Q6pWC1hffd+ihSD2&#10;1B/6E1ELwI7iGcaoSuyZqAi07DWEFzkyThE4U4iQEdxChzATDIyqms2bNoDkxLYTFmyzueVWh2bN&#10;77yTVY3Nov068qnx6+020yAz84iVwNOMt/+49s9i7KvxpIcVk0qqqSqSGA+nxBKGUEhrCPD2oTqD&#10;np/mD9u4AMXvYhhjRilhCS5j+3bHU89YBvcNiovpKuAL1ogrrpwKtI+ArfM4emYqhEVLwHrZB0+I&#10;otkV/4tu7K8QYpHKR6/K1VfX4F5H9yQFdfF3i0nVQsqySu5M3UmEnZUIDXH5sqWsWZIwxKTFve4G&#10;ZbQ7lv77HUj05iC5WTk2TSQY4uezYesWIvzIFUlZbeO5m2cX7Q3Ym0JwCHTN0NEsq8psXb9hs19Q&#10;8LU3XvvujHdfe+01xM/4iePvuecebCbOgiHFC5OLX6E2oTzVVFSBs/hp5Qo+Cfb3Y0FnbSXqyfjM&#10;Lcp78sknSdjiEwKlLLgY6Ls2b7/nwfvnzpgB5vZRX6XniThh7tC29+pyxSVXKARsQ/kCWdPBNTDm&#10;iQ2zP2YZyVhMMaQXQgvDqLXGt0KtK2EwwcEzQwFlgMjABdKQd6xCggqUBPNhWNjDDz/8xr59jycc&#10;BDKaYlUwKy5g+p7Kn9fu8dy7DeIpr+xcgnCbtqbTSxVVdRJ9BLKBYof0wwijN5DiGu9XietV8SDr&#10;W2siqOSp8ThMoDxPh0RvPoQ3QJmeWtvgCokpCjMWRhu/QnRhAYsoUqCYQD/cJCiyIGiKS8vw8AvG&#10;+J1Z7/KTkGgVOZM0arO55dZ/PyuP+BFghOAc+yu1502nDJvk7q2dWwCHTiRhg6jD2OodHjK2n4Z9&#10;64ZTQ+LJTD/MLAkai742S08YwS8B2ZAN/OBt3a1eTdL3pPfpaggQA2MrbbeBsdU7qRviCh02NCCI&#10;UQ7pe6/ePRjIYrqpdH1XqjSXTCzn6eDxTE8XiShNphAToKAgW6qAb9yWLGF/5gbs18LbTWPaoN0z&#10;sdH1IOkgAry/OF+p6kOHQMyh1s3WV5C2btb9XYd7ACQb+4KbIXOLp0PWXc8eiSgcuHYldaHdQSXP&#10;kUGioHGuqnfDs9uVnCKfM6jQV+6//37xHN5+++0QiYFbU5Xj9+dB9AWMsK5eE0ns2MHRZHggydgZ&#10;8x1zZNvGLWg2menpWCH40Lp3SQgssU9/a+b27dtJYZSJIGlVWD+AbPfE+E06byo2hOtdyJpur8Ba&#10;cAIKxD5jiold1RofPBIL8UYTUDvSEVEHoEMYDv+qnZMNjn17ow5nsYAciQwLXVjsgbQTySeNS8Wh&#10;AoSE7XWFNe8sXZLxy6rQ1d9PrC9zlCf3DQieMurUyODwHonxVg/I0ZSDHV/uimVLUVLxzyliET+/&#10;lgt4akp+PL2ogAfdu0X5A/kE9+DyFcuRZFLxCyAGsUwQ88hLugtKfgAjQkeiQTRVfQb2DwkKQBlF&#10;y0TOnTJiFM90e0oyhwJk6HoKt9zq8OT7/XYUdabYoybAO5iyII1+vzYvycTKKx5ejUJ0VBYNHRof&#10;HhIs4BzcHSDgMaRQBgHOMjfEBc+4Z87gJ0TLY5Kwwxs1FqVXhgWFhIe22w2bNmxN7JcjCPjRpxro&#10;u2ycdNpVLA0EtGuNeiyhojL8A4GKEVWLqJ+W4LRYIesXISvsMMWp6tKYNsgbYEtOGaOTR/gelC0q&#10;oeyIHq3cmPBwR4cDfGK+KdwzE89mY57sSEtDSgVYfbiGksIDS5cu7RQSBjJbfmsi7Nu9O/cOh90D&#10;WRkZLE+o1RyBh0LmKQsWy1bbB1Q1HoXASdFiWMn2VdA1U9XQ44c18ZwLJyvLWxXcUE4zlP2//vWv&#10;aO5w9X67aOF1111314N3Y1UwSKKiYwcNUkOFQ3EZd9555+KlSyvr6mrr7SyRQaFhUV1iWbhZNz1q&#10;KmrySlYs+OH5j2eUVZf8w+ZAbDBNkARmWhV+8+3xQ+/6+x0+Vh94JprcC2aEp8OBeYSxJR5Fphjx&#10;J6ZYc6+g/JbP8XnQEDzINs4lhVEUqa5mKaTh288uoSY4Id6GM3LjPlZENd/uHTGO44s9J/UnoeV9&#10;wseY6aMSNHGxfL0v+/E1KU//uOSbzzd88PaL3896752n73n2lms/ef4fN1/9lw8//DAvKwegPxpG&#10;XHQ0yE+mTxO6CnVojRjkiZCdzanl4sk4VvzU2Fh6etK9EhuT/UkIw1UIPz0PHQNuy0agMTuwg5mq&#10;WFd8iGeSnyhO0bAwCAFYpjp3TeiV1BM8SJOOdcutw56Gv+EPtZ+Qpxhi85Wa9xK4ajeLq5EJPm+r&#10;KoXlGxocEoaFISOJlCxmndhbZiKk8NDgnWBmMkXxTrADrkLmjC2wPsi3zSxRDuQwMvdlxkQ5M0yw&#10;t2j4GCrKSsUFjx+A+TBu3ASuAV1bTKUThp4AWFkWI5RxsklUOohYXbIw6Xivk4dQh9DwC6mkEFYL&#10;KiQRLkYzzVClk9mV0uAk9+ggsz9U8eyQmZPdu3cvlG6yR3FQjBs3DtsLVm81u8RF2W5d3d/waf/v&#10;ncrLw5nGhKsWm5g1C/cdbEBsEDVp294lNmZioJXOrh2D0kUo+2QfKzyO5qgUFAAavUL06QZ3FHRB&#10;r770Cg7hysoa4BskQjz25GOLv184a84coilDBg7uXJDnu/jz2Pf+lZC8hlef3Rvrvv7YsWHdT198&#10;8/XipT9uXL1n384JNRUs+td5OyO+CBJFYFGtpsaG4xJe+NdL4ImU9GyG5a9zKDQBs0xQ7IKwkKhV&#10;k+YqxtiWP0X2SJiZyYiph9OPBsG8pU5RByC65Dhi30ydOvWEiae/t1e51JoUpeSM+Az/5aukFwIY&#10;AcY+xMuxwBBjvMtrX6GqAhMTH4/w0NOwGFUDoeLMqpSTUdisoly6XSGksKVcTWamZ/EBEvK4Isky&#10;5rekKPAnyHt0C1zDIeEhkJ74BgYj1SSdjkfM5MVHsjM1DcAInB2CENmzSzFlIMwOkNfs0txyq+kA&#10;Ohr/tqthzgBSY6YBHNj2dbomeIl9Ju+wthMPV0yjhvJ6i9CS6cRAF82uyaBHYuEMcU11bOPUmIap&#10;aXvNHfAWkqcYHGQcqDywKXkrssTPx4YSSm6jyu2sol6BSmxEp1Prl25CgSE6NV+BDVNhMDHFhDaN&#10;yqs2j/DgECV17ECNa5RUJ+0sPpaBnp+dxVlYnjgL/GlDBw/FMx4Z1ikkQB1f8GwsmkhQ6j8djc/6&#10;f/GaxE8I3BkiH7k/oH3kIEP1pAhz2/QT4k06iGTZxamLnOCJKyVMx1EUU6X2THBMqTjKoy8uyEfU&#10;3XnXvbf+9aarrroK5QlOwqeffnpHcnL19swvP/x4eWbW22tS3thTNmfNNjZeXr0NW4SlfPXO5LDK&#10;Sgx8cA2YWbgfTDSg3AIz4o2A4FMmXE6CoHziunyLIPGyqiIMMneU68Ll4rG62mbXRXSJ/4NZyQ/F&#10;XENYokqavLrmYJFTc6cXnXfeZm/j8+PH8Cvz+OI2FHGI7XWvr/Gon/FvXwPp1YTOjYMQW8IexVNH&#10;x5JViexXOoErC5dDGVKEDFxRoOp+RcukupiPp0rI0z1Cg25DXLhIOIKFQO15cNi7jAFBvQP9QJdV&#10;BRkMo0dSYlFJPp5JJun2VJXfia6DEDXvVDbccqtJhxyVfzYQZcJPaJLqtustdCUnBJQhAo+klvID&#10;ZeKPXuawIJOkqA/OBNRAHBSMdYa4CUkCl0GyCOw1uNSD/T1snk0HUJP+YoxWlef16uVcisRb6PCM&#10;HNinH5KDyYBAQmxh+uD3Jz8DRRXdiuYc5RJvF9CzRVVEJXJeXKz0R5RrMlXxM/A58xMsopopXhYq&#10;Iys7TH/IWN+Ssh0MIcoaKxSqHOhexS2k6d5xfbAdGh42Y8YM/EVAGd2Rrd9suOPqgY42OCyYZwFC&#10;GomC2iFECe1eg0gjTTLUsPA3uAcZQgoyoC0AStFLAS04pYQnhUccEROraPd0XgSFlTG/aB4eHj/9&#10;9NO67+aW7tyKzbFPA5R4sSHJIazmeNFxM4DHU/QxOuiLFJFoE8IDt3mnOL/Egadcfbmqpt3aQAK9&#10;DRaOuYPQEu0QcULkuF0+eBwe7CMn5Ye4GaVhcmF4EW+W1jR/wGEMGzEMLMmCkso6PeZdJZZrPzPf&#10;uSRuTWgHXBv6BJdNkgCiRZV4rqlAvWhCUYgh5eujpijdbqKrMKrEfQKhsOQD8CeNnSUrmSbaKtMW&#10;ocgqJNh6aB6hhUQQ4pBEjHVP6g0bQN+BA708rJCL+gUF8mG11k7N5pZbTR/b0fk3A5TnndhJiR+p&#10;/egZM7iNFC7TQ2jiCUXOBfj7V1ZXMmKEk1CmAU1IOVHHJL+EbfEzsAPZ/uAJ4QXoSCurqIJLzGTH&#10;wE9YsN8Y1Me3+EAxA7RP996btyQjVBK790QWqzhWbe3gIUORImyjJtOYCTRhnGO433bbnUlJKqzF&#10;6EcU8Vv2xMmgmFPtkIeqJWl3+l6UOPYB1E4DvIR+l5dfSLy9qqQCdgYIPbPzCzZQK9JqBdWGBkds&#10;oyO3497nV+kB/IQs3wzgjMysZatXYm6zzbNm8XLmIWj68Obn4kP0FZY5QGs8RCcRgy6dLBYVP2Ko&#10;MCQYXYOGDJJq8UgmoXXgK3aDMgPrnJWUk1ZU1ZDvBfSO6Ff8GZNquyeZJ0VWMc4wQXCjfeqvCM9w&#10;DGJmocwxF3DZIXKwdYAv0fBALPetfOPl+sTEeDUUDUWG2Rhtajgo45AbJxxFE2MLpx/HRCCZJITN&#10;7xphwxnZQbz3wpeBpJSKlPyJuunpG9bsh0CbHHhL7/rbbf5xnd+z+9kCOyMjuXKoN5rD7rkS4PsH&#10;EejqI/JQaGIiK/JAm01Ru6maRU6WtcbzklGu2HkV85OqNF2cz6QTk0seJuaUgkopL796gjgPmdHI&#10;Kp6X4tPC3VJfwwDAO8JUDQ/xhz4REbU9HbKO1IKcHKJcW1K2VJQe4HrKy5QiYja33PpVJuaRPYgO&#10;ctrBNVTVqrAsosssQ9yG6JKvTGZCtiEntHXpzgZyC9WSxkwgHYQm4CW0PPzgIr1E10MpQx9Gv2Oq&#10;+Pq1D8ogjuXaFwgwCvuF+IaUV1VToSCmayy1SxjowMkglauqKsNjQBoHJVOlbpawkGFmUdQRAcZw&#10;L6CKamYmQ59xL2S7/BBHOXMB5hhAX+xPag6NHQhxMRkgtlHTe5/iz43tnkDZJCwtsM7MCeQWSwnh&#10;a1AeR/aZuY/u0gOYWdhbBOGD/fwhoYApA3MZrBp5ptjKopW3CIVXART4KjXoAEA2CockHRPJF3wH&#10;AwNCJv65ksozSFSmkcUg14K8Y0aR3cPAaGBs9O7ZWyXPwliW0PXUM8Y5KZUbLhUVTcWQtKxqwiJo&#10;ot4hIewVF7AhLnBbijF9+teLvx9cXz9dEL+uFoHcDvlhvJsWpWSbMNdcs4ObjxQBU6BKmiW15Owc&#10;Z7r2EzZvdApnp64W/RMQFnrTtacvr9z1fOcgyYw2m6v0YoIzrxuQTo37iEkkyb85OZmUOHHyYjQn&#10;pqJ0WVyCmkpaUIWHxyR0jnNVP3D9yUTj+fKMQHngb5TgOlSTCC2oSiXvG2sYuvoAL5UcTUkzhgpn&#10;V2XKwyM5QvP0G7fc+mMsMGpQWq17ywqczO4a5o7J1Ro0Q1AbZtKxsw4k8eGEhKoqJfzEr80sBUyI&#10;5tVEHRMFU6YNg1u4qIPbF1uK2Ma1Q6HTRVcrriwO8A0+8fgh+PFwPjAKSdpAfsAIDkqC/fFLSMJH&#10;jz49WHRw70AdjfQiFAckkAWBcf/uh+8qzLR24isXH7nGViucZlhsLIJMAwg6EWn8Q6HLzcrlFMOH&#10;DhVcb2rKFuYA4lropSnmJPD3FnX8P8aA+ENdJS4gBa1esWJ3xm58xTiUeJR9+vTAx8t98KAV8qKV&#10;KJcIAN7RWsy8VwaAs1wAGIfePfr17efU8RtCLHI0OFmGDTmOEULqMXwRnIilUzHjBQT9smWzZPJJ&#10;RzId8BCCd6Ax+MXQ4R0bi3cmAtJCsbnXGed4GTP9PXfvUQLpX/+23Hbb9vRdN9Y7Nmix0Qi3aMjf&#10;UlEp4ZgxLS22mwjF1h6mxLfET+jKT8h14nSVbpHfalSIgmmocqmZq+d99gJX+K/klLqTx8UEK5ed&#10;3FET9AcSGuZ4qflgNlwaiFsYIDF64hKScnJyFY2ktpma6xbCXCNX4WS4bjgQ7hDhGaGhWSCKVAzb&#10;QhEUH8hFka+KwsOmvD3YWGiugWERUEGCd0errrFXlFeRiVy8btMGduCTJqLLLbdaGzNH0+cab8oc&#10;86x3TjMurm2eJxFacg8ILYWD14lfATGdi4vLPEtroG7iT8maNLlnpPScKcPQ8pgw39Y6VTzMJnZu&#10;m5JHUT5bNVa3of28Um3t3rUdXIaPX4Dk+eriBbbSykoyUFiPUMAhhkE44TvCt7N5/WZggswfsIUE&#10;MLokdCstrcCzx+j/9ttv1dHS95KUw2ieOXMmaTd4C1kHwbzbPCzo15k5mUDtGfRffP01U4JoVmZW&#10;DiE0BSzMzOQCAGXI1XUk3fVoGgd/1GshSs/TxGDCIdw7qbdrTQqGE4IkLCis5XElckgSFbSmxSNj&#10;QUTytbg/IkrKFheVHMAZBRAAxgpGCEswTx8TDXwpoTWcTsROGC1SN4B1HfAF7kEcek9XGaMPqPKM&#10;pt4mkHdx04FjesnPe+ee0lNONv7+NwdVvPv2MSafZ3zw0dkeWF0NxGmmPgQlB8cX9BMiUKSg5BS7&#10;ljKR52pOPdwevMSRKEE1EVpokLjrMaG4TpwHMoKd51KeOi9mwcOP3n/SiedOfyeVqF98F+Oi1WtX&#10;9+tzfEjnJjANOSPiE1+omd0lH2JdhUaGwylDAz8F7QU6x85tO0VrbN6YfeKzNe+aqii79+xlzYII&#10;g/w1vgLfYRLTUKOZYQCwHqcisGEUWRUIQK7374vko/AQ5aorq+zBAUFnn3feJZddgfOw+UndcqvF&#10;Z3GUfdiQrqQuqzzPBMG3y1Io5ISq2lZ5npJe/hHxgUrZySotLTu4LCSzSGLFkvnBhDGhuuKdl2Yl&#10;GNswOVvsI9B9dQdXJu0OZcaO/cHBoZWV1WWlwGrrVc2C6irl6bFYwGKBaGdW4CgXuDPvgMCYMCw6&#10;FaUlKu6VtisnNwfCNAUjDA9nnpBg3yU6lokBekpggSpJICRkR5ryBXkZHpwCe4uqE3gh9HVbmXvK&#10;5DIMEnrcuca/8fhWeVpBQSgN4AnVY9qZhm3tjGIKDEdTpTQ1fy0GA+Ott97ic9dEBZACOJ2a7q8l&#10;HLSEGApIL/zVCsPmUKswADlhTqGpSk4kWmRkcD1lVdUy5ASJj1MBlN0rfsoEwa4CvyeYCDakhgjt&#10;swDv7dU1VO5+6EGDOqjx8Y4xox0TznDMmJY17fUbSvZfJ4EuDATTaYglJ78V8k8ztb95yWMT/i4E&#10;oTSkF/KGH4q7j6CaqUTKE9TCW5Udp1Ed5oILLvhszrNhobnIVC6SCxvYv+SGHatwGIYF+3BqE8Qo&#10;G8x6Zjr4eIxIot3ig0HGe3l74K9jEmGhKh5CRdqk/jUZNoIhZG6iLGod0KkHKo6LqGgWCmY36Vyo&#10;oTg5sI8F56kYnrRXJsBbaRKqRlp1lQKwaJ8qmSo8sk7hYTn5BUQBCCLUYX3Z7fU1B2nDbrn1G0/h&#10;wz8dk5/8LXiewGWIe7A1SGGjpdVATojQgixDTR5vqxYbJeCIzLQSPmcWyURCBeMlqEIa84Qm08Yv&#10;tJ0UUfYpq7bX1jQOKuJb+AnzCspGjehF2b2qsgMIJIY1MSd0MTZQnBFCbPTo0wfDC+uKFe3UU0+l&#10;KhJQC8BgjGwmzHGDBpBzAw0MkS0Ctgi//NJSxA/5aCjvWFp8juRjB0eNvbymirRipt/gPv1YmJgn&#10;ZLyixGFysYRNmjDp8J+B+5eH2wMsf0iLbTu2UcYTsmMOg2KhdAsXNai5+UsBLeF3d/rDtHACfCHk&#10;XvJbwW6wJiKuEhI684h54iTA4nMm5AlEjfEDJBVRp2DxxcVE+9H9iX0yEQTnBjbhQ7sCKdBGezlh&#10;4kLXidAipITAAHq3KtibDKcJ440zJ6jzjh9vYUOgs0OHKjKzx598q75+pr4L/CMqHCR+SDO+heRA&#10;HRRS3TbKbrEDewKmQHoJz7UgGGmCgBcDrqEHkPmWrRvXX3HlpWvWrEFW3XSDgxJCTz+jLg/5Wl2j&#10;HIZS5cRsMtnBmCAauRJEF1h/0VB3paft28sUU0155+wGCh99KF4+16bulBBX52jsJwSnYr3ROCk0&#10;TkUpIFFney1qqPxKqDEoLoOc4xmxzSNg/pYXFUJisj2NMsvbNAZ4Bd/6+toAa+DLFd3CLmX5Gppb&#10;bh30JI7SP/QI4PmBg8dyEqgFwqm1+JbpJBQwIWW35L5i+6oIlel0Zlsmg0R9ZSLJO8NaNvBLiNOf&#10;uefn40znbKOX0Ju8qMHQ0IhvoZOSv7U3q5KxuHH9Zr5hvDIibV4IJF9WMWQVJiAQQRrZWvgJqUUS&#10;GRHG/QKYZn/2+WHJD2dPPLNbzySlykVH8z5s6BCUcYfFivOQwl1gmXx8vOGJ4YWqiGoPNfi7s95j&#10;3PMnQotP4GSD9Uch7FtArh2lT/5/5rJYBAE38yCKi5Tw4FnzEFnvsBJef3Na8+CWAl7jH+vW7eIp&#10;VOvQj0ybX7wkTYIFEer3otIDrNpICdZE3kFgm0nHquusrJW+vAeEKfmElOqVmISwZHvEqFPwGCvI&#10;j24Et0CryzqOxiaec3mXSt83VxjdRte8/KLj+usUhxlEMOR48M5L6sxRJZWiB/fefUNJ4XUKCaJj&#10;XfghzaoLYkWhEW7282kDBy/6okgsEWA4LYlDS2UGCZV9UOOMb7ENXOvyyy+/8YYLR5yQx+VxMQhU&#10;yT+R65w5w0DWXrl/J9Mc602IpgR7BcbkugrjA+0UNdPC1q9dJzaWflfVs0hdIAeZiYkqqfjYDpZe&#10;BB1VMrh8qoULPhIF9JUPrFYS/KW2iyLR1iKN504XMeuFsdA3KAChFaaQhlF8FQ5DG4bmhk3vv/8+&#10;w6a6rh5zLcDnIMoMt9z6Y6wMpNyqvGMv/0O6XJFwlC/BQwjJk/y2qkwpljDUIopc0/hNH4I43/mT&#10;mcMOzFtJPaGZ+fltXIZpb0EGL62k1FizaRMQjJLKMjxFm7Yko4ei8G5K3gbqjx0UeyZ1h2Nj8G4L&#10;DJeZwCjm2oHZsgNlLzxs3ngWEWYMdxAZ+lv8lj74L5CCpBij55G4gxkn4Iu0jD3EMFiYgAPQdVCF&#10;UidXuD7dcIxDGkX//c48UGQGT5zHBzJCO538kF485bjouIGgKlya8+mIeq3Fldmsvupxy59IKerz&#10;+th8FP+61cKaKAyzapQ2/IZhYPULxC7PTEuXX7FEKir66nq81k1C/YxzyQkRlgqWdUn1peF1KI2x&#10;ILEQCQgDs4q3fMuf+Ax5BQcbC761FOyfUVf3plw+A89M7HVNW27uJDTvEYkiUo39pbakTFJUTKlC&#10;jvNDirhKe/fDD1au+DK2yx65PC7Gtcg4c5ALxpnJ/JgV4Ye3EPywHB/RiKgmiRODUhjdEM9cLRbq&#10;utWr5OA5OfvxUqD5CZyKSVdcUIxa2Xh62dKPSfHZ6PrO7Il1RDwMUYdWgaLsZKF0qA9hBmD6E6IO&#10;6xTJQDCrDsXHxQKhwiWDWYy8xzfIBu+OWsW34DS7G07slltNH8FR+LcGuaoh7OntC10TG+2SPLWI&#10;M4yMVPYW5a8Znd0aQETIJByDrl4LmVSu00wmcLXRPqAQ5JgvGq5uzB/mDPOZSLmqT7xjBwP6l3Wr&#10;SoqLGco04XjG/c2sYEpk5u4n016lD2dlkOoBVhAKDJa5/r26I5/Q/iAe1PhnD364eOliiRvjakAf&#10;9PC0kbqIxFqxfOm8L+ejSi+Y/5Vk6bNWwkkIFeGkc8+RC3PDMX7jQc4zhV+cxQhbh+Qtzh4QEq7i&#10;JaAB+/SgdKdpAUuVJuczktXZNI4dRreuXVxZxrsldEF5l/0FppGfk6WscLsq+CT5YQRIiKmQhsww&#10;EEudYcOeq1f9lKb1G7aZDkR38ATixDPpkRjz4o3A38DijjklQ7qJ0JKevO4G5TDEQQdM4/4HDBCG&#10;DsdGNWVq7GLJqQiZTixhWnUuqzKFU4sPQuw8M8qFx1JoQqWpOJmHERmlLEhgSi88fffkyQeefMJp&#10;Aso+Uj+IUgw4PHhxbbExxtc1lUttVqSgicPCm8K9i+iiEeEDrkXC2bvvPE9fMcvyC1RiHKWC6D0k&#10;BxOQyDSSponmhxGmoBmiZFgMVfHEy4uZyquJbwOAlRCKQoDA4+MvqRHRt+9A4lvM4pyC/cKIjQyD&#10;nr9LvKI35JJM5KfcoFtutThyjroPUd94cv4aNirNlcmp+eWKYMNPqCNbDeVCUADLK1B72Z+hTzCW&#10;+SCQd5qZCMmkQnQpBrZa59RtkgXSRu8AN27yLXzwtPWbfiF7EdkTHRsXGOCHx1wKxEkqscIWVpQW&#10;5ecDrGDdYRAjrojes8wBAKuqqktJ2cJMwCXCKAfgJEB5dDEmQc/EbsjEivLSGe+8yzLEBMvYnRYd&#10;3gleDLkSjs/QhyBc/eE2tn77oa1Hl7iepJITGJmy4gIVzNeZPU76LuDmhfspkSVrH0shI8EsWXLQ&#10;VZvWhgYkyP4ivShloooM6MagQl6i1nAiwp98QrUnlmPGzJqNa8P9of4KoIYvnxPrJbqDPMBHxyxA&#10;jZORzxL/t0pjvZ8F9CDtmwUO5IG8mjc8cogHLJtPP1MIwwNFrxHxIVuRPSECFZsJgSEJxc2zgF0P&#10;KDEwkS4mPApjizCbkEVJwAzBfOuttyK0xFHp2pBVZkN68cIWxOR694CKP5l0U+DgKSRGCheii/De&#10;logAh4qbG1Q8gQ+eCDE1Tegx+hB/O5YTTgsCAaB/D9L8gGZk5qxZu4YnwNNElCrrSnsFhbwNJ6HA&#10;cHhcJD8QFxCiUeKRjATUF+UmyUgDxEh6OGwd5HDhXcRUxcEI4xRJC+zchOrJLbdaGIJH20eMGDB6&#10;rNrlNXWO3M2uKVwtXmprVU4GxiRW1VSjRqFVMfSl7BbTo3lJBUQXWh7D2jVrBHBq2yB4LiY0GMl1&#10;UIIiwWHgwum7MoAaIlSQmswBkOi7t6exhJFfnEp6/J701WvXDeg/gE8gK4O9XXKT1epjs+FhJzRF&#10;MOObz78GhEGu4qeffoo8Y+Tr6sZFOAP54eSzJvFLRBcjvqC4pLy0DEmJmcUp/nrtTU493W1s/U6D&#10;WxFYaL+Zh4dyEcfGx6OyIJyQZE7sneK18xFGf9XshpNR1zUYaVEpEK6AbBZQgi6MDSEiQlDFaIch&#10;G6RYEGhJTOxJyIRxgvqCqZdB1fe8rISk7pC+MxpR5PkVdDCm1wEfGmVEVHmtOuOBKgvWEtFZfe3K&#10;cyDmS2sN7wKii9FeUmJ8+NFbDodK/GBnfPIy18TewvsnQL42minYhOHazDXGbmNb6pi8//4nNq9d&#10;zK8mVqD4BnnhNmQ3FMclP1pI/6eBK+GdmxVXIROfOQ6XFSlci+1KquHSl7Yv4xcpRM4DigzD9xGJ&#10;4EH8E4VyFtlqSFHgefE1k1ceHAJGOWD5FmwlTccpwWsoKg29MPBzyVpJTU1ntoaEBCCrBGgzf9E3&#10;5Ir1TExEJeU4YDQAcFEYjK9E7zGbW261NXqOnu/KyLoqK6urrgRPCByDC2uj6nEjMyGgeUDwOoXL&#10;vBfGCk5CoTgjJQXlywTByz5moMv0mZhTpd0O8fZVulKTuQ00g2wSpMtJJx6HaMFDuCM55fNvvkCA&#10;sYRJEW4ShMWtp0ofZWaiggm0XbnUIW3SNmL3vr3xEgJx5ifskJ6+D58hO/vbVLV1jiaL44DBAxn9&#10;/JZZx7fUsDjn3D+1e+XuHY5oD0CdQIgrp6CABUshjPSzJkaFPiHcFjSEjRNVAa2XjxcmNShqk7BV&#10;fFN2RRelk5TFxrCAvFB4VIUI0J84LTDNoqJGi/ZEaeqHHPZkL4ZfevqurJwMAp/ILRxlOB4k11iB&#10;JjTqXQK6Zr6SHn1KAIjtwvBu0eoSpAZxJpyKwAt3bn8oNuygyiYm/wVHa2Jyuf4pCV5YWrg9TNsI&#10;OYq4wuSiVYR6r1yxcu7cj0APckbXxoVxeQsXOj2E2IhSSOiiC1W2WZ/eSlsVgIYw7SK6ABNCakUG&#10;26791ZpfULW3359ncVTj3WW5gEaS0gp8qKaknwo/07FYyUglIX8yqQDYwOvLDnyLJoFbheoQPBfo&#10;TqDSEMJ+wQcq2i2VhlCFIsGf6ZnpTFWrjmmxAoTDGB8SgmeSbWGwdOcdH9HpeaQOzgNGBykry1KZ&#10;WKYPsCGzuPlZnVB4Kkb6R4rospRmDOwRSbLHgapqAbwyBwjzCmeoGSiW+SMs1LwTqRanBABcfx8/&#10;s/BHa/eJ0AoKjTO/ZQoxz/nzlBFduQWHxZvFCxsoJDoCaJmMSMjrEDmD+w8W/RoPIaoWtQwACjJY&#10;+VBVGtQeHvDTfIj/h+QtBBX+n7U6Pes/M6aT6cWIHzpsuMJ0qMImNmTYwq+/jk9MfOKJJ4CZtWsp&#10;Hqkn5z6u7gF0CB5KSXEhuQo8UAo2KpddDZQoDspeYDAplyDNxbqSZQ6LCocYyFIZe8TDcDSp3SSa&#10;ojGHsKXwLVp8dnY+G+xfVlgEiwqQ943rNpIUIUoM9hZmuoIYWMFzBAkIHiehwDEkL1iYKV4I93vX&#10;R50dfQsTxN+v64HiHrwSEy7IzlWYvjYMLwwdbCD8crBAhYS/bdiCkX8SnZIQV5MKIzJAmsDiZT6a&#10;/ITmIELdxFWIgHn82XeLCrcKIr9JE0tLRKx85VU3iEyQ0KCkrl26koIGOkMEs8lKiox8KUD5DM2G&#10;APtl46a+/QeWF5fiGtmespNJxWSECoBJSsp2SmoqZfPobRoPEaeucIpiWjE3ebJYvQSembMKHG+3&#10;8zSlZDmPD/uKbTDDGN+Aa3RO+nAeR2ZOLp4YotRoIQq3tWkTghNIIleFhup6m257q/lzPzo/0cU6&#10;gpSbHj8hKVytgeCb8mjojGN1S7Zg3tB2eRdoO2omM1YICc1pI9xoaGGMbKmeIFOFRrWRdruGwdop&#10;NNicMOI5wcESF+tFuVsKqIMfw0tu81BLBUgNtLkucTFoxJAKYophSBEtx7IcdJzy7QBBXLt+FTAN&#10;YloLF3+/ectmQlmwGpK8BXcq66Bg+gf27wstAnQMWzZt4Ld8xRzYlb4TYuyHG8Ja7V65e4cj2gPi&#10;56mrsfuHhqGmIDxAqBO/RNtAeVfuQVYnWWa1LdUYiLQYJPMJmkM1kViyKbnzOsqF7s96KsMbZ3K1&#10;o57FlOHRJa7LyOEqM50xBpaVZZERouwGnSzB5zgJaahoSCypylgcFfBRQaVYHrzzWrOu7JtFlR/M&#10;3nfrHanbNw221NzCi7EN9qF5rEvgSGA01q61ILr8vUrkal2DxGaeSYt9LpNR+AlNKC+fSPIWFynY&#10;+qlTo1o0tvhKHB4YiOAbV/4YNGtB+j9fWAWJxoLv9uTVhhWWKItHziI8GqKtKmJGF86n+fPe/erz&#10;jwk7BXYK4qnh1uMxSYSyrKYODhRYafgVoih9X6bTqYtpZTUgtqYaEV8pgIavFz9B2vGnk9CLzJb0&#10;TLRPVSgyN4d8GJ5vYWEeoAyJdq9Zp2rmEZ9GweUJorNCbgnIw7Wv3HKrxZFz1H1Ibq0UHxE8oUmt&#10;29qFCihDcTthcilG3QiHT3BoaBAztuxAGRPADFw1rwMkbgrRCpVXwSzKFaIkXzsgcosREaGjAQe3&#10;zKzaSyafDJSroABFKq+kvAKlDO8BuhWCCmgytDt8zpqC+YX0SklVKxrH8PP0kZBYYryaJKhgOBZw&#10;KtLQ2cmi51siXsg/fIMcjRskEMh25+gut950qzusdZQMZULxPGUeEwgaLomwU0FxOVIkIloxDapY&#10;vYZQ41witYu4VGPk32FAuwAW4CBkmi5cggIk6URMDYYBlbrkcWOTIRRxUGBvgZtnyWM1RJihVK1Y&#10;ukI4W0GcMk6AJKC90Ux3XGBMwL8pz9HgLuMIUVFRWBIC7Zk0eVxpTf2rM/d/+Hntqp9v7hx3ZnpG&#10;rxZFFxYPTutp0xsPpUqwaitHbKm2oRlCioj6yIVJcEt0TXwksjG4b9BfLlcVHpo3hNZ/phmvvWGZ&#10;Oy+h2tGbUpBGTYlZMjjzQI5E2qQJwz3ILOHUhvPJBO7DcPjW2x8E+/vih8eTj6lKjEoFmJE3WTls&#10;8NSc6kJdDe5BYlSKZMtqRREBYsOjBDHPDqAQEWPoFqqsTLQqHsRIkMwwKpjjdInvEovOyinwo7AO&#10;UNuWB8r7vpy9LAil5RXqOR7M1tG+3OJ8QERUnYg2G0b6888/z5jr4DzBM9DxnTt4zP/h3XRKhLKX&#10;pd5xG3cqCHisLnZDyNXnOR+cpUrpfYAj8goOSFxXFEDxuUu9H2nCzCafI7TEl8hP/AM1lWcbPE96&#10;QjIWxZdCa0wl2as0wCcfe3LpimUYT2HBIfyJyELjRu1dt3otphLEz6wpq9au+nTe3JTkLcrXFxUb&#10;EBKKiYYkA92UW5A7fvx41iB7vVqqWH0ws7DJYCBECiLG0NdwQTz33HMcnNGIrud2Dx4Vk0IPDLAY&#10;PGtWItIbiNfCe4Iww0moCji54DxV0MOk2ZU4lraxnCWgxDGmSxcCExBkGjJPBfZlT91A6xDZYqwy&#10;WmB+ApuD+c5Puid1x2EIh9C2jckoN5IIJTycQh79SHoZ6zWrfLBuXbp0QbgiutgZppXnn3mGspPX&#10;XnNp5t5dV9z43ltvD8rO+vuKNQpT0KQx8gl0wRBoNtPeEio1AfG21qSkMiaRiDoShGnMQV6gE2l/&#10;uyegOSJfzKx/PG6AaSwp6UnV7+uvulJuBG9Er169RHphUMrsRoKimE6tsrxcpTpB0sWEuVQaamJ+&#10;UUlkl8h1q9f17tMfnUO5CitKIyPDkDpYWtAPIo2U55YHZbVgUdHnTGpVvsSq2KEIYaoVg1p6FRWq&#10;/BDpWPZalZ5lePGU6XLg7wQakUzU5PtuyWLWgfjYWB4ZMzwqugtrQmmRKtoHpt61r9qXWywQULq9&#10;++GHbfQyQvXss8/GC2TWM23rmejvHn/88TfeeKPd3dw7NO0BTY9La40J3txfYIdC7+SKywj2Vfko&#10;AnASh3uTLEihehKNDPStVP2h2avbnGoNJ46Pj0rbGu2qhAoXTlFJASGH08+cuHrFCohNUaMQxqNP&#10;G4ftRdVinAmMHwY3423MqLEDBw9BEVv780rWmuWrV6KOcQS2GdDMCsjnWImQYXyYvjezpKyIaBYB&#10;M4TW/PnzKcr+7HMvqMtRGOkWAgDuQfW79ABM7CxVeH54goiTAccNQKtgHcT3q1Y9+We1oLlLUVAa&#10;hg6EGkpi8ZWXhaqhKNBi8SOxWDH5U0hd+ZaEVowwtolv4YOioUwrDnhqO4WHI+TAxVFWCkRPUreE&#10;nXtSi4qKJNeYiSDuB0qk4oJjcSesgni7YMoUbRkYFJyceNbZl029DA2eVfiMM86AyuHt/7y4efMv&#10;r77+1q6t41J3ntnc6sKJh7dQuppArkw3aUyu5iBe+Qo7DA2SQioAekWQIPBQAxFX8spWeWwBI05Q&#10;cAazmTgRgBiZmQH//ve/v1nwCRNhzpw53DsBY94nTZ6M9OLuFtoPwuZxkNfrFA7+gSqF+3dlzxUQ&#10;/I7NOwJCAvJysyTnEkuLmSulZPhcolZ09eJFi4FTIAtQH3EV0lGCsuFbfLaEsrCZeEyIOiLTaJ18&#10;hcs2Kjo2Myd71S/rmL86RzMKWaWqy+IZ1h4mGqCeQ7a3+JlCkBxMD+XaZbK9cePG2bNnjz19bPOv&#10;WvzklVdeQR3o4M6/2m6ivplLmflnk8+bnK/JbvJt89+2e/C2z9LmTTJW/Gs8LL6h4idsW2gJcAN7&#10;yyQwFOlFI06A7YJ7xOT6FFe7pIxIM2NdzDT8Ekw5mW+kcPLergUT1yVhV7bNFVIoZSS3pyvezL/f&#10;eDOLANKld48kuHZIhoe3EOBQgI+aWoK79fQwdiRvRYAdqK1CcdvyywYQhzh2qOClCM3wImqFDkaM&#10;HbgXamt6JPZiqtRUVFHC5+abb4bhiTLK7lStX23W/EoH4uFK6jFChSUP6ARxDoq1wyjIGSRTWJ3K&#10;JYIlOEAFitcjkHWI3zp1EcVL6HDWzdEzevOWFKQUE1PAijA7sD9mwdDBQ1lil61chkeaFRzlpkfP&#10;3nCDQQNPrrE01DiYnKSIIqvnuHHjqD8wbMiQkSOGEyWFrv7E4cNZsu+++26FPtA5SbArTXttGsrT&#10;tPcXvzG9m73uzCb9hCxBY5PcL9cmRUza4CdkZ0FkCBm8wjd6NnJk1Pj5XXB+vxbTnxFa8+YF3nb7&#10;c1TFBKsC1QWMhYKtZfoQ51NRYT+/TaUOjDkJByCwVZkTKIPrLLwaWak6dTr33HPhRVPTsKoCAYZF&#10;y9SWrG36Gey76uTSMraF88Jm9RRnL45fnEN0lND+Cv0/GeIkb9VWKm112JBhfKhSIKiLlrkXwpSe&#10;XeJhFlWIrYBAnC6ooRIdUKcoLubikUCufejZrvCor6/HMELinXrqqRh6q9b8YnV4PPb4YzPfe99q&#10;tfXp3Yvr++c//0nda6oadu3aPSZauYPfmP7Wa6+8sn37djQXCcmiGa1atcrm7ffoIw9zWXgMuKBu&#10;ugAP+//7+X+99MrLHJ/9sRn5EAH+1VdfRYdHP/n0k9zDgAFqvabRFyg7eI24JPmEX3322Wc8J/Rx&#10;FKKXX3557ty5dQ4L1ybful6zj82GvSxSh1O8+uqruJXQ4gMDA+VimjadTPfOW+88+68XNqxbR6He&#10;0NBgfss1v/WfN5574YUvv/wS1Y9jwvvw/ofv9+k3wNfHmx3QMl59c5qPtx8dwj6cBWZrxhB7NuEs&#10;aeGkTT6yGGUVZW/MnF5aXu3ZeajqhJoyXhZvldbXvMm36vOi3Ugsi82PF/SVl193tVdJ8fQZb53i&#10;aZymk44DqfigRbCvi1mCuletKw+xQhDbitHBsDm1xqkXTR4yZBgDEXqNVq8ZXHJgwKtvzBk4uHZA&#10;f6UIJ3QzNm4gPkz6y+gxY0ZaPC2jR4/mIc6bN2/M8FElZSWovZ6eMIF4T548ec+ePYwZPgkICs7O&#10;zt5fVBjo7x8VH5ueqla04KDg+jo7/sC9e/cyqLw8rQP6D4wJD7N4WlGbMrP2Ucf2tNNOM0GPbmOr&#10;/aH1m+1hUclbTM+EuITe/XsjkHwD/INDO3l5e4qlpVJ97HamoetT4ykz8S0axUNj4gSHsuY3cGp4&#10;WKJiohg5INbqjfquCV0D/AIsHhYkk4fVIz0tPTA4sLSwFHlDzta+tL3pmXsAvmfuTtuwddOaVavH&#10;eTqu9jZ21atx/kWtckLgT8MrOOykEy+75NLRY06LiooYMHAQAdc169b4+XizaqXt2bVv7z5Emowx&#10;LoZVMTGx+z+eeMrmOQ5Ko4QEJdWkhYSqwd813pg7z9hfbSlzGJO9DD8dsgIcB4vnwRA556/4kMmY&#10;WacuLMpDoVW+rzUO6HsmsrXPYqGL7rk7lSO7tuIihcX46y2Wq66+/YEH7uQr+uTNt96UfGFEBbYX&#10;sqe6uvqH778vr6wZEW3tUQUHlVGsj19wsFvihBNOYEk/88wz6fCi4tLSkmICh6GdQuuqaz0tnpDa&#10;eNi8yIPzsnjW11ZGREdzSUo0JiQACrV6WAuLC708vSrLK/1AIFs9OYi93s5qDzfhzyt+rvdw0G/e&#10;njx4T28PVhMHiAyrzbOmutaoN35Z98ueffvsNTVMf66c3zLfx48df/wJx7veb/t+Qte9OcT11159&#10;xVVXYDCi5154/rkz33mPTpEQelFBIbE1EgNPHjXinbemI36wUuHqkDxBXKV33XvnJRdfhBbAheIU&#10;+lD7HondoXAtXLxoyLBhezJ3s7/EvdCzkKkXXXIRurnrNXAz+IhuuOEGSuzI54899hgnQsgT0vjT&#10;n/6E85pZwbU99dRTfNvkmlEikB98zlVBC71w4cLhI0fSO/g5yWZt6lXS8gmF6+nnng4PDaGQz5jR&#10;I6VGOHrWzPc/4JoZzdSZphwUztx77rln8aKFclUrVq+4+/a/Q3bOVXFScmA50bvvvkuxXSkRdEiN&#10;uJTgMmhYUY0ZWi0dxfVbahyzS30mWbqNbZvmsMF1LqjcFtnSMLZQ9LC3xO/vF+YdGipRq4MUn+bn&#10;50F0ibV9+6kC35uNtMeivMZrQFd96P6H3npvBg9XGFwYRWjiyHXcBcwBfAWsWYC+Vv+ybsOGjXQy&#10;zxQ7TGqRgDVCv2HYUOPg64Xf8VymXnXNvDnznNH7DrkzD6n73Tv/Cj0A/yRrAsBRrB/sJB43Ojjq&#10;rDj3GDYKVWECfxriWI1wDB2+UmyEMnnMHXQ9eKwr1EflLczJZ0nhT11Qu4r3xJ4qgb3PgH4YfHkA&#10;Cjyt25NTOBOIDAHsMc4xNdiHBeGaa665YsrliFhiOSy1UryD1QYGFqb5LTfdiqa7YeMW50wkf8kw&#10;zj3nrA/ffffpF996/InI6qqmui/eQqJcrIBMHuYa6iByi/O2Hd/C/4GrUKJQGIXEmJmz0vr3LWoC&#10;IwTWSPvb343L/nL5I4/cJ7tx8cwLfBhILDRCwnI425lrLLCUg1jrmyQEu9y7WJlmw1abPn06e4rd&#10;c/7Zk6+76kp6RoWjlOfNhyoNzE2yr6AmYZsyQyochWWSvBXoL8sUT5alip4HDc/nGgev6EtwAh83&#10;bCjGE/AcyJWZ5tt3K/IBaDJ4X79pPV5c9IYdyclAabhOFl6uAdOtT29dndxlXh+a3OK3SCxwNe+9&#10;994nn3xy/kV/fmfmDAbciy++yFdouywc//ePh2MiYxEt+FiRGdz5Cy+oYAOp46nbd11x1ZWkUwAQ&#10;4hNZsJ57UUXRF3698L677pr1wWw8sHfeqfQF7oRVjNtYuXLtxRdf7NqzV1xxBZ24euUKPiRjg3Nh&#10;z+JkQM5heH384Qdc3qx3P8IVKUCgJteMucYPGeunjDmZdZPzcqmcl8esznKwREG+cnzEG+N1yaIl&#10;jIOPP51LjJcnx5/8FrF0/kUX4KEiOHnKKaewIZf60exZp59+Oh8CGZj+1tvPPPEEO8vRJG/JbB2h&#10;eSXt2FpbiZ9QcBng4F2P0GTbrMsl5UsAE3rEDeW3+wPCqfHBzmB/MaFk/tCalLATwif8/uL0Z2RL&#10;a0IR1vIF6LE1YMDxm1IbFU8+odBDdt688jIdnNOOIFzKxDh79u27Zt0qEhv5GJmE0FKIR7xJyVuo&#10;nsWQHX/aWPLvVXi2sDS/qBhVF43hjHHj6X/G4U8rljFCwGWwdriJ3tsYEkfDVyHhEUwfni/WDzEt&#10;RIKUvaBBR6nYWnUYixcBLYJVTiAGX2vaJ/wZlVW1EuTXwmm3OVXjEhLCw0MQaWiEDB8N2FFuKKqZ&#10;8Gs2OG9RaZGXw1pcVhoZHM66iR9ZOJPwmEkyL41oFoTxUbFRvXv3Z92orqjmh9169MBSCY/tQiYT&#10;che/zrQ3X3IG1RqYfMePH3vP32/IyMj+/MMeTboabyGkhTSsJZB7UoULV6FJ4NTio5HMKvETokGi&#10;ZTJnBTEh5B1N2hv/ceTkht5y082qDLSeg/QD8FrWfQJFeEeZQeh5uOjFTbV6v5pxNLDvNzZU3uLP&#10;rl27sg8diENLWEM1wL2OQ3EEXaK6C4o7DjDgV1ajlsdER4Gf4qSoBbEgZXxVwjgaCSmVKmXT7pD4&#10;JZh4thWPCSUxg8Lo0S3bU4RVgEtFUnB8FmpFN9q3L2EpbCF8kiqQZrPFxDemhMplH5rcAnaMTnTW&#10;WWfJjwf3cXrqFFV5Q/th0eKuiQkYQJhi8JkiVAGKMKSIjuAiu+yCiwUCJI3P2RMThLuVT9AOWL+Q&#10;Rmwj86ZeeY0q5XJwGzJwCOo2GgQfL1myCAmPZCa/hzukFxBatIyCHEYnQoJ9ml8z5yX8++pLr69a&#10;seqFl17GTmLPpu47PAEOB6oEYlIAM3Q9d/Tn88/jgFw2wFCE2QMPPPDdgoWyplO3DamMIcj8oR/+&#10;POUSPmRVPWHoEC7pn888xUqN37XJ7XTkT+ahv2cwzO6q0zTgoo1mRr8ocyz2ltkO6Fo4YjcJ1ycN&#10;e8sEE0rRVf5kzjCx0UmZ1cycXEMNoI5cKvtMOH1sTZ23GakWdl1a2tY5jUdwGGg5/3n11aeeeJ4A&#10;LP2Joczjo9APkfOI6DhvTw+AzpD0REeCJlJM8MH+fvzJnPl20UKMdYTcQ/c/+MwzzyhiVtUvHbw6&#10;926/Tw8w8Vk0WZtkTSQHmTURMcBaRjJQIyGCxQDCDlOl6WDQT1bp+iyU5lO2q8L0qjHXWOYoF19W&#10;rIJnpKdrHHwQqwRobHIkCMCAF2NB3LZLVfxK3pUCLeGpGqrHwAZ2BMURDdAgpoDUygG9xhW6Ruth&#10;K/fy80EGQDn2/ruz3p/zUaOCi7i1eD3+6OMTJpx2491bwGi49i+BKEgL+URwgEL1RGsbBy8uEN4R&#10;ciaprtR6laOZTWYZuWLwwjChyGQTPXhn6m787ayTg/sMRNXjsrX56Ms20IzyuhK5BsQn1TLN2rAY&#10;AJLWxpMCx2v1UxzwBCOjQsNyMjPx5fIV/QPxE08TNC91GNhB7BCeI2u1Moi9VCYyxlinMIXLIPuY&#10;5R0TQpFPKsuH5GUFv8LMoinsqGGl5/19/BkbzH14njAn2FCMBHszkQJSJN21HZrc4kIFjS2tSgfq&#10;XRsXjTSmdApmx2dz5+AWUziWSZNkH0YegTizcSjGAdJFAlrSZBuYLO9eB8fizH3oFx6S+A+nTZuG&#10;tEALy8nch/hk+ZP24/eLsI45OyH95tfM/ngjMUX/fuff169ZHRIQpBKzmzWKSWPzqaRImh4tSCwa&#10;zg0eP94D1AQOjqYgP+WM/Ll+9RqkHQ/mrEkT6RDMR07EJVEtntHQhLCEX4kK2TbQg6fr46WDyBpP&#10;KFRPrTVJPZb8LeytBqsrvGtgY0I8kwFziqnLLEKzE94XdeSGNEzRDUV0SRO51RYOvuGCBg0Z1L/v&#10;iSY+WBipIcvZslG7fE2LVhte0EIje+bO++LCSZPppTdeeRWHxn/eeI0nixKAE3jxkqVY0ouWLOJb&#10;/uSJnDVxkljAok+4RvLb6Jb/wa9cQUat3d6hooE6csxD70qB86BB8/iIjqCbo0QTiGI5Q/AwpwAH&#10;mgPD18cLXQSqJ/M8XlYL0sjLRxcx0ZytDBs2sMNAWBSWFnJ8PChSKQpg/cLFC1VYKyOLCiZ4R8ht&#10;HzViVGFxPjOR0eVbWAjSAaUNOwYoHWAELoAl++ThJyPe1LocFMYqrK7ZakDrINTmFVU1rBIIACbC&#10;dAwcofSVxqaXRXE315avWnFSE28huVwQLAlLIRON1iIO3pWTULyIvDMN0S8lZ4vGdQo612zIReAY&#10;ySmdrrrqKj6Uul80SnTyztVWOWoQ2wndkqC5ImeOD/EtkdSFocnEFyphkVsxcZEQYchK2L93f94L&#10;Cyg2tAmPUUBYaFxcglpIHU75pDb8/JGU5mNCVrGoChUAkonHoS1mhcugr9AkeOhscAv8EO2TJ8WL&#10;nVVmWF4eTkJWOZAj6nQBAThUevXtlZedhdxyNXXk7g5Nbrn2V4vbLGqoLVMuuuDzhnbbbbfRTXwu&#10;Nplg0qSxsmPisOg7i6nrD0nHoXfI8GCb6h2tNfxF3CRGDNMAucVu3B7jadasOXJmNjB46an6moMo&#10;wuSAdN+DDz7ITzas3cBB7nvoAaZQo37XcFYSY/kcW1t9oEcLMTPCYCyp7LxlwxZ++3//938YtnJ3&#10;PBLcVp/P/xxo5ekTxgM6Wr5kKfYWxgGXhDfyssunslsTzhK8JbwETipVE/F5SsM3wlAg1w1BuKc8&#10;v3bPCopAkpJVl7qwduMH5qspR4a+fpXmpUiewoXnSVpRYQl5hYLKFTJ4QRLiTDez9JktfC7kN6KQ&#10;SkGHjtpbDiMojFz3gckbndkrgiekbdu70VHndFCYlyRSBwTgBZdciB/12Wef5dHwTFEC0AwoNoh/&#10;g+gj05Kx9MqLrzz39HPnn3++VKI7diWWjvUwYExXW2N/um7pQctAEhRcRxrjUBX9+7WbBKUCgkJA&#10;Rnwx97PtydsRDwU5JHHl1JCO53KRCoemyVidTctRV/oMdST5VrEzWFleEDMcn4CK8lmFRXJkbHGs&#10;BJYRjDTqPG1KTkaSDRl8Al+xRMLPiX9MMcI0eAhZbdFBvf28WVWQWBh82BZ8iA0n5HscKtjP38vw&#10;QPdHkWVNQHM6qJMcBmvFpVOnzPli/a6tfze/EnsIVyHWEqcz+S8kz8TV6mpO9STTUGrg0ZCv8TFW&#10;czbxicDfIcVA2HBVLGtWTV7LxePZCyUiHR194pCheD53bE8mNQCXO8hbAXCSxYUQdbIySiDtTyPi&#10;E7sjMEgY4M/wWH4dzRKKNqA6m0QsXLj6UcjzUMlYCk5TyxpFigIrOqJR9HLEvJBG4hWkS1n/MblY&#10;7XniDDDsYGVFxcZiAnJ81kysi63bd7CYY4PjZcF6GT50GGnOfOI0tg72pnRIbrFGm2t688XdfELa&#10;4jMumzr1uRdeVOHW8nLuBwGDQiT7NPktHcz9sBi9/fbbZGmwP8v0k08+ecM1N6iho48G0KPFGcRz&#10;QjKjIjFW0CnYZ+KfzgaW9vTTjzPu8dQ9+OC9QKJbPK95QEw9NDX2x6X53XffIXsOmrHK/LewgIK5&#10;AAfFGgEs8KGHHgoNCuUIXB6dzoeIMaKyMlZ4J9eN/VVy4lXXyImYqEwA7g4n/qOPPMhJCVY5r0Gn&#10;/d92521XXXfV1KlTeacBRTlPNxbrC6ZcgPRlBWc1LykpgWPQyN1Yn/a9ffMs3tUrcy0vV8+hyber&#10;ipgg4Qp2yrlEemXt2ydQV0QRLgizNp05Z3BNmK4MM91EjkDmPO/t4uDZh4K0Jw0/fslP9aJ4CvMN&#10;fvmfluZWlaSrgzR36jWYsyTHgNq44447UAhosAvS5/fddx/hYr7Cve6MYx3jXkFIYAsLx4wbM2vO&#10;rFYxPhqkd+211+IbUA7zdqFAiAe7g3H42msvtb9zi9OyvQ8xsdDt8IIEhwWzQqFusyaGBAUwHIT9&#10;lgugUqhaKBqulinG3HGumDrID5ZaDeDdu6UsoSQJZefkw5fB4kg0RdjfkYh4BSGaYckmgwLlmAmO&#10;0ELkIAYkdGTaMWo9GX96Ys9eJB5hrlGRALcYKzjCTxXgcDi4PCjPoTsi+HrZlEtYWAnqK5+cS69y&#10;Mffeeefa9WtmzE4xe0LI2qGWZt5xOill1xoYSn6FKslL0v9lqtIEl9Gvn5crAp5tnBkZe42rr75M&#10;RbZUU3m+6anpixYt4vpVwfsg8BMhoNh5/T975wFYVZH18feSl95DGiGEgAihIwIiIiIiIqKyiMra&#10;1r4WLJ+66trXruu69sW6rOvau8giItJERIwBAgSIEEIIIYQ00tv7fmfOy81LARIIRfcNMb7cd+/c&#10;uXNn5sw553/+RwHr/I2p8I2aziQuUYaBzU47BBwXX/5nqDEQ8/7+wTwvyha/ETAQXrScr9yF10SX&#10;ElnMXkHiE3x8ju7TR3e3GjwuQXcBPrwguhSJIPjA0EBnVbUYiPPyHP7BCC2lL0mI67xlSya2YAh2&#10;MUrFdI7HmAc0hq8s3Lj74GqT3HJR0xtDn0jRhmLQJS7OOiCk+hlGOBZcpgrmQT6w5oLX4DjPg7yF&#10;xkOv5k+NCcO5df/99/ObmIlJkyfh37r9rtvlBC9f7iuZx1ordAE1Y8A97wKXwwy7wXvvvYd9Enk2&#10;buwYrIgfvPuBjukmbXb40k4ux9VEp2A3oKkLFs2/9Y47EDaffurmgOFKpw2DJN4vfo+fOP6KK66g&#10;qVi9p18znbadOG4UB7kjUR3IZpQwrhgzagzbHJRIEDj8edyIkSy4SFB64/LLLyHMFkHLA4pf14x4&#10;gFVci8Wf+UChW9gNcTJPh8ikZgD0zz333C033pIQEufV4xTHgGn8+Ix7hM/89jvj7/y0NBuKBmbI&#10;4IFjoKLZCjO1F738/NG3oBwEJagmi2Ysn8pPaCXQE8uGUj0FhEREK0/HnrVgtzdFD2zLLt6es1mP&#10;QVDN1P1lk20nQcYmyLR10WWpUHv/0OqY+B87yMgB/a9M+a0YmU1vsH7hkcV+JXs7utTdHG11l5sh&#10;kT01SY/QcRv7suUlzWza7el21qnjRx2HB2Xu/PlIF7bzzEH212zAsTgh0tiU9EnGHuhjaVRYmXBQ&#10;ubDvdtviJYv/8/5HiDdWPWsxwSo1e/bnhSUm7gICX5MXm8UUWljCjbHvdesSj2RiFaY3fMvLgedR&#10;3O1vXAWR2NJFC43MC+rbq29cQgLmKdZX8sCxXGCRRiKmr0uj8b6B/jwF05acO02e3pD8DurX54tZ&#10;s9xNhahE6t/FxYWRQyOO1Ua3pyguvlKsr8o5DCSEG0MxesLYBp5Gt+SQffsOO+OM83RaqRl/0dJF&#10;yAPeIxFRGAmRE0R507eah2zypMmMB+w3/XeWUj/hxuhKR3U/noXxizmzN2/cSCckJXXhkXkjIDMl&#10;BLhBPLvzb/GasPgxZromdYW5n5rZSYBOQJzzJwc5giYA5S7iX2E4RB/7hQSDo+Ed1VaWolGx4pmt&#10;fFFceCT4YVzcLIOYB1Gz2JkFBPvzaloOMXtbts+KykOeG7hOpSvXgPGIouNj4aES7iEhNQ2YC0wT&#10;rMWYs10eCLNRKq2uZG+lPcvCzcM07BEElU5H09bG82tqeB73Opu1Xm8qJgLDG62FJqnVEQe+Vt6k&#10;zU7Rb5jw0ssmxArTKhsKnMOciXZIH7kMUFaNpm6ahwGTceDiuzNBXdyIbsH9SwPYTSAdFcjb+Gi6&#10;UpjYNdYX1GEqpypeEhND0orTLbU1PDjXCnLGhKArJWWzDe+Sbxfeft0NKZ3GabuU6mlP0ccILZcG&#10;1kCqi5cLTMeX/31xyQtPPvfY4+Qs0IhLVC73PEDWRFJOT8Y0BDM495g2q5J6Llu+wrzrGlJytxxJ&#10;TY6Y/mFP8NfHVypmd+G3YoV/7337lx8+N+C462Sj6pBpto96PF/vqQdMhAabg7vvf+CWG29gP8v4&#10;gbwAyhy2wOyZGPwsGazmbH3QDNjM6XRgESHSE0ZUyzWIhUcSOZZXrk1bRUAoaxaniUe9YejiEOrZ&#10;MxksmbTFKVg+2a4G+xPQgnaiC1abiqnwoYcewnhAqy696KIMPFK9eqmMAfSEdkjjXeO/2RQwhikG&#10;zMb0jWzWQazprGc2acIL1lZWQLncLFM/L1+B/4yad+TsOLrn0RgJVQPAURpZUfGIvxP7G+RGOLeo&#10;BBAdO8XzzjuP6Y+M5J8EVJjCQCU9GOpfdqb4yWBt2J69Fb6xjZlb3n7rn1ddfjUbyiZAVrvtH6++&#10;8tiDz6xOHRUc9oZWorlFLr3cFrrdSbIrbt0sw7ieZs0+jQhmYmpeFbXVw+WxNcie8mOThMvUfOVV&#10;thNPvv3eux8hCsC1NXHarp9+PdgCAGUnnzDmmOOGsOCg17IDYP3BDcGDPP7445iF7hmW7Ldy3VOG&#10;qJftNROWrcDQgYPpKOyirO3hxMM5ZIu5t6lq8pwxIhgJrK7ACKPjhHOLZZBBwhoOLm/KWVPoJUZs&#10;1tYcg3r3LioqY63jRsg5ln0GwIzXZuCXwSVJNBe9AWnOj4Yo5803Xgdt30zha5O+xdPqoG9MkGM6&#10;mj+FmMCY+zjH3XvGrMCqYwkhzkFh5GTLq88wtYQW37LiE8HX5HwfUTBbeuSsGaI3dRda2iQ8uhSr&#10;8pZt1iycdAQfuKkKLQqDtbnQMqdp83gcFUt6rd5IUn+a+UMlVgZx16OpIcv85ltupPKe0yTtghFa&#10;DAgUeb2Wb10X6n62aQnXNhtQxt75CaVaAzjkNNG0GiyE8X0jEkMk4zWJG3BKUyw7YbPcP5qqTvUw&#10;+NDYnPIb/VLsOVL2Eb+lDad/hh938tdfH6d/Ir3YcpLcAWgGks/mQOtqk97WvCM8f7fWA6/NfO2G&#10;225knbri6svVdMGCDs8wMBZCuSEQYY+FVPjj9ddPmDTh2unXskIhP7QmlnJsDxMnjMetyIp2/Y3X&#10;vvHaK4xANpqsZeecN4XjkydPuunWW8USbic9xyt33nMnwUwU8au3fe9h5gIylUGIEQ/qFgnRM/Yb&#10;ljCkLGscSowFf1ePr+XC1KUTdAbzzjV9agSLoe4T4WgwQZ9cBbigsFTkD6sh3v6NGRvDAkIxN4Gm&#10;49bDvQUBz57scyO0ZEA7BKwIRk5+c01kDDfVu3MjliAMQxi42KGSZAc8Pdvl7gldThs3ARMLYZrN&#10;Xsikcace1TP2y1kGQmKK2smPHyGcFyq0VNlqVtxzMuhXaidUojX0LTJYuhf1nKWk2k479QyX0DJf&#10;sxXGV8cHeZzoTrotQGjxAckRF9cJMcZXWMgyd/t9Hx2vjoNhxw5A/Q0kwYu/P0KLPnTAAmom6d6F&#10;Fn2F4VcXVfYcImMoTlkx6Fg2QGdNPEtaVVNDzUndk+hJUIiOAH9o4OlzTsvLL4BHGzvTpg2bUIu3&#10;bMqMDY8hXSQ2syEDj3VV2LSz2iS3mnfwr/pvNUBpadUY1fLpmp22z2vdb7HXu2i0SuvNcL8pvqWw&#10;iMqyaqEZLMur2zRfQ4/39B4wG/LDOY7uJ6lby1lRyO94P0fp7goNM2QTx1ZObRFW/JbOHD3It0xv&#10;PAGYChXCK/Vo5oi9FsuFfuG5Z+ListDw4KCIPk5Z/xV5YHHTtlH+7etunu+lB1iS3vrXv5nz36BZ&#10;zJ2LN5ugSXaBaDYoE3xmUUD8zJk1i5BSdDKMz3yF15axwCrGCRilYS3CmLNl09bSEnEtP/DwA9jA&#10;//Pm21gjwRa98cor2Ks5Dpnkyy+/zB4ZVhqx4ex7RDR5R8r4p+ZNFjJcUKxfiJ/09emscdivXDtR&#10;u42vALNZctFlWFZQgEEEsINChinYGhmTn19EaDPWFHw6SClWaix7LIv40oorSn5enbZo6ff4dU5K&#10;CAYcgTCwiPjURw4+m2RdbB9pIfVjISQNt95dd8+EncEGDK6hqq6e9gP9oOsQ+U2AhTYxFY6fOPHb&#10;72otUyHGBgp2ctxIHxnydfcEkq2OYE7Q0BRhkTc58JAuRxlXmVXUueVwhNEk90roB4yZKLK7igqQ&#10;u/EJkuCK55JUjSQcLygU9EpMTHRc1EdbNqys0KBvW0HhJjY3SCB19xCzxdNhZ97LvsRZW2NANCJX&#10;2Sdp/LgkkyQveq1TyCjM1lTDVekxdKn8HPmM5cnhrAWoCZwcLTknOwtrFqdxa+Dv9H9CgtiTqLP/&#10;YKNUtBhj/3ty69e50Pn7+xX71AjtBfmOe4zdp8qlfPA8K6JOta6YmAh+lxQUQk7IB4sMHiCGmgot&#10;HDx/ctA98Q/fhtv82oKA50xrd0ZsfEFBNZ4tq8uJPibQpHCDcF549K2OHYlo7cBYVJvH6oWVXt4y&#10;Thp/B7+J6EAIgc8cMWIUtiAczxKHZALwsa1BGgsQBlUGQ43xWfuy+hB1gF9WKUgQD7h4MT3Ja6ut&#10;HTRoEOH2fOVuMmnj47Cpp4VYhyioBSypRLBypH/vZBY+VjEr4pjVDXug5ehyDT9jjWBN5HIdadA0&#10;qCMDuEFJeQV6FgKGx+eIiZyNRI0TX0DvXtV19ehbabZ6lC3MblqQ7vQP6+bGjE3gCVGz8Fqx7iN+&#10;jhk0AKUTAAjWQkAN9C2OGVxEeMsobA5OnzQR58K384xc0mIG+5CBAxct/N46hrFB5Q3Bzlb+oGbB&#10;/u69p2FVipBSPKEGXJK+0jpNkYQkuuvexRkZ3kTnBVTCO+KRf3/eNBIH15YLggzhSlOra+qFcThQ&#10;8BqwQNAbAOJxeA/s061LwrFIYg005nw0YF6NKwSo2atVeKfEQYlMgvAUtYx4JkHSkSytpITe4whf&#10;AcvErosCy/vCxyaByYnxSK/MjAxaAaZURVq3+ITO8aiycWyG4BWS1NhxnfF6sskYOnhwq+PKI7fa&#10;ON0O82lEzjEPob3QduxF2WqJibdCj6vLyqtqdmvuBk3qA6SK3Z/GGru7iDmogfrs9XSmde5mcuq1&#10;vRhTau/kHiSv06J5YPN32X7MkO28p3RgD7BOWUGE7tWyTuGfwRmOQY9FCkE1duxoTIIYEvGqKj0b&#10;BY5j11Vqu3V44Y3HGgbE3KoNh7FwsRtmo8Zgx3YqW1yLQ3rMuHGoQSapUqBu6uEZQOViRWPVk4hj&#10;s1GHpFWdK+osESi/+YBogXe8R09X0GRgUChuYdwQivNSJCHCmPkCFjw7NxfuVzb7SCa8/ZzQ3+bl&#10;nsKRZmCuVBScwhZYu5FkcqNyTBzV+cWC/qUlNAAiYBZ09BsFiP/hokskdv6fryuw0IIaobXsrthl&#10;gZK4XK0Ogq2g9wwRRqvkanyrTBlW2nEL04t0cX+zKgiZXMk9u7McuL4yVAnoqbQtNCKSPEFIcfoB&#10;iARSn57Bt8QRBDOv3srIhSYXGdtfQ/sr6kp5fArOSwSYWP/cb4v1uLJGWPYNUoMwu359+2Eb5E2B&#10;JBTFl00wXBgJcRwBCUKcOJWIBhwogD5uzS2g3SIcDjGmaScZCRh1oXCjAUhTkPpAM2KjYhF+KsZa&#10;nSYeudWBq8dBrIqZ6be7DlC7S4vavb3VmC1agEhTKLy2BsoMmXUk33L0zzdgTvCBSmyDf4uwLabQ&#10;EsNUZhXFMvGVTm/3Sd7eJxxzyujiotF6FTON7WFxsW3tOkyFzIY2+cnae8f/2fPdOWuadQJZgGEE&#10;raurw/UF+ZkWQgwffexJPbNlcAtOCIoLrGjO4bM4aM1L28u99tH/Jj6XQBcwY0ADhIzOgJJwxSEh&#10;UPi4hUQcQyveVCIiLdR+BZAKcxaGO/WsM5AAErP2qUCtJm1CYJAIlYQkVC6MTpK5LT0N3QjaMA2t&#10;WZ9dCpJQ4bys3YhnVchqynfrIosopZHYGJF/gb6Bg/v150/WawywiiOnHkQdd+Fa7Ksfvf9eyqoU&#10;mWUNmatQaMpLmtDiMPjx7yIhsLo3sxM2c3SpPEN0qUKmsf+aYGXAANW7GktWlv3Y4cOM1d1VkCiQ&#10;nw0YPBA+VeTHoD59RfYYeYZmSUeRuVMzm7CPsa5CTqPlkMyzpqqeZ0R+oI73gKWi2b7EzFpFkLXy&#10;lUTcygViVqXxQK8cAbxNGgC+gxGFSJMtgpd9VRrBZIHYh1etXUMn86Z4TYRqgMJgKMZFhm/LFSMu&#10;uyvlZG9ZPHJrHxPtCPk6wE8WDMSPc8fqtvDqupoNnlDzRkYk8at2+9a8knJcVlBgMBnwYGlYPgLM&#10;veiEQZhRLLPG/vXD+NEnbNwSumCBEPNTIA7AO70991Onc2UbrY77d1/PVe49wFqc1E3sMKwL6Ada&#10;xN31xeetdhTrssBqhg/HGaYQNcyGeLgwi2nUzgF1r9OWnNyTsE41KLGnFvEQGIqpEKOcpDJpqcMZ&#10;3V0JLEaNGAXoUV3CKktQvzAMokMgXaC12Jq5mb18aloqlcdGyG792CHHoX9gJ+zWQ5DZ7Nu+anBu&#10;Ia6OHzUSox8B0RJyGxiKByu/uIjTQGEQEAbsYsGSBfwJ5nvq5Kn0G34vwRckJUlQrsHxQ0MKJ45F&#10;883JWMbIiuCeysfqMSvSuZlTuVmX4t/SMBUKUlZtJO5FMYp4Cb0DGsmGOAGxtHjBIj70HzwItXj7&#10;jny6VMJSayX8HEU2MVGIFGAIakSZoXD3PGrLpi1Lly5SmQR4EpZHxE7LF82WQuBycO81wMc0AFlz&#10;pPEicvPzGS0aPI4456a8VsYMg5C7g7vBljtu9BhuVFSYT+yBFXfMJgMkIXJX05fzAbklIrA1nd4j&#10;tw5oDh6ai5muVc56/yBfFT/7dG5pq5Bwmi4SLU1xGZWlFV4lVYAslAxe+ALMmHCHwvOn7via+be0&#10;zvauWL0HDQgJ8v3nS64gP2rAO80mcXfhS4Iq9JQD6AEWAkLR6yrEiiXpzEsEv66Fz/onYft8hSqD&#10;vEHHInrp7LPPBkl4/PHHI8POu2Cansw57teqXgLOEB3r5LEncz74Q5Ye2CBb3ms/noDG4EpBrlAU&#10;6paVtUlA0jlZkkCLYuLxYdE1H4VmVxR0MyxZMV1cpqybDkGysX9H/MDoKs+ym1xQBayJLNkU4Bhs&#10;5EEALlm2jGepq5YqAEdYba6oqYOUjq4gEykht0QIZEHQ0DWehR5GAiIEAPor4xGf6RbQINi4MMli&#10;1WSdleig4FBipNAVoLSxquV4QKAE6VvFPatks4hJ99NU92ICWuZBPliizv1MtRNide91VJJ8aljc&#10;0Vx50oqK6t5JPeleQxhE7HW1EFbR1dXVGI2zszKzc3MsYy9KJz67iOhoNhDomng4iV0zYeCN0d9N&#10;3rK5l2W55W0yfpR7kBch2UFLJW0ef5oQZn9C7njFKFhseNgM4V4FbsO9OBlNC1UYEVVestvLx3dH&#10;Ti5+L8QqSELst4P7D97T6PLIrf2Yd4f6EkaGn13eFDFYiCIhwjAMhC0LPPH6lfwWkqdoyb8VIIgM&#10;SpbTu2tVFYyiaFEaz6iaVktIrgZvsdFDwpEIVe3ypqjroW3FCXGGz0mjR/z3u1Kdt0w2XFxsEt9+&#10;53VQhQpVYt/MT9tq9JzV0APgjMPDwfVNGD+JHiT2CO4YC5gK64r+ybIFdFBRf0RiwBZGDCJenymT&#10;z+KzhJ04bZzJ5a5rHbZ77ntA/0QBWrZkGVH5nI81DBSint/kXvv7QkYcP4p1U9i335q5bOFSrFLf&#10;fjV//tyvcIoA46bI9tz4+UWpmj8XH5UB/DSAbxXm5/BBAcIYxQdUA1ZS5LSGqSJvKONJk+jrm1ew&#10;q3fvZBZxjvBVp/ie5REuos6qst2cwLJLS35IWQEfEuRDLKkoHIrRZ8FVpL7GViprEas/f+wqAL6Y&#10;SCadbbk5Z5x1+iNPPo7/T4c0ja8ob7TC6cjXgsNYARfWZtGafXi2lLcQVczaVrpvH338Mq3+VlAG&#10;f4ZEiCPACh4gWAp50L9PMgEAqIx8dXRyH4XPqHtp7dpVQ4ePEAxLSQlQeI4jhpUDCKqUrOycdWmr&#10;0XJwieG+alXX0TZQm8I9OEcVUHkj4PEdduIIjx1yLB8w4aLLwlbKV4RvGzLaciCF+Ep114JwoqAc&#10;M8bI/IC5EhPluZOn8Cexv5L2eg/FI7f21DNH1nH0LZkPZTvxV+1F3wL+rv4tTuY0OV/4CRsp4Qt2&#10;54HgQRppEgcK86dl0D6uY8utdX0jGe/+uKSwCEWFB2dmuUyF3BFX6/sf2KuK5InMLpo1x+Pravd4&#10;g3sbAhcWeq7Ei2BlaeBPRJT+iUmHHEAuogAjiuDNevXVV/90x59d4YY2G2e6CPWNckNGGFfUraGv&#10;hWGL80EbWqGNze7V7nabt47dklBodtYoK3Hd4kEBdO8N09JpWNs4SMEp4oqzVKXK0WSlIniWWFeR&#10;YjVOABcoZ8ga5Iri34gNAo4BqB3dCzk9fMixZBLgOMvlZZddtrFwW0qBiz2OmpWsgd+QOKOPomQY&#10;RKUEzCJ+Fi1ZinIA/5wu+tyFr4T4NSL86J49oKUA1tglLr5f8gCUNnJ3Kdlbs6LYP4qGf6px3srA&#10;0HL2sWsUNctgeuW3dxMdUStHEBJYUpLnCoCTCWQX7is0FZZ+JPHuXSWgIVBh2QcItAWOpWABsKB1&#10;AePckZujLE1Udfyxw8nVQqZAlKTRo0bCZsvzylUtI/OIdi/YVVNZToWMH/YxCulEA0Y0EtKu2Bm6&#10;gjfCmTDboUphtuVbICGIrajwcF7T3HnzEVHkK+dagrfQz2gMuctr6muTk7rZfR28EVR8ec49AH88&#10;cmt/5t2hv4YpFBAY3CtAlJ225DFBeokbzARvoXK5N5iZrV4r3cpZ2z3rA9s9phbfcho/oArhOAmM&#10;EAepxTbd9h5gIzZgYL95c8P1Ekmjl+gkWDJjo4RG6rj3EGe0vT8bzzQ+HtfEtj7o182OW5Pf/UOr&#10;n92vbVlPs8r3p9Gua1hGWZiIiUbtY/XEy4WLC8EAaLtXj+5C5NrwdKpUCYmG8bTpj5IZal0JPZKA&#10;kIBQ5zPKE/IVrQtY2rChwzjCWswyrUgKVvOJk85yT4qhiErWUCGTNdA1pdVAOLHI4tmaMH4C6EG0&#10;LrFA5gklNN9yhFUehD3Zz48ZMhSNAUELrgEJ+tUsSa7E0txq3wA2wOjnnsqkpanDsiIy77B5KO63&#10;ZVF9qz7QH7uf9S3sWcgMdoqIrp1lhQh7BDn8gewOJSV0bTW9AeyCDsGQuLOwGGgGKtcxxw2trRCs&#10;PE+tbwE3lc1EZbUshnjPwEAaxpjFtGsydclLEQYTg8/kLfBq4M0ShidfL3xWnIPgZBPCgoZzi/eV&#10;viGd+2LbXJWSQsQxV4GHpP2tJuiw2uORWwcw+Q7hpbz17NJd23OziTtGkbKUqpZNsJJGKrmGFsET&#10;1qaVFsvEg//CHSKoOHgt+kH5CTXLA2fyAxi2UyezRUVutks1Mh71q668cNmPvpqXSLnaiPxPzXjc&#10;4+I6hCOo4VbNJFxbWrCHPW9bLt3LOQJ8OOookrWy10bfyshIx2DF6pme/gtjDDYpWRvV4W8awAcs&#10;gZpeCi1T6e9coxFHjN2Ozx/7kt4RJ82PK34UAoig0ClTzsOdxuIIuTsrJgyoah+jIDLXr1+P9GIB&#10;JWAIwfbTKgF0vP/x+8jQoUNHYNpSvgkEFXZLCvgFDIkIALxGCMhOkeESzBUTD1YTTu0/Tr9OEloy&#10;UeyNRIJKrasBIZo90hJOCnnXH4qKNMTVR1UuOl3NN9QUje7qVPQtf29xDfE3j0/PEOegKSKZpgP7&#10;9kNmoBpC3khBa6QgkHhYVMn0NWm7CyVFACdDlg/HEohTZBL9r1RHkjKm5XuHYyg8RBOX8BrIdLy7&#10;aLcFsEIRt7AepaVCB0j/S/vKK6iWTsKsSgcKy13fvqS9Bo0J3zFVCSdfaDCvAO9XesYvc7+ZzxEl&#10;od9T8citA5x9h+hy/FvsQYodwrSk/q29hHBxjvq3iDh28cEbQEdhoQxxpJGmMNYgEosqDXuFZbLA&#10;iGEZ1tnxARqOjhYLDGmQ9kM3Gjv6xJyckvnfyFZU7RtE/q9K2VZfP7PBxXVwlsZD9HI8t9mfHoBl&#10;/MYbbzSCKh3sA8h1dK+knkk9k0mk62DPjmcLQJpgRhoMVpWVMOcasIDZ5IMkdM8tyTCDLwMTouD8&#10;DOU8sgpSBjLK0z727/hdJMh64kQgKoAAOahYcAnzys4uM4mSt2Zlojb9mLIibUP6L+lrWXSJKkNL&#10;QLJiOSCcCPwCp6FgodnwgWaz9EPEh8zgdhge7334QZ6oqqrCSjjCXm3ht9xFHiPabASVL4PpxgTk&#10;t1o4rAKXx9vkdDWSTMkJ1cGcl9OEChJ9yz9A2qwXpq5JAx4CLTKL/kVTp9FakoYMGT5EoZh0CUlY&#10;0CzJw47YQIros+O5HD1yJJRdyGDUSmKSJTPOXqZjw7tgHVBWVSXIcDXe7IrU0MoRYglIzIu4oltS&#10;VwojhroJkaa8jhD/wOOOHcJugE3AUUk9VN+lbcu+W4IuHh0XvZdmeOTW/ky5Q38NJMpx/mHxXhVI&#10;o73fHXnmEmnCBx8FKEPAhDsgDi+0LoQMXjNGussq61v4CdkSom+pOZFpRuoge11jEq/2PT7ojIBA&#10;TIUrf3alMGc+K3HG2hVqi6jdD1nYvjZ4zj4EPdDSHbKXmxqPyyUXXAIiA8QH6tHO/J34ooh3/n7J&#10;YsA/uEwg78AihwKh1eDnh7DVboV21doEfFgrmdskPLnWyTAjPD8jMwMbFFoFyyXWP6DtBbvyJOWu&#10;zYuqwNCT9kGUkr59r7/pJtxd6F6YK5FDQf7BQASRnayqddW1M994DaTGkmVLyKyBvoV1Ucl5Sa6B&#10;asKfI4aOoFVKQwzigwq58Jrp1/+4bLkAW9yiBZSfUIn7l9fZ2TWqXnVjqe2v1S5HFxYOinq2tKCZ&#10;IbH4UZKnZn2p+z8O7i6UQBc00UcfebBLohBWpSz/AdUG6j/kSoBPAGHCJPDjAQnvhZoLCyESlyfl&#10;Kvgn0T7pDSyHPBQakZpJW39vdhsIT2EPaZAnaFRspqmZvYVuI/QrxCSvD3mGRCf5C6oVB3sd3YPw&#10;ACrHsAkMBO2K/NFsI6B/1zuiHTIAaDO1IX1b8a65Ncsjtw7BhO6QW8i4dgfXtgopbDQSmns2Bh2b&#10;P1dtzMut2MU+ziLLQES1LFbSSE38o6VZmEh7H+n4EYO25HRXxjaNayGnyep0k5CzfZbH9t7Zc/4h&#10;7IF2iS7BwoWAdWYZBUpIK9mPgyMAF8DnzZlbkUmsgCKTDFVE46bePJARY9GagRcQAZoZ6ybns3CL&#10;XlVfnb0jF68J+tzAvn0k03yc2PP4gL6FRwr9Y+L48Wgbl1555YknnkiFrL8k4UPZwoyG2GNJZTUH&#10;qE3+eFpFIxGiytWbtyMHNAFKGFqF6hxcC+KA20UHRdAkBGFQYLF7vzPmwaxTSFnJbys2a0a1nc8a&#10;eaLGDyC+mmYFvD4Six9YrfdUIPz0swuLG2bATz75pKaytmB7fmBoGEoNGTk5jvCgB5AEaDM8NXAV&#10;SEN4TIQZT41zjuftkUguw/HBfv6oPsLuvWeCf9Yg6LTcU5nwFtgTIPkw+oEY5JXxLrBYgpqhA4EX&#10;Au3BYUlQF41hPyH/6quVKYNWpaX+zE1ZhILCwnN35tNI0DFC+GSiGvZSPHLrEM7q/b4Vw9phqw/1&#10;8y4pqN28UP1be7IT6nH5HRSjQcdO/zAy9+Rs8Vm1MzCwsEozmLCtO8mnSfIty8uFfwvRhWzTnLAU&#10;wWUENXDh79dTkAqTXdWMfwgQ2eKG/3nV8/X1qdLCvRkm9ut+nosOsAcaokrbVI1JOAljIQx4e98m&#10;N6nNLNYnjTmJJY+g5tR1a5AWwAvFcpiWDlJASd/XpW+UtKvlZbPmzMJyaJDwDcFcSC+yMZD12EZe&#10;8kS4LRBdYAI5H0fL4H7JuJ0kwXFBIXme1HLFIFTM4dRJk8CzIWnAyivLMHAGjIcoUpitsGtxjloC&#10;f17186L5C/oPGLwhY9OHsz5F8rEijxouVH7Y4qgWMi0TQBY/cMiQ+x95AN3rxDFnuHPgKoYCphgK&#10;dkIKk4sJqDORz2qf19/KZ03SBkAcSCxS5eklLYvaIXO3rd+QsY4och4Zkt+e/XqJkkomq8hwJCi2&#10;T54XTDnt/Hz27IF9++LlQjihaREsASQyJjYeiyhqKdmN9/GuMZz4ixyS08zw0BfBQd4UXBjwTPIB&#10;qQ86kNuhVzEeEGDhUdG4zng7CC3Np4iPkD7M3ZITEhnNmZWlpT8sWwbBB5IMJyXsmvB47b0x3kQX&#10;tmloek46fD3A4GDokhUz0MtnW/QoW+Fmm0+g3a+VvEd6UPJvVZfaqsvsGBVrymR0VRZ5hcZ7+eeF&#10;rfmxp7cLl7Gl3tbHDWTh1TA9NOtPsgHKSyY+m+3TGvtpUyYPHCThIPtT7LawiIjvlq745ItlV17G&#10;dCrqFGkn9gOL/2njav0Dz/LYCZv0qiUzGuBz1krRXCq4n+BeRduPq4bU7Hy77dxzz/Wqtfcd6Erx&#10;03iCu0ZlXYupt7r2T3f8qWti0uDBg1wN2VMbmrYzLj5h247tS5csOeG4obFxnbdu3YqKEBYSBucT&#10;lKz+gaTbCMGC5OftFxUTFRQQxI1WrVkbFRVJcnO29niSIkKCvf18Q0KC7N6SNTG2U2xYRBjfVkKL&#10;5+WVX5TPFh/W1pzcHNQCQAdVZVXU43B4JcZ3Cw0PLc4v8PHz7RQa3rtPcmxsLBHZxwwbelT3HnAz&#10;YkMLCQlBJvXoeRRZfxcu+LZ/377QZXXv3n1nQaGXjyM6olNFWcXO3JyjuvfMLyyMi4iqrpV0IatX&#10;pp99tmPMGOFHp4RH2H5aYXv/Q9NfTttA3Fp22xoSqUDb4bSf4rANbJiGzNQsI84319vSnXaSxCSj&#10;lwCxM7HSQcEFl/yhsftWpgK9s/20qva11z/fuXMnnB1VdbUD+ompze7tA5jQ1883Y1MGLkB4lSpL&#10;y1em/hwdHU33IqE7d00cduwQX79A4Om9+iQHBQasXrXSz8ebedqWCc6r8XX4+gX46cyVBF1edvoc&#10;mAZ96xfgw1f0MIoyf5ZXkrAmsrK6nORbO3K3R0VH5e7IXfztYu8Ax+q0n8pKK3hrmZs3TTzjzG1Z&#10;m2f/d85jjz0mSQP26vL26FtteU2H+xwDl6IRP6WvF5QgAcV7TmLCafqtK7ekgcLbqouVO4O9GwzT&#10;FHZ5is5oiYPHyK77QU7YEwy3fT1ihuCI447J2JzvTjaKxX/Z903MKW2ttl3aQFsrPcLO01VO2VRb&#10;fLYOuhrt3iF6suHra5Rz1gm6HLiJHFflTc/HXLNxW2Zj5frJ/Vo90tAwNt1EDp1/3rRGtHrTxrfe&#10;uU4YAn0mTZgA8ceSpcvmL1qEuoO6ALcC6AByMiFyJLGWgyxYrmR7fIbPQsyDpiAk8GlpR1EAzUdF&#10;hWtYEswRcF6YNPNC86q6EagNdCl0JngZVAMbNHiI0FuEItSCR54wunuimLKpFrUJoRgbGYV5DdgI&#10;2hVeK9LBIBX4luUexAeeG6yF3Xv1xMuF7gIf4MjRJ6J4+fjWH53cSJ6GvmWxS5NFCHZQvFaY6/F1&#10;4TnmdtYcBJ2hk87SffByWZ/V0mgV9C1CSuZ8vYV4Z/RUtMOFC+ahQdJCIO+oO3B88GhYX8mcl5Wz&#10;DbgjuEoCyUE9dI6WfCW+PrL+czLKkPZGq6WZOYQ/RZ1qwPq7gzIwqNIVaL0Cqqy1ETFGr9IAjTeg&#10;x4jsxsCKXgUvF+08uvdAoC6oaPT2oEGDl69IwSPZt69YZfZePHJrXz10BHyvBhNKaZWs8hJQvAe+&#10;DBmFDZS7GuZVs8XktYsdRBRXztrCqrh4JXpHev3JV3zCCmRyjyPBRayy7QDJCZv1HLu8YYN6Lf1R&#10;0sopcQYurgWLsp11Bc1cF/vockMKrjkM213aogS0u9IOvcBuw4v+4osvkhzr9NNPZ6H897//jTfi&#10;pptuQgO46qqr+KzaD6vDYw89QogxhfNdEa9227fffguZ0+Chg/ntbrijHo4cP/J4bERaCYGi9999&#10;P7ebduF5/Qf35xZCK2dz3nHHHcCX35o58/XXX+c0asYGyF249v777+e+2gD4n7j2jlvvmHbhRfxJ&#10;Eq8UPPAmFpj2cD6N/+sTjwk53l7fFGsuScJwtPTq0QMj4bpVaYgrjHWjRo/BAcYtoALijQsbhaHl&#10;lWyxxkqFNOJatDE5bgqHYcmlEo4Im3hkJPAIHCrEwPKSwGiAAWDRVDQ2MAEVZooLAMkI5gIUYkxk&#10;JwxrWAXrq6v6DOyPnY3lGGgc58BGwSUxkSgltUg1XEb8yeVV5VVKGJGevh4rWWlpYZcYQXhrscgy&#10;0PYgVfqkzk6eZRCDmgAMq6CF48U+r5NOfFOmLHHKyfpZLY3u1RJSQqH3+A2O/7JLrkBm0x5kAzoN&#10;IWg8Ml8hFc6cNBHMJEZUpiHm065x8Qg22qzp0NDJCJLrmtS9dS2ntsGSb947/2CyUA4OVF5cgEoP&#10;TwGIwdvBGAj1PNZbqDHYOuDfgoODF0qht0FhKRQeuvp1q1ctmj8fbpOE+Lj0dWk8wuSpU9nKNHnO&#10;1v7wyK19dtERcIIZEwS7J4TI3guBtKfQY7EQmpSSonKhmRHspXjCwkx+gMX75cp0UrGExFLKGS3u&#10;cfscdMfBFwXZ/P2a8K21u1NMgP0fr7lu8fyjFJ2hGWA3bf6h3vZRs6TVe6vcLOtDRwxl89juNhgt&#10;BKJPyaJ7BBdg2ffddx+Z7NkXE9HCk7JHZmkArPzZZ5/devv/oVggS/hzxmuv4AyAeIKMxg8/8DBr&#10;B4s71i221X9/6u9JPXtyoQAc7Lbn//409bAcn/v7C1h8wSPQFegKjzzxCGD0bgnd8XaQuJ3frP7c&#10;FLgXJ6P6cBoXPvroo9yFrF0vvfTSzTffrFrgp59+ShvQOUafMJIjAMGh9+b49Jun0x5uDQLiwYcf&#10;feCBe1QJa92LSYR7fDzuJZZOYrnYmMfGCamd5H8KhbO8hjagMwE0J/8hlSNZBajdUERWGbMBx0nc&#10;xQeyaXSJF1+scA7Z7SyCxCyzfLPOSmL4KvSzaosSl+McBFkAgJ7tPyoLiIDhQ4agJcAcMWHC6RrS&#10;RM4UdcxwJh/IP4m6ZuAecpBKQM1BA0ingfWoqiz3d9a4g+DRtzCJJx2VCIcvvU3maDAR4UbO4Tlu&#10;10h05zm0PqNjIYxJkFZeWU3L0XJKqypTflq+NXv7nHlzImNjEbE8BYomKiOtBW3Yb8gQgBrsD5Ar&#10;uKY0JGuPxWGkFenWy8pqKhri0gzkHc8iEd+oay79Hma4zVsBgiq4gxuBZCEUjN0AL4EeJpwgbXUq&#10;DUavKip1BY/z0gcOHpLKxqVXr+uuvlqasa+4GI/catewOTwn6zLh59OKQ2tPDYKo0ELMCz+hid9C&#10;gHVKCNQ4fP2hKE+aJbRQvAAZWngnjTsmTNjPbNwOsGAKgB7++2WuCH+sHGvX2TI2fN7Was0cJwEH&#10;sgc0s3CHu896S5fa00G7jRjMKVOmAGhubkA7kgyP/oHB2M1YyuFYevbZZ1m12Zwq2RKm/9Wpa0gC&#10;OWv2nO+//37JgiUcvPfee99+++0XZrzAssKOFQHA4jj21LHP/u1vjz/8ELYg1vQHHn4EkYPadMuN&#10;N2ADRDTSCcq8h1/kiSeeoJ4n//o3AoAQ6ueccw5fIXiIJIUQ/Z///CeXcBfag6xCdiqKmn09UTgA&#10;x1HgaJIY2vwD0OFgTXzzrbc5mUu4KUuVMANZrCgtFmqkCxJxxAmjkFusv2De0G8AufEsKHCkvkAy&#10;sdJJ4hK7xAZhJKwx8cjK1CDWCLsNtlb8Oe7rHU8tqqEpBpbt5IxjBiNg6llMEWNoBqXVUDflQuhA&#10;MngEGLLZJEyRMC9UFoSTqG7QcDiwKwYi21iIWapRU6iqtLoOlY5OaMDkOhAMFMhhfUPqLR1LP2AS&#10;D/IPWbzge84/ftDQe++6l2H80GOPDerSPGu5zrhWS1k5kP3GbywoPJFY3JfGLFm0gP5Zk5KSuSWT&#10;loPM7BLXxVFTw0HEFdKaTCVsVvgstsHAUHYD6EBMCpkOexYVVsZO+io3d4eq1Nr/dD47A2r4dsG3&#10;+Pk0ywnn4wAjYItOZiBtNyHkxIdhax06eGj3hETNA6AZZGQQ1tZyhGTcY8eMRiVtS1J1j9xq65p5&#10;OM8zM8MZ4JO9W+wH2AlbpSjUYGQoChutiEExLmXLtN5eklUZ0Atli59pDvlpyY1mHUGqYYXH2s5P&#10;cYmtysSpqIFoP3/IrdA7eefO0pwdLnVHrRwHaF6cAAD/9ElEQVTEIwuqsG2SA3gSfhQWWS5kmWt8&#10;KWY1xCz2xRdfuOSZOQLfnRDZ2URLwzjGxpOFY1PGBmW3U1sZl2Bb20/D40EYFpXlpSQUllS/DUXC&#10;WUxR1DX72WWLlmBxIn6WrsCsh/0HUUf8ECsv57CwYvp7+rnnp027GDUXacRCjOzhTM5HedI/lSJo&#10;0oRJWjnUD0Iq0RC+o9YzsODcCLwfF1LefPttlhvkCV9xwpSzznTPR4NEgbKPpYdEFVKj03bxRRfP&#10;nT3X4R8gIqbWKancje7V5MfoRn+87AoktIK2DRJ9O8srIbQ5eXloAzwUQog3K8h4HzvGPhmMGgRv&#10;XjRSTRgUm+5dEFGuQSvUGEgrGcMqXXjv+GBQ6egrAr90bGBA4wREVHhEVFJSF3QCf39vkhdzEGsY&#10;p/EBMYzZjRW/vLQEJ5tJCgwGXpJd4ZhhaeYR4qI7We9OtSJcU3ROr17dhT2gogTSW3rPz88/PxCT&#10;Y/PCznKd2VOCb2QTACCLnQFvgVe8YJEkMXcvxlxnExvg7Nm7igrYUpBnPDFBgJQImeHHHgPwnM/6&#10;J6BzJeAX4U1v1IoJEUJ9l7bUsinCa1yu1mMKGbkSEpI4i6gDCOBdr95pQ99C4+QWvEeggGx9hBuj&#10;azwXChmxwXDGRkTS/8tWLMOVmJSYQOQA9WBRELei8Rqi7I4dN15e697NyqaR7SLtaflYniOHogfU&#10;jBZeL6sM/irfWKFS3UsRFiilMXSjehKVqzBzVUnZRzXGhm5Mha5I4KZ1cQJhJRzD/h5W65SYx2rb&#10;9Tfe8rdnXtAdOoXRRt6BgAB28w4cDMxGDZI3dGThGEwCvP39QvyJfSH3ueQFZxPbEEX/3fzAC853&#10;Gf2zttoWLLRffe2PsL1IvS2tJk23gSyLbL0xowHnxTDFfNZLmCHX3XDjypUr/Bzirpg2ddoDDz/A&#10;vJo/b+77H32c0DkO7w7aBus7zpIXXpoBjA1iHkxeX82bwyWa15x0U0p5fiSUWrctpRUKqogDngvz&#10;DrvsSmMjY13AkYPORD8jpeiZd999F7KcJx55+G9PPD7ryzlcxcnw02nhZcEBjy1RiSSsUmsW+WYr&#10;guZDEVoKoBC1teCrcWuh/7XaRT5OYUS1QBP6QlkjsSbJR4f95yUr4E0Piwzx8RIMOPmW+E2QL0OD&#10;10pBP8PjwvjRJ1WnEYON58SZhJaQkJiEPsrBQH9fjjPYgKETe6QjEyZZ0Y18A9UN5t5IpY2QZpjZ&#10;hBWURtGTKrzpt/iYGJGIJoaJNbeysi4kIhA9DJGG4RHqI3ZF2AmHDBmevS0X2icuYa+jqpumGDZE&#10;wLVYdCeehj2/UTOaO9dZWRHS46gEEcM5OTwgacNIeXXMgP4fNk0YpIFc6FuScMspIpb+9Hb4sr6z&#10;0H+/aHnKiiboCYFmdCVUQILPWP0L8wWHwvYFoxz2VXq1uKJc9zo8F41HkcXbBJIF2SzdBeDFYa/Z&#10;C3mbtMfH31/+J+JEs2E5bb2797D7mdSRZvZJLJ3i4xsK6wDiMCtnO+2nZ+gfvkFwkueMlmRmZfPm&#10;sAqyK6LB9BgdwpZr79xO7vV75FarE/DIOshOhwlWXCVGD/FXle5oVd9SGKE7ZAMMoZzP0YpCzWYS&#10;un1jVz8XGTwRjlgFW6pcsGl8VeMkTRcYXNjH2GkhunCAa2wNlbCmsAiy3JSVlPJZXcHuXSYoL7Pu&#10;tCxbNm3Ynu27PkO+SUm1Y8iZM9d29qTHo+KXBvg7fP1DMQOJgCM1s8OLEf/7ab93rwTRwvhmpcCz&#10;Itze6zYCmOaEBx98cMnCBYx+KM/Rn373u98l90+GCp2vSEfLn+/+513yKcA4x4b0ij9eg7XwuwWL&#10;UCNIYMGSxA4RIMMrr7zC6r93m8khGxms0Xu6F7vjXj17ANF+9qm/6cJB+x9+/GG666OPPmIVgCee&#10;wqrKQvnpBx8ioTnnhuumu4jebTZEOMoEppu9PI4CzLr36Mnvpx5/SrNeofSAv7C2L4rls0qNvVbz&#10;pLhSvNtttOfNN9/88N0P9fLeyX3ZK+gQstfWV/GQ1dUWMTnX0v9A4Wkn6zvrGrGo9TXVLG1lleVQ&#10;mHdLSMQsiXhjUWbNxTiJdw0hqk2lHjAR+Jn87I4dhQJgA6smuQYawIcMLF3vEHgchKsQ66JeS29w&#10;oKq6dld+nuT1CA6FlRzNkg0BmAsWXOgkaBK/QRIWFRfRdZgKuVbXazyBkvUDyqicnMpKx7jxRe7d&#10;ApiwoMibZiMs6U+qxQariTwqy6rBSbW6faQGTsD5B6s9nLP86RvkvXJdxcJvJQLSKhNOc65LF8ol&#10;jlAtj4bCykhgqqLzYAZEcYQhUCCUvrKnlLQvPnbRhBy+6K4Cb+HVNNuruZkNJeEZRLrWCearYEGm&#10;yAchgDdpBxiT7KWwPbKLYosKFST7FTH2FqWIItslMWdbFndkX8HwYCURsuPQUDxbmJqB5GB/njlz&#10;JoJf1jqPvrWXaflr+ooNkY+tqkbMa47uJ1ktb8lSaB3hg4Qnc2reGtlGF2bK3qi6ONoEb2GIEK+V&#10;yfQT2aIjiEf+yFtcXGTeml/rHOuQ3xf+/pyLLrmy1U5jfWT1wfKAuAKuBeuz+SAgqzLmZXX17tJy&#10;kqAzeYTQc2PG7C8+z84OHjKkdMJ4G/4tdotgebt0mS/rToPAU/K0YcOGiexpgF9jJsJKw/jmK3z+&#10;MPS89e5bf/nLXzAGIoGeeeYZhBZfkZhj6vlTEEIqtwjK4Stl/NS1pluXeCQfUDHlSQO5UFpYxITH&#10;RHUkjArtB6slfLZkmH6FO+GCiy556ulnLr3ysptuuAUUHGGn9C1hp6ywwAJZggcPHkqmJcJ6Bg4Z&#10;iGg/44wz8NsTYIsMoGfA+61bvU7tZo3DycQeWQwqcPShaoBD++uTiRdccgFQC87kRgj+a668hs/u&#10;DdM/EZmTJ0/lFtOnT6cxxQXFeNp+d8ZZ4vY3rBZ0PruEPXUyLiiWMKyaSI7zp10woH9f6mSZ07W4&#10;qHT3tVddzRjgrZ018SyekYWSwXDWxInqiNJRx5nAE957/99kiSTMFmteaQmpe0maKl/V26orKmuR&#10;QNV19VmbyQhVjmSi67RjVRm1OzCOyQeOiM8OCJw5rlogv1XU8VsVPmpw2Rt8HURKFRRkzflvwQZR&#10;MKSQskdmnimILuB84GJio2J35G3bkLF5R91u7PDsIJWo0J2lUOYuLOmrVgG9EWdVb7aRNqG6yMOY&#10;KQgUTXmsxnZtITq0gOCr6xntwutRkMerVycfzWbYYAgVdRM0Fsqo0ZykuAst4p23bcO3x7YPuGaz&#10;bwUR4xAYpzUlmffKsqGeLaCbwgqfU8lEg2oSykS0ZFjqyWqmwdrYS+hzNEgRq4mJ6IhsQVCysYJa&#10;xvC2zEGPvtWWXjrc51hvyTeMpljKVssoLvcjLrUsbw0uLpk6lcXO0MROETttO8vxbymdblgDE7z7&#10;E6KEETWikVsILfJvqbV9TwWjtqTTDoK1GjvJPmgMkTFTtucwxP/5zww//8133uHM2mpHgL0y47TS&#10;yvtdTDCS0lvgy7JAuE2qz76cjYmfDbuuoXzG1/XAPQ9kbs5EzqFbuKaZ3Tao/zEzV8xUaDjTQ9HA&#10;FKSr/Da6IAefe/o5wWiYNQjzOnnBD/eblvsrEEMBbBQ8EFg19bN+pQsTyBQgFVdecSlrVnK//lhN&#10;eQtXX34123nIBHQ5xqE15awpXDjzzbduv+0WxAlPyhLG8seKRpolHGlWIA6sceLtMHE511x95YxX&#10;XsOb9ec//QnjKhcCNWRlpAHz5sxTJcO9YSxbSi6Hlx6tlxeEmISpFuAi7jRVYbEWNnuhzXobPYCT&#10;WXyxel1yySVsxhEMuEZIGpncpz8maSx13GL0yNEqcVkuMXiql8U96zx/qoPNlcEL6zooOF2FKSb1&#10;KaPLbJLqeV5r1En8NCzv1fXodjUQ1IRKUg+kHT1G4VI+L120lK0AqgMgCJ4nKambr5c3p6nGNnvO&#10;3OSjQnt0L9CALeXSJWsP4xPlCfjMvHnz8A5iABSFz+HYsWPHU07bf6ptZHO9wV9mpaKlhCOjzkYP&#10;8LrpjYS4uMF9+m35JePrhcs3prtmo9LMq6muvGo3taFdkTCTHsMqbK0ZugdibCAF6wPrXTROezKG&#10;O2Ve2GLkZbVieFCDr7mnhFJot7MjEYRnDXtBZCTEJXjO4AGXZJ5OIO+lvFB+0z84t2AjRpKh1NKT&#10;jNt8sJo9erCN+N2556pdty3KlpzWFvBGs+H1K/7zyHBdtLcDBbcDCenUaW/P/tox5A97kVvUrCqX&#10;ZS2s2zQfSnjJY2IInx6u3AJ7k6akUz54SjNTIXJriRFaiC4oCjEbTi+33fnGy6Jv7V8HNvVa3XH3&#10;Ha+99unyxb8w6zB6vPyK3OuVGZeHdTKfmpUGZQtDBPB31k3NGc9ZzGr0hh9+EMLpzl07z/3vXEB0&#10;anMHQcACkboi9ePPP2YpZCXVWYFZA1sKyz2qGOfgB3r2r8/0GdS3b6++511wHpVTodx//x6zve91&#10;T+drd7lbZqw/3b8yn1k+kHAu70KDvwGBjZrC+qUeHcsPweOTR4ostO4Hm9+o4XygK3hBJPFVw434&#10;xiUeGl5K6+0052/fvhORYKWsdD2rmwGqlac3F956x62ffvip5N7NysImTGZkiHEVDqfJGxF+KBMs&#10;lAAlQF2LsQ7ucLugchgJ0hUN/WDdgmA4XvFe8ufu5dUx8BrjNJy275Z+p2k2WaOFHJYdmym8CFrC&#10;pqp70vz775fQSYqqRL+bCp3V726efm1hSSF7puysTLx0bKcIG3j+vscuLs7C34z9QyNP8C4z4zB1&#10;EOZFYNbkyZOJmz5u8LHF5WU52Vn/eOXjfr0Wvv2Oq73Uj/Pszrvt9fUBjz/++HlTzkPOAp3QCYKJ&#10;D0M6YWrEBuzlAZt/5T5bDWTTRYpRK+hBFWYCsqlExlfrAFNYR21tBQ4tPMRIzYKCPFIbC2djQR5O&#10;hU2/bCCCOyMra+OGdFTqEUOHqxcA3Qv1HUHODlIyoLZ53nnwhO14oUfCqTVrP9Vm7J2fUM9x7ljN&#10;b/VsQZnR1Wl4BEhf1BDLj3yy4o6tJECIsVFernOI7deyy/jn97OoRaLBLjF29Nji3fkWoheIMNZC&#10;Jc7QtN9NfhpuCYRp5cqV2KkUYE0BI86yiPuEpYqAmGdfeFbOtQuGEIE0YdIklptW3WxKMY65hkje&#10;qReci3UREQi+Tu0/h79YBhzXW3STYe5fmc8IEtdKbdl88Fj4+LB8yJribgsy1qFGoSXd3VRCu70j&#10;vqLaRrFnbuRKkWwtLntqpzneuXN0E2OU9Sx76V9T883XTGdNhyQ+NDJUMkeVlSCl+PfVf+egCWFf&#10;whZKFDCuNd1zg8XQxVS0PT+LManJKBoycAA1NB9azUZaiz91NKphzfVjl9TS+llYzxtwCjSD5Rh1&#10;J3t7SUW5FTTsAh8RRvL7aVOOG3kcprCpk6eSbBoMJ0FyRUXFPX1rkVIX+glZKMoWW0nN1aAcGTys&#10;EdKRBTt3gTJFLI0fN0x55bWw8xs/3g40A30OMQ9XCAG/UFGIumQYhymiuLsFz+2bC9Q8HaII+zmE&#10;kEgqUKCSZ6uB/YDPGekZ2H7pATQtRCMarIDpTbIYfquLml0Lc5Y/iSRTfM26tWmYYtkdzp0/D+L/&#10;T7+YxWem6vix4zRtd9uLR261va8O85lhfkFQMfv0nYw0ajXuuBUSDRihgqIFCl8tUmFgqN3KYMIM&#10;IXILAcZsoWhCE0vxQpiRygRlC1pP3QbWVrV5L7SvfkJanDhyVGrq2ZyIh/nee+SC735YAhp+T1YC&#10;VpC/Pv0Enqq+/Q0HTENbTp80EQ1JUAkPP4ynFz4ICB3GjR3D3vz2W26RZtfWKpZEi/oq0MDYm2P4&#10;0tgj4kAvufwSLvlyziwA8ftq/hH2fTPhoa1zl0Du7d3T8VafaS/isy190GrD9nUhL7pr9+7YGOFX&#10;dbHi5uWlpqUC2zvmuCHA4RTlj16Ftx9kDSoUHiwNJEdUgxcgJJt0G8LAIsZxoxtgdussHk25uTm4&#10;92Kt7K7R6D7wW+wbXFU5bezGCE/O2ZoNEYxV/0JjTuiSMAxJvG17lm6M0IbxmiFmoPQtixLdF9oa&#10;9yLmELOzxBJ7dK9k8mN17hY/bsw4JPRRPboWFPVzjz5m/wcrPP4hZMBaUooYfVRRoBSswWIslc5w&#10;tWpvhrimnQNmUsyCdvFcyiQyFfCCJAY8MR5hhkZOSAYbAkyCxr1dhxKGTo8Ih/SEdwQuQ7ca7AuX&#10;r16FJR+RRiU0D36W886Zwt6Rys+aMtk1aPc1PKzvPXKrzV11uE/sFBBMlhvlJ6QtSCkJLnYrFp5Q&#10;TYWKg1dIIXzwnBjvKLI0LUgI2SapN7hZQfFCqlnBj5oQaC/wtvZ2DNvwSaeP3prbRYkzKBDYrE/f&#10;4XT+uMc1pdY2YfyZgC8k+NRSLGy2O267CwQac5VdMEG4uFiwlQM1RHnSzT5JkhBpYrJv2COD0eA0&#10;Zg4S658vv4FCxlx68tEnSU10xoRJ6sbwlMPVA7qqoo5gIQTqyXvkBYGpW5maokFI2DlJ5KjoatCJ&#10;GOvgehcXjuEKKS0oVPwgygGrKt82yh4GADnnNBh5r6KrjS6WZl2EUQ4/a21tmcWUwQl8xpYwYcLZ&#10;ABPiI+MYXYIfKa20E+cUHo6cqygvxRqv5no2i8xKtokWVQ2erYrqCnhLwLXjhsROyNIfGZ2kZGlW&#10;IZudl1dFds4WMP1451CLMQy61KN97R5cGaWpy26jxwQfaDqHy5lBqlBSm2SXNh2IwwIp5doEmJAM&#10;TiPiGGHGVWwsIMfCvNwtqQepVWgzpl0eneg3P28vfoPC4LShI0YQXQ5cCwshBuG2w9+tR/bIrcM1&#10;Q9tz3xZZsggulrEV3DwIkYOW9JJv0bdiDKW30bd8sl0cLRa3U6uNYP4AJnTl6Gr4UFzMitARxUxR&#10;XLWpK7ds3SqDmLlN2nSsH1UVT+7pBsyiS/9wsUDRmm5++/Q5GjcVJimOs7V85JFHlFfCZSIz+01c&#10;WQrCluK0nXzyyZzDbz5jJOQzkg8zBbt10OEuK1BHPKinjv3sAZLBR4RAc/Xjjz+yCwHOoPUAcsNc&#10;2LNbEm4VQ/oQIEt5Vg4UGOreQxIQVIRZT31OLkymJaKMLRHzo6SJOjgFL058dCMHFcoWyhB7skB/&#10;J3APQ5Eu1leQEWgtAGf8Ax0BgcFYNXTvqHZCcBlW6kgeIT1tDbY1nhE2JmCWjM/kXkcTAWk9gSsr&#10;UKjtmL7IRS+keDseTugcYa0oaDC0CiFW4xRrIfPQFFFtlaZEUPVkGzEWxaIiEk/beC50LLSu7VnZ&#10;xCeg9pGvBKMuHBnoVVV19QgwTKnAQ2DSopHvvfv24sWLMXu0AsTf1zN45Na+euiI+r66GI5Bq0WW&#10;i6t5ukh3tni30OPeCcGaIJyi+VWb4W71K+YP/i0t2CtQvHbb7KXFHTnbCd6EOGN5ykpugY0eQweY&#10;q2Xfb9Z0XK2XfRrErBNaGnOamXq4gZvSJrdzv/aIeuP/Y42xbHTQhaAQY8jF/AtyUnLj1lfj1mLh&#10;Y2018VsBSDK0LtyZQt1rMCOCIml418L92vCnLrUUgNck3nWd424Wa2k/bINFsfHlGOqjtLSNo0bH&#10;WQxPGmUF1wz7KomvcgRg5tdbu6t07uzVKF5gfSUbg/ErY7seM3ac2tbYuikwnTRX3/1g4h9NwWaI&#10;i4t0X19+/h3mu/6DktsBtTPoQYrqUuBcJGJBH7xB3qOQSdoz02g0RZfV3S7QSrFGGu402rlp04bN&#10;W7aib/F58KCB6IUI3c1Zm5Fbn8/+XIP22IVgMIQ2EzGG0w5LKW5phPF+jHGP3NqPTjs8l0R0Cgr2&#10;C3PE9BHrX1PQIA1qJsNcf7rzZRhToYweM3MwErK5U+eWOxm8noM8Q1zpjMJqoUladex2QDHZK3ok&#10;Ra5KUUZscXHhWya33t5MhW28sbuI2tMle/FYtPEuv87TGjMutmtRPoQPa5n1UJtgRTlz8lmILiK6&#10;EF3s37EZhptcxjlZWQuWLEDrwgyF9ayyuhLrn3J3scgqRFuWb/OYxI2xYmrOAYxalqOL01xmMWM/&#10;BJrYuFjbnJJzYF9M9u4dw4r8U8pPfQdttQ6ibzGk/f07hUXEoh2C8m/WkcAXfGNkVuoEJJiSeafT&#10;k/1imNPJol+Qn+cChiiOD16ZwX3sXgmWi0vR8JgKy6rTF81flL0lt112TgkrRj3VHAvmeelJLK66&#10;FaDgD4bFUT6hB4eHsBvQ+tGJeSOcbEgL4XgMJ9UnvzEPVlSJUxm5BWuGl68PxBlLlyxatTKFI7yI&#10;grw8XHGEnXA5r9iFbWnnGPPIrXZ22GE53ehGhbvKbD7Gt2yKOwrDXWi5s2bYYwfg3xJcBlTWoJqM&#10;0FLruYLgmSqUZi4unTycpqJLJ1J5pQTGt2Mrt6+OOnbIsevWJulZmApRuSB82tdFnu8PqAfEPWEW&#10;HdgaKQdU18G+2KAf4fhQ7nBCfPGOmIAqMZqjJPjYvFglQWd06xwPtxMHMRuy+CLVWBAVvY1k4gj+&#10;rsjIGPX3CAZRM405hXaIYj0H+TVcBR2ivPzHFT82i8ve+xOjC65N/8k9fQmjmiENN8SYUWMg4XUl&#10;mmlaS2WN+FN1AoKTYh/JvMNySBGqeIeDEF3TWGmzvjtUzKTuw5q5uIg+3rJ1i8RBR4S3fXMpzq0G&#10;BK/FKwYEBqFCNDH1cF80sIjQBkbvhi6iV5FYmArx2AmEMT4OQaXBkeKDLIdeMh+bIfwj9dU18Ynd&#10;cvPy4aDalpsTFCpx3ASlEXk5dfIUMdfvV/HIrf3qtsNx0a4KVPMcwVnEDlDYxZ7ijl15TBjunKN5&#10;I8ld0ilyfL7wQTA3sBYqDbxlNtRzFAqPCRFULkUTSzKRiIIsL1SEUm1NExfT/ndEr17dyioTrW1j&#10;TIwQPq1d0ege2P+q/5evtIw8LY1gbl9BNk9pXODadlUr5x/krsYeSAATBMrLly6FVQHjEskkWRmh&#10;BYKelZAsgqyrnJKsiwUUOYcGRotcCboQP6yg5SWazUR1L1g3cvLYiYkYgE2qX99+aiJ2RQg0KOKs&#10;yMePOrF52FMzJbXpn0jQmsIi9/QlOLcAZRD3DTlv9qZMmTqW8Y34J1steVZohkopLWq3B/RLIaVk&#10;8a5ddS3ovvAS9e/fj3xA7n3fu7cdR1rK8h/gjN7HO9E2mMbDZ4HDT+UTiCf1M+GBg3FGnXAWabL2&#10;mCsHkN2GUKfPhaTDJsHO5NkSmEmPXnymQnYDwjVZkOdtFhnkOfgLjIrr16aHhUcCm+JLROPUqefJ&#10;120xkLR4JI/cOsgz7yBUjzRqhiS0btIMCt8I3PANG1qR4Z5VCzshRe2EVrGg8AtrxD+s80f1re1b&#10;hAh1Lwyc7X1QwodDQqMys3rrheQ04Xd+/kYzktkEegRYe3tUViLMO1ACQn1LykeL856dvhDeV9QQ&#10;fkvBCqQktqJymfULKxnJt8jR1aiE2W2waRDBg8ry6j9e5XMjZb6xKVGPq/72N7OtV5gYqfvuug81&#10;SzgjEhJWrErT/LnUwLYdrhMChlgrC/Pycb3A786fAK81AwB+L3wtGigNX4Ye5CqBb7jUTl02VeNw&#10;LaBKf45pDlGHyRHjoRN5QzEGNAtuJ3XWSBY0/YpC/GxYXKjl3OIIRsLKiuA+yb2gwwfCqqT4VlHq&#10;iV69E9SVZRXNM85B4bM2VE/mDo0Sj8YP6N/7u2V5GRtP16vY/Km83FksrIx7KZhMNY0nz0IhATFA&#10;R1pF/TyLaKLcx/L11trAZ2pEAf/4gDNMcYNQfaL18SLSUYIDQ9G06GdoMuhwbIMcL62s2Lx+Eyoy&#10;hkEydwq5Wo8kQv43rF3LngMGFpK6aVDX/hWP3Nq/fjtsV6n+VJ8nCfpazXqsB92/giyjS3UxypZq&#10;V+zpLHHVEgTPCahcaiTUwiwiChLAblkpU8jRAtu4n13BQIc1fuHCIq7X2Q4+OXfb+v2sznOZET8T&#10;J46HYhiHEATEY8aNkZQuJlwGx/h1N14naR6XLwfpwIJCIQUU3yLGQCsQLfD2+x/AnkeKL10kX3ht&#10;xs03TScz1htvvvHTqlQYm+DK025GYFAVJD2HoNdBhKIaBgT7EdGVkZ4GvBBBhdsfaDhpNRBCgAzh&#10;wGXpjIpLYE03hIISiYxnyAUicIItrHPRHZFGMigIuSsCyRgMWZHZ+69bt1GfGhZNll21ngk7Yk6W&#10;GCbNV9yXjnU9st2Wm52pyTjYEGB8pD8H9mykpWBIQ/VUWReIXpi5JRvwgkv2GOXGMtgihncfPbg0&#10;qAuTzoriIthfzZcwcLYKW+AgFtCUxY2ET+ZkW3jQeiTHXl4KDkL6hKcTbknDFka0nO5dEJBoopKy&#10;xDgC9ZFhyJDfJtuWkr4zltjKwJ9LDRB5IKt4BdyUbQE1U1B86ageid1IByHhkrbaXzI3Ib1QtviW&#10;UVRcWkK/Tb/mmv2AEVqP5pFbh2DqHegtrN0W0YUavAW6vRkIHg1MwRrNjIfYFQHBD/eWsajUZ2hd&#10;iCuMgS3pnbShHFfNTHmecHEd52PzzViT9vMStWx0YLHIBTDQExi6butKZ12BsU54mDPb3c2AF7bn&#10;5SxYtITUjtDocf37b7/LbxgTWJpZWAmHgtAPqniIGyiEsrHmIoHgbliydBmJKKGphXuXoGyuglj9&#10;yy+/hBMLV8Q5Z03GS8Q2WdsExwEhscmkAjnYxez9yWN5z11/Qb7WegmnH6skFvNPPv80Kj6BiCX+&#10;sXMnbAiBxrKLYNPwXgIbhNjJLMKACKzP/IkJKyPTQPLMkq3kDvoo2AYxHrqgB+Eh4M6V6J16kBaj&#10;Ro1y6UxOwH6xGngE5nvTpiwW9K49G/lWAGWsWGHfvbOK9kH5oXG7gs2rEAYKU5+0jNDj0j79Vl44&#10;vSK0i0ZxMemQPPPN9pDncrFuNu1n7KUcYLJYh7FJ9u1j25C+xqLqdz1dwxl6O2S2BI2AyerUSckb&#10;oeNCyUYJkwCzyBjJWNYw8xBUnIPqCe0FocQqyQQqkldQalhLiBVj00DvYY3FvccH4Saul/5kKHIJ&#10;ow49mKtQwsBiIKQ5YcumzFMnnCLy8gCKR24dQOcdqkt1zDmDfL3rfVXToqiIsvQqIrpaZX6qL8sn&#10;6Fj3YKpCacRxsxB9jiOu3IGFVugxoosLB3jZPv3ib+wrycLUAc9tpmh0dIwSj2oxwBFX6Yh7dEAz&#10;f01VEI42ddp3i5bCH4FN719vv4VvHBONPgI8QHDdwmhlRYxykP0B6C/kwdmnnwUqD3HFQsnCp/KJ&#10;pZa8hUS/6Ro3eepULDwyfnbtwodxwXnnWji3Q9BLp44bC2Z67uzZICbEQjh3LjyzteWVK1YsE0RA&#10;TX1gaJgwkVdWCmeEwb/RTh5NzYAb161TWnQNrcWcCFYCVQBDKMY+1A4rza7ONcggXOBvDNYGoCgI&#10;BY23bRiwghoP8EEUqb0rJ6fExy/T6goMd79ssvUZ2AtsOt2uGSkRt5aSKtLLidwa36tfj0dSv110&#10;7tivrrh468hxGQP6/BDmp0bCM848TfQntS667Rj9/f06dQrMy2lMgA7mfsxJzm8W5KalfKUn0zB0&#10;SgyDrgtrbfAzaVW8OMSnapwIbJPcRPROTKNoVCpWeWRXkk883PGJNEOMosC1EhIhyMBryFMr/z4q&#10;KT3PS1H7LSkrORniYPmcKIlUSACtOwlEI3sglK0/3XKHtGO/PFvawx65dQgmXcfcIqret86r2sJZ&#10;WBKrmbVQY7nwgckPjFAVhcnVRef4uWgJNbbRvVi0hBy0NDC2foQeU3BxYbVgDwgw95uZP+dLyu0O&#10;04TiYqMssjUcyxg6UL+c9izu2zHSsWM6/ldSC/pxZiaptvAiYCr8cpbIHvcUjrqUNFssWFY49tjf&#10;Hr/yyishfaeYVcz1iknwaF1yyQUXIAbwIWErQ7eYNPncQ9cvhh0RSya3xlZJXgwYUtAGWD2J3kWh&#10;qSSDptFO0BiQBLXlkuQa6LkoH+yAQHJXmY2QSWLJWovAFqFbW0P+GsNAq1/Kes03iChBFgDxcCEv&#10;JDcx9XAcAyN0fJyGGwwbLAa33Px87lLnrIbz8qSTwrUqpdOlACZUsLjKeMQ/S7p7v3H8//54fWx8&#10;3I2zlj21svD2vPznN+38xR5CBh+4/G/443QXca0C/xoKQnrocccW5h9lMc5wR2ZQVXXpL5sWKYQd&#10;qawAP2l3rRNDJYopHxDbknjI9ANfsilBa0QrcoW4NchIHkqJDWk8UkgthDy1xZsDnD1ra44mLSIt&#10;GVVhfyYwi90SewsgG+szNqxJX435kYHHObwdMuNg7J02bZrkgTsAocW9PHLr0M2+A78Tu2ax+5Xl&#10;WdqVpXVZ0kuPqBWR5Mj2kqwLfV1GP0QRzi2QhBgJFU9IcacldG+hxTdzto/oW7DIlxdUfT33SXef&#10;9oE/UW2VcSibAiBKZhlsT57S3h6Q7J7OG2+5kQUCbQl15IMPPgBt7OKMMLW5f7aqV4rh5557jo2w&#10;Fj6TLVpPIIWVdSYGK/SGt956G/qliWeeJeamQ1sw2T364F9I1/LuW29BuLAlKxteBuxUpHQicTNF&#10;UO07clmg8woK0QPQh5AZGRnp8GfAN4EAAKnBWqzswKJ+OXzgSUFnQhrt3J5jdJQaTYR4VI+jREMy&#10;T089aGOISUpl5W4AjUYnczGwhIYGYiVbsyYDO1hSoss7i3MLUEZMRGjfvsdgydSUNKg+EljWICYR&#10;IVDLI18RCS8+hzPxHxecM4lXdulFF33+8cfz5y+C/AVaRbmwsubbBd9iczMamsvcd/ppEypsgTVV&#10;J+tL4I5oeDnbbW+/+4VA2GmfQ7iVJVTZKGoYAI0IrEVXRgLxGcehxgaAhERnUuigBVER1mDDMrOJ&#10;1CMQ9Tpt7Biyd+xCzkmocmAAv7K3kpQyCUFFihnkHPCZTlExuNCwSJP3NTYqhqzWmKCphN/9k/vj&#10;4sKBes99Dxz4wPHIrQPvw0NUAzh44o5F3wqKUW+WdeNmbi3rK5gJQVOhMwFSIg5fI7fcFSytAZsh&#10;lkN3I6E6wFQz40KgGfjGSBH07n0frf7hpY56YB9fSA8Sdc+obE+est89wA4XAgIy6spq5eND0me0&#10;k30y3ENLAVsx3gjWIwrqF0AMlubmzTDQPpzqr818g5Mv+r0RbAe2ZW7fk5p7XX71H3GNsIIvXrqE&#10;jBg7CvJRuQACBPuJi0U0RWctwBMiulhVNcMLKY8tgBwWVAXKs5RjXbTIZ1FEvHz9jEJjFE0DxBBj&#10;Wm0NeA0FIiLSsK1FxXWGO1G0NX+RCvQ53UKds7/8qmt8pTuYEFBGcs/uI0YcA5JJSCikaklEqRlG&#10;VDwI+i5UGJuohEimq669asaMGY8//JA41RqyS2PKQ/3tmtBVHVdcjsqLwkRSzd1l1SnLGgM6TT22&#10;8IBwhbDTeNHRap30A7qXHASHQm7JoSMQPAK14Mc0JDn5qF4m+ySGQQAU+l54amUrxs4ptkoo6uMS&#10;wB9yMGNLJsROPAt2P2Qe/S/m2bVraWGnyHAULBqZnZvDaxI63eXLSdHZM6nbirRU5Nldd98nFKMH&#10;XDxy64C78FBVkFeaG+4bIPpWQ2lG78Rh6whGQvGEFWZe4+uESxeJpXB2BWW4IzIQWni89HhL4gy9&#10;FZIPLxfGxk3bcl585TmgE2pAP8BHDwsNcK8Bx7Jb6TBr5AE28tdyObIKbDGICUjxTz/9dNK7wLvP&#10;OojXiqwSzZ4CiMEnn3yCJQrLFWzFKDHHH3/8ueeey3Z46rRpJNjlfE3R637hlClTtmyR4FZIbw9x&#10;t+gKy/r+yIOPoe19v2QpqzlxXVnZOYP7D6YxkodeQG61PZN6FlcAcyuBpgGJgjDemL5xW45QY7Cw&#10;ojKy6KN4Kfksa7eSa2jIF7JKPggnryDruAWJQSRPirimBFuoTy3urlon5jg6mTOps7CwJC6+MXBK&#10;QRm1AUf5edsRqJwMoBxFULYUAT6Ih/zcfO6luWZog5D+GXCj0XIC5bOZWyAgBIjoY0c3Up5omhQc&#10;GcW7xrjXKSLs57WuJmkcJKQzqzIgDs5DskoS58oKpCVSSjH3eNeQe6h3VALUAlpCtZ0YR50Rn4FB&#10;GFrl3sALC/LUX6V5zLX3RNiXlyC9+KzkFwJ5Ly0lsXWQfxASS4GsUJxwd3YMWAiF4iQi/Ke01bM+&#10;/RQPK4qvNPRAVw6PnfAQz7/9vp3TBqdNoL9PSHGm2gllrjZFD6KE6RHBa+Stqc9egWcLkaOeKkQX&#10;zi3FLFEUd8tvhBYiDbMhf0KfoaJLf3MyMk+xhdSDlwuT45J/bVww5yG+ZRPnml77+1A4J7hU2XVl&#10;1pkQrtIij52w/R1qcHcQ+uFgwL+FswpkIAY9cgliSQMRt3DhQjLhWuvFXXfd9e9//3vEyFHcCbZi&#10;qPT/eM11o0ceD/Li5RdflOXMaXv88af4cV9iWKAlk+HUqRZtcfsbup9XWPxPrPWvvTiDnf4LL7xA&#10;NCtwElw1K1JXsIAuXboImMmWzE3icREeB2EFxB7Ib1VWUL8QCSypQOSlHWJ+qOXC8hKxUANbUNWK&#10;krJqNZoE/cAqrykIkNagDDiCIOG+5EiENhB8h79/CLfYlr2xc2wj9YaCMiLCEovLKkQQ+tgRpXBH&#10;aOXCSEt7zCujGMNmY04ttLq1G9YKJsJmE4pFk36Fhv2culrA6Ha7o17if9lwAGsCQKh1KtsTO7+K&#10;sqJdRaT/rkGTI2KMfqN/RMmzyyNgMtXzEXtKS0jjTbZic4uVqwWgYQyGwsqRlMRXiG2SO+PKIr4A&#10;dXz92vWMKCUlQSYNHzKcWUx6ML9AP7pdPaOYTAUlb2QbOnpSQsIXn34+6qQxEF7LvQ9YaFGHR9/S&#10;93hEF0YSHlHmW05JSbFDHBIqorTRVsCWCjPLhBhWVfRCoAgelT2qb6mmhVjiA/JM8xpTFF6oaU0s&#10;rYvPHOHHClgmHBJr4V8mP7cr/U02fe1iQmvZxWJ/8HaBCPFjgy10hxce0a/kSG0cHm+kF8Bx1jtW&#10;TNCAmuQX05OVtF4VF7763dln6urJOdDt3/B/t2gmX11Z4Nrnx3pQbE5Lvl3IILzyoksP59MbdMPb&#10;b7/P4CmrFGrXt99+GwMUJqns7VtYYSNiogRVsbMA5YAlVYEnPC9yqKqiFFcNxxF+HAQCXlBSQo9F&#10;x4krC1YLQS4Y+AOy/ISR0hXoGWARWfTZpaHeoWlRFXQSoqA4JLdAcHiw4TgvBBah3YKyJTTwJbYz&#10;Tj0Rv872nflUjnqH/ENIIFGEsV75O0xXUyHuNE28IqxU/g4EBrKNr7i7GuskOi0MqSPXIAw0Lq1r&#10;17gVPzYKPO4LpBBoRvG2FWvXrkpfk2GxXaj5k8tpgNAwmsAA5i+CkG7R2jQimw/aDI6rygUBBy2H&#10;jBjfHlLqxDEn8pVSZPEKSI1GcMVn//28qrwKUyH61pTJZyG3EGnsgYClhEd1wgaAgv70X022h44Q&#10;WlTjkVuHcw62/d5kd+XkHp2ivYIEjwTswt1IaIku5dEARoiydYFJnIo6peHGUDdZMkmll9oPKXoa&#10;BX0LAaaGRHWD8YGD+i3oDAK5+Ml32lKfe7yiIEUdxUCF90/xYscXEuTKd8UWlVnX9g7xnNlKD+gW&#10;vuWPrhfuvWudo7U0u8T9oH62284777wxp55CsBc2q8PV+RZqAFQIma+9bY7XZ76KMQo4A2FbCZ27&#10;JXVL0rwn9XUSYItiJGucr5eQ6QWFkklEdS/luSCXPP/06cTo7fARW5zBQUj4rekvA6loNFlLeJMJ&#10;NEaAKf9hdma2QWAGWQxPSgNPQYKC09u0Yb0qTxRWfDCffHClARO3mTESGtOcwv8QNkgyRUwIzNyA&#10;LDRAWEH8KEAaXNw1IbbaFmpBCmmAgnLTVs5C8iFphCm/skbSaDl81PZIhQSu4WHjTxVgiBYFmiLJ&#10;yIWNMKMZcGPAsMVzAXk3CHgRb0RkE6SFvwqPF+ezY8jLL0CHVGL4hUsWBhMDHhNTVFLKNkIyQw4a&#10;DCdOfu4OthRYCF3Jsjto6HjkVgd15EGuBtQp83DTLrFjwE+od3OP31LUu/i0TK5ICDIQMBRUJXfg&#10;u6VvAcQgozFF8/3ww58q5BBdKr20KP5Q1TVEFz93+tsuf2XD0nsuwtElMGP5Zn8CrhQ1kPmLK5kQ&#10;rmxKbl4j3uQgd6qn+nb0APBlTItiOaQcpg2GO90R+uK7b73rrLUDnmRqwAKFZrDk268186dYsQzU&#10;W3GGnMA6zuaPLFZ8lZmRwcKN2RMZrNy7GOsyMzI5KJ6h8hJUKI2v4nLWbj6w9KNmqfJKzaqjYDHj&#10;n8TkuhVcTYAJu3VLQOfANIcIsSyEmGqTeiZxLmnD8HtxB5eRUCSJCCd0PhGZDZB3jmhuOe1wTH8o&#10;lMGBLsUIIVFV1ckys3MCIhNT4X8+We/vVwfUpAiUvxF7CE5kCTISGYaO6OOwYznkXlg7wawjI5X2&#10;ibtAiNUlvotfSLASulNQp0hXDEkuYgwPlsYdi8UVXW1DekxUJMIJT+qWbPG0CUYG6WVgkIOPGQy0&#10;9T/vvgVCVYDvHVo8cqtDu/OgVZZXUBBW41PeZagrD2RD4hJkld5Tge+gDUnQVb/pm0f8neAAKerc&#10;QvZY1j8+KH2nnkDBcfVRVSOxE0csN5j1QGTkspJyIbog4EB0Fb4yXRg0RHbtP4xi1y4xeGKdN5gm&#10;W1yMy/550PrSU3H7e8CQViAqBOd2mIRW80bjfD1mACsj5imwALPnziV9MNTjrKcEEiGchEg+MJTN&#10;PhfygSU1NTWVcCtMcElJPVmsDT8TeUZk84SKAxRTtRwWd1lnTfAWMsyiugDhIogMpxORA6UvZ2Lu&#10;4/Mb/3qTaILO8S4CCGV4GnviUIyEmOaQPeGhwUYk1KC5adoOWh4dJwIJKISC7NVsCB8VCZ1dm0B7&#10;I48t36I8ITCE/bYh3TCiOj4+1Nr2af9gtFi/YVf57lq0SfQnNQ7zyAlJSWpmpOwq2LVk2RKso/lF&#10;ZcDcqZy8MILCsMP98TPJi4G8g2qhHxCT6FtG66tctGQpcB7E8Bdfz8kvyo+Nj+0cE0eXZm0Cx5rV&#10;O6knHUXPh3r719dU49YKDQwkEesfLrqUkdNc3W//AGx2hUduHXAXHuwKzGCDpJLf7vROaidUbnht&#10;AmqWZJUszAT7rtQYrWpaSuNEQdNS5idlpJZsdWZJQuVSZctSudRgaBXsigR1IbrueuoLdXTtXywy&#10;kwEsb6dOomCxS/XkMTnYQ+mA6m9mWjygujrgYrHsOW3oTA88/BBWqVUpKaybOVlbduTvUO4GYBTF&#10;RQUYwcDIYeDiHNQdwALg6Bh4wMTFebNpE0sziztCBdWHZqFyYY7DkEhBBUGoqDPMNcWq62sra5cs&#10;X0YlCjFHB0o+umefbjY/fzEXMIz5wU1bVBny8/IVqjwpbC8jM5P1XVZwN+YL+WzignGDcTs11lli&#10;THM6u25dWy02Q3OyGv14zE5RXdesc5k6LBQ+Lq716Rvj42MqeKoasXmiXbHhoH7AHfz2s3thogfZ&#10;T0AxIHjq79kzuUeipNMEr0FQM6oVv0F/oMKi1eVDKVheUlpShJBmB3DSCSOxDdLbwT7+PBEtJNYt&#10;Nz+PV8CNSqpKhw8dQsjBK6+8cusdd1x99dUHY6PjkVsdMIUORhXufiOGftr8Javyd1okT+53VIyG&#10;Kl54vyKDvf8V6NoSozbh1rJCjDlBPVgoYYioH2pcEgu0heY1pnAc2GGziC5LaFnByJyM6Fqypfyd&#10;M27A0WVYBmQytYvHXSNhHf5NzCwHozM9df72ekB1I8q1V12NwRBMNriJ8Kjo7KxM4BgsrIglsmZI&#10;yFRlKVoCuCa2SWDZlUYPsgw+AJ0vLchHDHAc9DZShAvT0tPQeIryi1AmqB8rIis4ygpKGHZCEHPj&#10;Ro/hFqzRoD84oabW7s5MCCjj+2W20pI6+NBZ6DlNTXA9k5IQpZxvQfiYL/IZKiYHcPMqdZ6pYOOm&#10;yBvijlEEkT78CWpfYTK0RAUbNspevXosT3XbUdrExUX0cebWjZhA0M+Q1tIDDa8fpkRMfMGREaJQ&#10;OsigbCeCEjkN6oTPSEScZ5yATKIxRChjL+UuAN8l8/KoUaVVldm52aiw6LJIrNKaSnjuhSOjSJTa&#10;xO49iKMoKi1F8Z2/YBEMlk888oi6DDu8eORWh3dpx1RoDAcu4xtxGJ/P/corQYyELgInpXEq3cHN&#10;EGZ1GXPFPJi9Agvh+cW7LOkCXLBlSBbqFKqV5taCwwnphScM0cVBCtdyldoJNaukO7xQg5HR0rgc&#10;LQ284v2ZperoMo8N3rYdBsOwoAALlyHj3uDga3cKONtTPD3Qph4wWiBmtw/f/RAURnYmuY9roQbG&#10;K/Pm22+/++G7qA4oOuDcsnJwKm2PjBKItkT7OnyQVQZB50B5QqJAis8d8fqMGjGKSGEQ8ML1YNQa&#10;TkOKKH9SyqpVwDkk9DhAaDhY4tPS1gzsGWa1FucWYMJjh/SBvxg5V5S/U2xxxqgoED6bE/mavUOM&#10;cgJSB9ggGHUxJ4pNT7UxMCLCpe6KukPXAd+v6VRcOA5D14Tz7KgeXdeuXm7dWqO4QM7vzFmB+ki0&#10;ANJO3GYOG0ZOBBJ4UUQRDwIog9RlMt3MxeDXCUTDB0aEAIBGcrqSRhJNSyigKivpWDqQUO5lP36v&#10;9Lh5ObnsD1avSsVOS9fR1Hnz5gUE+CLGxo4efcddf6JOgtuk6oNjVfbIrTbNjsNykgVjTU//ZWPh&#10;NmHILTPJeIwri9/8uERXQ1LjZJtThJAZKwgYEIMWEMM9UQKeLWV5v95Pfl/oJzHFWpBJCDB1gLVa&#10;EGmn+0g4l0Z03eZne+jV9bNvv0Wa1EB+08bu8g2WuOOcHYL0tfxbbbzWc5qnB9x7ANFF2PXns2ch&#10;SMDIJSR1wwjG7x05O1C8cAWpGMA/pCh5QnHRIYhsE5tYYCgSBQsYVjWYIISW1ySFaVjUbaA5LLw4&#10;XOx6pjJCcbsVP/9YG+SyGaBs4dyqrw9gfdeIZtxIyf0lQtGFtqi1DezbFw1GRZT4q/xFmOn6DoBC&#10;ge+Y9VwMyMRWRkZCa2KHscnwZSA1+Q1QC9WQ5yosaRIbDqqQ6ON1G9fzjGhCKHPGTlgDhSDyD/UO&#10;hQmwhhGLKhclEhkZBjkWFj96I3WlPEtpQRHyicwmAE+Qf3gHuWNCXGfEmFg7cZlHxUSFR2JdpBlo&#10;Zjxv7569snNzSTIQHRkL2lOjAA9S8citg9SxHVEt4FjsbzU18999p6LOVxDwQTHIKot+UISWkWQi&#10;MyqLyVcC0g+hIsLAjBh3EkKUJ8yD/FhuLU5AuxoY4f9ieHBdj16de/aKDPNX9ndFGKKZuaM59EYI&#10;QqrVLCecifQiG/J1z761YPbt7TISam011ZKCmcJW8aUZot8FxvTX6dQRPeip47ffA9aiT1gr2Da2&#10;+WgARfm7CBvKSF+flbNNQpHy8rB3IajI2SFA+Ihw1BFhvC0vY7HG9IctDvULq5oGGiNjWMgFmG63&#10;wV8Oth7JASUuFsW4hAShnLA5BFPndPIbA1t8rIu7CEQfzi3SdowYMQKWesQb4cziADbUUWKRq60l&#10;LE5lkqZqpP2uzCaGMgNFR4rBcShE3sUCbA4qvxS/qQT9DLnl5fSxEkiqiwtIYcqPKzM3ZyQn9wfT&#10;KIALh6iGZCBG5QRPyINHxUUB1oDFQ2mF6SIrOjs0JHBn7s7gyHCitXBcZWXlYBhEsL02cyZdsTpt&#10;LTmj8WaJdguZU5bk1ho5emSvvgJUWbZkCS5D9F0UO3ci4A4fhR651eFd2mEVKpFSfv7O9z6fZYtI&#10;EiRhWZ4mO1Y1iwIWAz0M8yBC61qTZAs4O2oW2L9mGEI1D6qwMYBAufxUv7Ah26tu3lJ2WtrG0zbk&#10;/V/MoOG9JKWQlo9qmpsKra8wGKKlcaMXq8TRBZsUwchpy1/F9k62A37Ee7yvnMXZm7eXFm7oEuOi&#10;RKPyiNCe/hEulH+H9aOnot90D1hUGjzlfffdd8kllyCxsBMaUt2MH5cvY2ElBlaznIDnlllTK0B2&#10;UHOs6SrVEFpk61ACF0E91NqOTj5a+TWwlSUkxIlXyW5nmRbzl1Pw62T+JRhr5sx/cYky6ioog4LZ&#10;jXsldUtAKqDluLrfbjORXg4F1/GPWCjwjYraQLyBp0eWWPR9CBQJpTKZiNVESYF/QOktROA5nQjj&#10;kPCe7pBCRJdEH9eXbNv6y6pVKRs2bgK6Ah4QkUm+NIrEjy8T6cIjrFy3lqrQCyFNRqnCp0WHbNm0&#10;BRYoWDkwTmJQJckW3YjE4olQqspKS9Iy0jE2llWWC4eTidkCXQnTMaRiCHi4VyR6XZMkH7TikVsH&#10;rWsPuOJak1t4ySdzl2+U4UUBPaikGK4ioVr5AAj5c5Td+UCgSCNkkoYJUyw8BXY/zaeFN0uSktht&#10;d1faLq20bytomFScXV28cOXyczbmPR0Rj0CioEtR1bu1jbQazZ4Jm+Ej/i5AB1rXFWfeVvCPC5jg&#10;kAG0BRjPXtjht0XjNDXvQ3j4RK4+qDu1A34tngqO1B4w3BNCbRUTg0z6wxVXYt0CmU1z0X7g0GPl&#10;VUoIdCnWaIADaGaIJUKdEFos0AQzISRYpjV4OW19OkYw/FIgvd955x2OoLGRJ4UFWWl5ExKSho48&#10;zsffWxUdJVsiNQ8gRu6LWxpzH+FQfAVBIuAO9CTk3y+bfuFPxBXSIirKED7hVwv279GrhwVV5wjX&#10;CqgBqEh55aZNhvxQaAMLFbCO1CHkGWWxa7zv90uDmiU0IbUCLq6BA4ckdo1H5qHDcSaVcxUFvx3y&#10;m74SiEp1JXohvZGWmsY5PBccvqTHxOKn2Sk1yTWKXVxUDAKeAkqza2w8WbU4TgdyMvrl7bffDusV&#10;GbRRRg+eedAaeR65daROQtMuFPn53y3mA2m05LdRttS/xWewGHK8WtjVTvNxiSs0Lfdcxhb7OxZC&#10;wBTgBpFtz1faPqlr2A35hpFY0hmayG9+SquKZ+8sPzOun/aLRSRvcW00y9cF+FCFHK4yEp0oMh5N&#10;yyTQ2gdGo6y0yup9vNnr0m3RZpJL2bvcM7E1TX6O6NfY0Dhts1mAmn/4VbT/yG8kljQfH3I609Iv&#10;PvkYLUG58lCqOIKSIQwZhiODJVvSR5WUSHhyVSVEvKzjhDERkkxosMQaQ+J3dA/N86JIPwQA5wC1&#10;wEuEAQ0vF+Ktsrw00M+1T7T0LdbxyZMnI2PE0Gfw+qAZlaaWAvu8+JaMlJU8I6ZoVBY1q38LvxQ0&#10;VApEDA8MRriqOZT7IkL4gGYWlxCH423cuHHrMhvnkSY0ARiCi0uTOKMUgkpHBOLo4kGQ5dzIADF2&#10;ShaSnNzaiko6ITgivLq6HromOohzyP9CzKiEXUcKmBBxhVUQqQ+A/sSRo7wDfMkZxrdRcbGYEIG8&#10;R8dFQYohMQNGDO8fgU7bx5dHbrW9rw7RmRZtkqPWkfrXV/9tksx6Rx2t4kpNhUKKYejexa1lsz3k&#10;69RkJfw0g1QoUZMiABVMcXW57R/uQgsLZMJQ6ue3Y8gfvHqcQoXLt2yb3n0MTi9kkrrKFjbYDN1Z&#10;oKRhhsPwagPrwLu2K7v8mkGXFax/B7UJcK2xGWJ2aZ0ICrs5WSa0gN/F5h8bLbgsYeZuQDm30ulm&#10;6ce48dVXX33y2RdsY+Xvg2iT6KD3breRXVd89cbnL81u+KA0Pwe9WJL+oN/psN7AaYPY4pprrlm8&#10;eDEDDMEDagBTYVhkWEJXSdGrdEooFlFhQnCOSAMlQSGwl3jk+MRESU8VGKQBXjKGK2p6JvecPHnq&#10;G2+8IsS7TLENm1QPY4n/at7coCBXAKXqWzDqGutZPLhBZUek4I7CeoY7jQEAY5MLHW6gGTiTFOJB&#10;oWascxzEBAf+UQNFmAvci0lhyKjkT/UgsCtEhUKVTP0pffGCIe6dTupwL9t2sPU0ADGMtEMcEqmG&#10;RoUs50k1jSSPL8EAoYHIctxaVHjcyOPQAoWlacBgKtyQsQnZLHyJoSGILm+HL1KKq6jWx8sB9Rd+&#10;ROgwOHPxvCWQOlqa1kE1EnI7j9w6rHOs1ZurfZBMo7uLbv/0LRQg0YSMgiUojKAYZXKqy5e8qyhb&#10;QyJ9SepoYd+bVYm8weOFhRAAIQVejCW4gbVQLUIrKAqWDf0R0EdQtKP36fykr1l42S576ohx1Iyj&#10;C+siGpvS7zYrKrqQi9xliLdtZ73t7jOuNwZDH2aCeZgGPoCmV27OWt872Qhjm1Dj8Pvo7rLP3Vsx&#10;xAE33XQT/Gk33XLjPXfdyTS79IrLOHgolv4DGyw33zT90UcfpY4vZs1mzvMBvwv5rghlPbCK23Q1&#10;FjAkvbLS/caL04bK9eyzz6pL5sQxo/nAeg2MG1kCsmDlz6kaz8uqzaIMWoEYJyDghCezgiPJlFEQ&#10;YxraGwdzc/P9/R0TzzgrPDyIYdZ/cH+EH/oQ5/h4ByUa5Yyy8Fv5oRiuqdrLL7+cM4XN1ogrrN8Y&#10;JNHSFHMBc6Be5YosNpk/QR5qokVUIkKsQLFjUXTRG9ptmduyYf/jW9xsLA5YL1HIECQV5RVW9DHf&#10;IjthKfx+hewlE+M740WbNWcWbjb0NhrG82ZuRu5k0ick3uTufIByEFWMfwhOvqIHPv7ofem9qEhE&#10;PuDAtNSV1PZzygrAhBAZg3+59NJLX3rppXvvvZeYLdKNYh7UVCyHpnjk1qHp5/bcxVjXIApD2bI8&#10;W3LIQAdrNy+UUK2yfBIZI7TCnM4nK6ssjkFNVmLlIoGEUKOyNNyK329bKyS2Qf8wR0wfSUSpBYmo&#10;v/XHNyxn147rNuVv7d4LdQqZpFVZfLvuDBocV9mJdMRiSTwyBsPSj5/huOJ3m5v17DJ1t2zK1OwP&#10;SpbBJjEoJKnVky2rGnP72uuuePHFF4HbfjN3Ptx0zCKyJFx6yUXir96T/bDl8ZZmxrac0/JBtOta&#10;vbbFO79p+k3w0nK4orqCDTvzfMyYMQ8++KBmf9ib5dO9/hbV7vHapq1iC3/jjTfik28U8C2r3fuD&#10;/Ho0Ntb9666+DhmAnwkKIhQIMsTPn/u1DODa6oq6SjwxpAtBdTC5JSMVGo5uAUCDnRDrOws0UVYI&#10;e6QXkHpAdGgk0MBrrhPWdEyLwrtRVxYQ5TIaqKfWzzf4zDPHc0fBPpSXM2IJ0hKyqFpxWUmQFljc&#10;Hbn5xk3FGACFj3wSlRsbBcXhIzQXDUCMsIBAkYJGIiTEdoKckA/inQoJx7eEtRBO4YDAgPR0DaCU&#10;wmyK6mTDVrlBGD99eC60SY2A1jDk/v2SkVFI0GOGD+VPPhvraZ7mZaYgC1GwUDeFxikrC8cVgwfl&#10;FRcXnaN07yBf6NIr/vhHPFua12ZvNpJWB+0BHPTIrQPovIN1aS3QhvXr0yc994TcwQgYtCt0rJot&#10;SwWFwc8O2f5Qzk0KRFooUZPl2VKJouZBRWpgHkSizKi2F5vkOlYxInAnUsq753gOQrqhYWF8xmaI&#10;1vXL1szTdgamduvFXagKmAZRyVb2E6se7ohTjR8txCMjuiadf2vhjAvZXDbmU3C79eezP6+tyNLs&#10;D0oxMGH8if36HbP3Tv3081kfvvfxe++9R1AnAZUUjEIkmvryyy/FwGIKWOfHHnvsH6++IuYXs9Si&#10;jXGQtQC7IpxpG9eJqkok5l+feAwVRK4xJrt9nqMr/po1a6gf2Sm6i6nfda1RaKhz/tfztc5mJToq&#10;Wpm8fb28VVaxdrD/tU7jwsceeuT5vz+tVkRXMTx13K7xjs3qtYvV9NV/vHr//feT5li2vaZVNG/1&#10;z8Lr8/rrr0PwM3fefBYp1nHarydQLb3Ej1ov+aGLtBO+/fbbD9/+gM/0krVpoN94QHG6HAKr5t7H&#10;wT6/pQ987OTDZNGfO38eXhnwbwAxECTw6dH5RMiydUC0rE9fi1+HNRqFDNcRJr6SknIAeCKuYuNY&#10;tYVj18euWpEIIZPOCjnEVWIP7NQlKdbVHapsUUrK6/lWhKKvL1bK2vJKQH2yrJt8V/jJkrpwqwTO&#10;RBj8tGypUGYoLB4Qrt3G1Jg1d45WBbeF+sBM4mMJXeYEMRuqId1hw6XUO7kHRkWrS9C3ML+T1YW4&#10;fpCB8ASCsMAYiMqFfVKykGTnMuqwoCKWaCSPhtCKiYxYnbZaud6Vm5gTeHxQKux1QRsKc3FWJlIQ&#10;xOb6jA1PP/30Xx55lGxtHUv0vs8XqyfY/7ewW4dOkW1j/zc/zfgza2u+XXPLCw/P+PzTJl9j1jMQ&#10;DPfSJTLUZjCBZ3lLxDEiCo+UIuCRLnzGSIhUQ2jdVIEkc1tvjJEQWId4tkDYN4QzN6sfSVa7/r9h&#10;IVF39ku4beUCrI4UzX6iUoojSr2hBQIOyjrzO91mB+V4xoljKk8e43T41JF91QROCs1abS2btYyM&#10;lRPGC00GyWFTUkFhdSPTrn9wMJtfFwWUw8H5VE/OOqJKmaJXXXUVOhZzSflJXcUuuZRYRDDm3Hbb&#10;bcCg4T5gRWDWsa3G3sL6y2RjqRJHuimwm2PcYP1itWLDiLmjLedwO8TeE088QXZgtpxArUgWjFkf&#10;qXDdtVczsamNfS6AZuqU0Ev3BR5Sx7PPZr3AfoUgYdojP2b+699/f/opyAjYjF81/erFCxbRSDbF&#10;1KM1c0eQbOhJbK5ZZ2n5xx9/LCQ9bs+OjOFx2HezOtMzfEAHpX+4EIc52DaWTpwQ2CQpXRLj77/n&#10;ARhyufWfbrsFYDRL+fbt29kKENmDAIYRlYPwIFx00UW0hGtZ3WTptNuwx65OXbVkybIjiF232Xht&#10;9qfdxlbgqmuuQkUgLxTeGjpwYP++CYlJsDph6WLMCH1GYCjKE1sKup0K6GoFYhCiO2bUGGJvBUCf&#10;mJibnY1rCuGyfPlSqA5BAOLyeeAvj518guP8C1/QO78yw/n6K2EnnX7VXbffjpBAREHkh3VREwpT&#10;2CtQG2JM/0QaQcru4x+Iywr9Lz4hERw82whUHyxv6veiHlZphj1uKsKrqQFhwxjgW+Ws+tvTz8/6&#10;YuaypT4WR+KMl51/f9Z+w03XTRh/BjXA185vnVObN2SgZiGMkWfh4VF8AJFRWijSi/EcGxVL1BnT&#10;ZO2GDUxDBg9zhFsn9+0ZExWv+H5GEb8ffvhhRt1BDS7ey7v16Ft7H/iH+lvGQW2l7dG3//nWVw2b&#10;N6sJ1cUBAQEM4t69ew8bNuzEE0/83e9+16PfoPhhwxxH9Xw/POomv/AHKmyvVIksUXSGerZQtj6r&#10;sXVK7sPOiBpc9bmJQKU9VH5eKzJMTxPe3oShxbt++fP6oqcGjVEvmtLyqq8L4+F/qkWT4zc/y+vs&#10;/Gx32vih4Ev786KFf/nLX/792uO6biItFsybh5th5UpRGdeus733vn3xd+xDRaTBFjNn1ix+I9XQ&#10;DPhNzD//sXpK3gegyWlpWCo0kNO9kO6BxZTKkQqs+B988MH8ufPhTcDHwGlMbxLMR0RFMgM1sufV&#10;V199a+Zby5YsI/MvJkfEwD7PYe1A+SC3PaLrs88+++9//wtmDNpQPN7Bfv40DEk2Z8486r/vnruI&#10;ZcEp0lIvqdQ4z4aCzYolQJ0oX8+Zi5SlZuQQCw0c55yFijN9+nRMXlRLJ2CxQRy6NCp5PVIRUmrM&#10;KeO4imuJLvrkk0/S1gh8jl0z2AQW3CXfLTtr4llPP/k0fN5333kPyw162K233PzAAw8slVqXnnvu&#10;uTfffDPV0gmsxRxBOmLARIYh+3GQqE6JWOXIr0ZomU4eO24sbhgMX9l5+TX1tRItm5OL0GLpR8di&#10;jLFwI7QoZPLlfBxIBDChmqCgwCjI7oeBxw9LNkRHyKFq+JO6JKJ1IeSoLW31T0oMTdHgreSe3YcO&#10;HpxXWMheCiyfKGom/RVESiiyEEzwFjiNYcNwAh8hIo0Njo+d47igGIrMU0WTc18VNmxr2Eyoao4m&#10;pwcBE/KbpxjQv7fdHmYlNFHqGUx32VnbuQrZw/m8WVoLiUa3pES1jvI4XI5UJldZLQj7vDz/wODC&#10;ksLtuXlQ7O/Kz2Os8vbZBbIfys8rYi+IvZE/uSMjh62PsCI0pFxpOh0P+l8euXXQu7gdNzDL0Kx/&#10;/ufhmS8KHKOhxMbGnnHGGayYLLJMuQXzvl66aNHzf/8bCxarGwfnzv5y9uzZd9//QNXQ4c9HdR1X&#10;bj++VCAYRGsJqqLK5nXOtDWpPzNwSd9+znnnU6HWjbKFq0yMkHlralb+R440xIcJV6+JbvbuMdYx&#10;YBqa2Z2pmx/tOlh5NEBqIBQRXcjFhSG2lBAnv/UDPxtCbR8F2YC0A3RE5cIJN+O0+GXf/nNFaiq6&#10;ReqKVIIT4zv3evwRJ8ylf77DeeIJNsQwzWNrryfws2LZip9W/JSWmopIYHlFEaExrC976U9WbepR&#10;NYWF4K6770OnoUByw5FHHnwYqU9BI7n44ovZumJvIat9cXGxArT2fg5rx/tvv89OmWv1ZJz/6EDI&#10;VdYm5jY6FuITITR2nBhd2Wi3bGrLyAAWRAxENIlHZmEipzAGOguHhsnI29sbWaX5i3ndCBhAbi59&#10;y7QauTvjHzN4TIyEDAOOsBLxm+hTNFSGh+QDDPCBMpWDAd7+LDcffvohy5lA0dakcS/S0XI5+31O&#10;oD08F+A37khoDpoKuhfHV6asRPZfNO2ivfT/EfeVAewxHmBw+PDdd/Gnso9hJ8RIA01AaxHtoOxk&#10;62DzItN8eERUr549yirLKkpKUbngQSeFh1jJEuNhP8ILhRxi1U7qErduVRoxv9Swu9ylSOmz41Fa&#10;mLKdMRwTEQH3PMHLknGxpITRSN5FiSMGrWR2XQgSTJFqkdO8xpJA3IfM5sJDL3XhLe7elfAvZANv&#10;nFcZEi4Ehn2Sj9a01LwvGsOAxP4ZGZ1kRR8jPjG/w/aE2qRZiWkqLE0Inp7dQAaG4ssC2WE4G7MY&#10;BgKqXJe2a3u+o0EaMBqBCxomYsmtfNIp4+guZD87QjRUtlCuKXCQg4v3Mpw8cutwzjUrysFCQs/6&#10;5LPL/nSrtunUU0/FJCWem1WrsJJNnDiRtZsh+OGsWWlp6U6nDwGJjH6YOYUfLDLm1BPHXHDeuR+8&#10;85+vv/76ounT3wvr9Hmd/bbw+LwJEx596EFmBQsfuXDe+tdMNuAvv/xyv6haqHhxlQHxkA/Gv6UZ&#10;k7VYgWJoXT59J3PkrU2Zl4T1nhsVjA4HoRSiC6FIwTLJD6hC/cAPJkpINLBPXulnI/MyHIbQ79YW&#10;/qyTkwnTrUvV+PEiqK++Rn5365EkiVlNEW4C82P2oYaoQDmwydE8uB+msCaBjXYJrPnj9ddj6JOk&#10;t8ZtoCdIwtbISHwYjoY/9blQjCzSUtd+tuGRNS611XNYO9Iz0nWzrAWKNn5LKgdvXwltASpmitZp&#10;ZaCwzt/TB0iD2Ob/6Z7bwRHc++AD730iUC4vH1nRWPUiIiIkrbshWWDxYhVupm6ylTl+5FAMoSgW&#10;LEZhgMlMqbHX4qJgXdY/IYnQg/wmyx84MdHkrr36yiuvZFkfNGhQYV4+gDfklqsTTIARggotlkve&#10;ef8dBqQmTvw1FdNvOEEfefRxRgLPMmLUqHFjxiGMNborNWUFxwtLS9gzIe9RRJJ7Jnfv1ZNnJH4L&#10;XQtti9ECKGPN2jUgONCBAPIdldw3PCqcSmoqi5KOEksA0gI3LRbvE04YxbqPYRYdel36RiyK4l0j&#10;JUqPo4DX8wHdSw2AKFX6Ksm5hUgzWUdqUPWEZt4pCpm6EhEYrADq+gI0/93S71TL6dGjF5KPS5BM&#10;3bpFuic00QSSZWXbdZwb5otQJLFqS9wLcRXk688bZxgw2Bgnq9en0SGU7TnZi5cuYU+jb/ma6dP7&#10;9e7FIEdWaWSxGDlNrx7G4pFbh7HzZVnW26vGTT7Zux+4z9tflA+g3iwoN153I0NKIxYZnaTJYcUf&#10;N+pktPsBgwfkZGctX5FCVrqhQ0csT1mOsj/xrLO3b8lhbb3t5tvw0g8+44xvC4rieiZjLBJaGOFC&#10;k8BMNuDgGlDXbrr20m4mwTjQD1nawGgY1KJmUlbLoWpgyDCfbkKYDcjwFu8R+LSAxaNsKSGvIhjd&#10;EYaIrjsD5AS8azcYAs8Zr68vmj6KpCd8Xvjd0n79fDBoMNtxCeTvsg0ZaIJgdD60+mM66tSxp61f&#10;v/6nlJ9Mr7kMZbNnf/76yy+z2mIV0TyB2q8FuwidLGCy0TPydJonYq9lL+cgXZL792eNsyogZpPP&#10;4g7B0kLZX7QCUvmpJx9XOyELK0ZO/HyVZYJ41rBZXbP4wbKEb8yFnDSPiTEKjOL5k6exhqJsvTbj&#10;NfV5WI1UcdWsBPkH0mzwLJ9//PnHH3/OB0RXvyFDND0uct06f/K5YirECMkuGyOh6x3tqxuPqO91&#10;d/iHCy7CQIrhNGvTJgjg/YOCeWM8lKaZx0qG3EJobc3eiqrPjDN0heUo+lBpcJzZxyqPbioBy1lZ&#10;MExgjO0UCitueLOH3ZGzk/7v3qMn+xixQBqeJyoUOLtdPmB/E3CEmdQIJ3Zd3bt1ZdOGnKPwAdQG&#10;ZxYViYmSc6iHuGNdK9gMJcbHs1yoTiYxZCY9ZmR4bFama/xp+DMzfvPmXTwU5goekKpo+fHHH0vb&#10;mClMkx0F+TU2AY9szNiUvjaNkUaFHEcFRNlinAeH+uPjPGviRAzFCDxMPpgHrcjiw/uKPXLr8Pa/&#10;a/Fl/4WfExMQXn3ECb6Z3006S/MdRMbGMi4ZnYw2pgEDiw9oFcR/MBDJao9xg1mE1ychNo6N23HH&#10;D+V4aloqi/gLz7zw57v+9OmHH2JoknQJissA4WfIzdg34aph6kJIGum922/7UgyGIAzrNs1HaKmR&#10;0EpKKX8GxYAwxN0FHeK9EYOVDgoQIwIMLqhWQ7uoAZULo+IrgTaAdCPer0Z0QajxxefzBh1j4s+M&#10;aQXY7tiTZE207HV7eissPfj2pkyZgnYlFG01ThBuOJmwtvM4TDN0TRZZqcrphPKHgxS1mx1gQd86&#10;b8oU3HIfffSRVvXMC8+wq8B130xp248bZWzORJDgbEfFwWTHMqEWpNPHjcdLDy6OzyxVaEjIJzJN&#10;WLtdiLwrKiogNhVYF0jOF17YsUMSJ7baBoNxkaKOKzw6bPmxbX78/nsaT9ZSRwQzjbWQLRR14s/b&#10;j0c77JfIim/ghQ8/cD/GdlRSWeuDApHWdAJIOR6tvKSYiEDRkDas452CWeAg0wr7GGwaBA8Q49Vn&#10;YH8MuZ1jo4YOHgo3Eqt7BeSBlUXWA5odoC0nR8xrBcVFgPQ4H1HEPoDlXpUtNCTQQxj61DCAdFRA&#10;PC1EOPGjTUWLiopL0JzIvO7gcKHtUCAG2BA+Y+vL3ZELUBawBqhC9Kf1m4x1sYFuCheXl1cFmhN3&#10;Z2g9+OiDyOOg8GgULCwWlB5H9RJThMPRKTJ8zYYN9AlfYUFlq1dSVk7PRIbHsBPCzIOzFmQQ3lOX&#10;pnXY36gn7vgwvwITbIhbgv31f959C0/4H68RDzzW56CISHhTNqxfO/+rr7BODO4/GNQT06Bvr144&#10;Khj9/3h1BgJs+JBjsVlThLIz0H/TLwKIYmaimTGU8Y5ERMUBKtuRnzfxrIkWutrHYbg8jVrDevfw&#10;44+zr8T5LzFhBmGvWSgpCDDNS4nWxY8QJBp3F6d9udvnmODef60Wk6CS0DfL9cWfSLVpDtuffEV0&#10;oZkBerzxoypSTa5dvcxCwL/ymr1f76v6Dxqy7xAQY7l6+533scOwoPQZnMwPS/C40yY898JLNABn&#10;FXrq+eefD9AAaz7WFUxnHG8mV5jJLSXNPs8BG41ceeixx+BioH7Qd2wskBNE5HAt23Z36cgOt6Xq&#10;xn1BY2t7OJ8P1fV1EsjldF5z1ZUsJdRJzUAiaTyVAwgcdfJJd999NxsafSLWFCKX3eMK0K2B54jK&#10;dcGFuKkYOSyR1MAS6eN06F20CDNCYCCDivHGjViJzp1GrfIgjz/1N/CNINm0YZZ4U+2cwYlnC+kl&#10;LA+H1Tp0QLOVZwkIfPiBh3lwLKvq4hLYRXk54yQ7dwcziOOa2hG/EF3BTJT0WqtTTYopgdWhb23f&#10;kb8yNSV1ZaoQ99XWYqfv2lVQMFqwHIBK56VMmjjO5Fcs6J8sflkEzNbMreCMEGbsIJFAaveGkVZN&#10;r2hj+UVF6E9s3fi2ajcZhSVQjGlK6Fi+wfjAfyFz0+Ri5irUMpRpXtbiBYt5a1BUaxssuilUssrK&#10;MvQt9HjNRQJJPCeyMrDNxaeFjgUWIzd7K6eBxYiLieJd0zMJnePYo3AhoRfMNbZK119//WG3Dbq/&#10;/cMGCDmgIbjfFx85s85oPuvWbbzllhuZAHhWJ44/ddTJp2ZuycTuh7dj9KiRzBl8yDhR8BUzvtPJ&#10;6laQN5JwekJ/am141JO6J5FIm30idgxN5ErBBMGujZ0jqyRjlO0ewa3cCzUue3vuU488LPu1Zv1g&#10;GoP1afGSxf9885/fLFycl78b1UqOmmBkNRUiw6yOr1n9PmFkWBfDfXyeLcsgtItYMayCGvjsbjBU&#10;Yab4RqTXVzW21RD79rGbXLK2O+8QwO7fnnnypum3CEwOGpt9BgeZ1qJvYQMhiQSSW3DhMqFd5kG+&#10;+uGnlOiI8AnjJiguC7JtNpusvBoKg6OCjsLfwGf9ii5iddj7OXK58UYAxvt68YKwoEAWPg1eYdGh&#10;23kR7Km1TjwKLA36p1W4L28KXz0kCJiJyM6nH8A9IooYDPPnz6VhVCtezE8/ZPnTR8M8iGWVJxo3&#10;bgLqUTP3HqvYrNlzGAnUgxDiZCghLjxvGrYh1lmGlosEzwRsffblbPygYFK0D+koP28vuGKPJpcu&#10;inhtDaORXZHs9LXYJV4N79fChQuV5/vXXYw39KWXnsPkxQsNiwzZsmkrGwLUCzWUsUwrIx+rPAHD&#10;AaHBWdk5PROTMrMzoYlCti1cuOCU0WM2ZmwkGu/2u25HWnw1zwsAuoIJTz7FNnzEBcePGHTaKSeH&#10;hUVgp+YgLi6mJxM52Je4PQH0AiNkW8N4w6OpYD9ux4RlwGDVZHcCVhCtCyMwOh8iB0YV8XGagmmR&#10;xM3YCFGOeb+MOrySmMpvvvWG9WlBCoWnLPzWdu60sEsuvbC6sq7/4EEDevaurq37Ydn3fmGhnaOj&#10;MgkIKS1lbPC6kViMtG25OVwFW+7osWOTeyXPfOM15tdNt9522R8udVHUH0mv3iO3Dsc0NCsvEOe7&#10;7rsL0YIDhoLONHrk6EVLF/GbfNgJXeJwqMBuiUOVGcWKifeLLT/BKGKvrxU0EeuLhN/DG/TFF6xZ&#10;rKEs/cgz/MmYpJkJGBgxGHI5OyyE2fiJ4yFoAesht28YhVb6H5UX7NMxC+BVpmG7Ow1Fu1KDoWI0&#10;LLOhwjdq1n6qBInX1hXhxFJ8PGZD1Czl4XUXYBgSwehTgMuffpPt8Sfkfiq3vvv2/eNOnKLe5n3L&#10;LXNS82JNqmZf6XHroPufzT7v8xzttLbX79bJrtbqtVYl7h9afai93NH9+ffpV2vZOS0fpNm9zCU6&#10;0u685040D0qTmLkWb+AIP+A+zhnk2DZAx6nlE0GVuTU7KiIcXA/QJ2yp/ZOTAV7GdY7BAwTQzu7n&#10;xaxE9gDAyduRwyZSZcYll1wRH13jLreGDEPyDRs+cmSvHj3YuCDn2H326tE9PDwaNAT0FtwOocVB&#10;ZiWpkKOiOn+74NtuPbqJ38iEHjPrkVjMBbYyyrFLydiSyaTGNtg1qSsKGSRP6zdvQrjKvqTvQDYo&#10;KEnYcjf/EqpyC6FFOXtKwBlnnR4b1ZmwCpYOzDbLly7X5M7IS+Cv2CriojrNmvMVawUHkxK6ZGZv&#10;Yy3Cgoo8o4tEzWo5jI+AN+3NvuMIaMb/UhOMbfDxp566/fbbsHrh1jr99NMxdv+0ctXGzRtPOH7k&#10;hvUbfkhZXlRQmLUla+hxw4FBs4Pu2rlr3/59Bw8c7O3jnZ6eUV0rgZD+vv52L1m0uBzMEmdiNrB5&#10;1bNZS4hP6BTRia1caHhofkFRTXXVuvXrkF7Is9o65+DBg6z1111OMLd9fXzZfo45eVx6+tqctd/5&#10;78qo6dTLlazST2SkuL6qS+2+wfx4dxlKoh9byZYfQ7ptryju5mWLJVgF8eZlq8CmZ2g7tCDD+PN4&#10;L8mRtyDE79o76pO6y+x64UV79+7DrvzjLbSfKBVUtf+loXBkP6vdxk787N+dzSqGvahPnz6/amXL&#10;fZyzTAMp7BTdCRM6kwucZFxsDAZDjBOINHQfXsyqNat8/f2qqqq8DUR+ztw5xD6mpa3i2oqqipJd&#10;hV98OQtIR31t8cWX2B2OoqJCeZsvv2o7//yLhwwePGr08Q6nT0BQwKbMrMqqKh8/HzRyu9OOUhUW&#10;EcZU9ffz93X4SyKSxK6IqMLCwtCQUCjq8a1BEpibl4tgK2DrGBnh6/ANNf6t3eUVERFhBUUFO/N2&#10;9evTj6UApQ0H1e7i3fW2eiLHz5kyKLJTBmcyuXhZr7xWO2TwCJrNOhAXH7d169Y6Zx0aOeIZUH5V&#10;dfXcr+asSluDI5wX7fDzH3niScFBgX977vmtmZmffvDROedOPVxhxfucGB65tc8u6tATjK3m2uk3&#10;fPnlJxMnnAGob+WatG5dhQohKbGrn48vg/uUMackJ/fGOBDXOQ6HRF2dPTqiEzOHvZWzzhkUEoTP&#10;GEWKmaBCi8JcYiYwUsmz4+MX4OPrzThmfEfHRnvV19fWiTceTgTsPFT4yMMPMVIJXm75YK65bbd1&#10;jotFmmI9WLZ0fs2WtCTvogLfWMRVfcEv3p2OtvuF8MOf1OAd288rKKa+eGt6vX1TVWWocLnb8pzy&#10;w+cA00BL8UKevVttqzq1/tbb5Pjcr5w/rrBfevHN48afRuZXtDWP3OrQ0XZglcEn5Bfg7euYbmIw&#10;ftVCy70jVPGye9uPGXBM/4H9sYahrLD6d+/eHYsFkITI6KjcnBwmFAWn49r1axEqIRGRiKvYaCiT&#10;JLJi48b0hK6Js2Z91f/o0Km/F/+WJbc2bMgEIt8tIennn34u3l3cvftRnaNjq2qqAFCA+PAN9EUY&#10;YJNnqmJM9vPzA0eD9bimqqK2vt7Pz6didwW5hiOCw/wC/KorK9jj7ty1kxOowemsQ8r27dPXP9B/&#10;x/ZtQSERpeUlrAk4BVhAFi1KOX5YbI+e62gMO0JScL33vm3jxi3JPY7etGUz07+gpMTh5cUuhO3y&#10;6pWp5WWlPBfSGjWaI916dM/ekvmPf/xj9OhRM1997ZhhQ49YocUDevCEBza323Y1U0WQclC8l5U9&#10;+fTTK35YdsfNt4GCQzDExXQmhB4bOqH7GNzRnBjcQDCYHprswJXOwCRLxQ7OOJa0PRrQYxUFjrPu&#10;O+xCZyC8ZQ58JJy5MWMz5nJ2eTAmcBwtTXOZk9lrj44kUxt3J2LjySef9POrqs/bNKJ2qbIXunu5&#10;ZACFdAasYQ+I4PMSn/DHK8XFpRm5sAoqyNDdWoh/C4SuNhwkYUCeb9+Nr9XXp9JgWn2w0/a07XV5&#10;zjI94LTh2Lj2qqs1jvu3Vgxsj0dD5UJoCSeIw6H5jt955z0kWX5hEXpJl25JWC9ATBwzQOAV2PeQ&#10;EExS2DdA3wUEdymqKNKe0dSRFKZbXo4EYHSOi8nJ2pLcOxksBkBfVCtMhbgz4YtC0nDmkIFDEEjq&#10;34qMiRHcfEk51kgFyGxct445yJY0EEB6sL/G4eGRIjCZb4m/M64vYe5Ys36DOMIjXYF6nEb8FuBG&#10;iKqRTDsK84NCgxHAxQA9am1EAgAOwitBJZgEWYJ4EGFuLClhWcC2+deHnyTryhGFwmg59jz61qGY&#10;j7q/w6H1u3N+9/NPPwH3iu2SmLd1O27Y/F15AcEhOduysDUjZtj+YExYtnwp267YzrGMnpCQkGDY&#10;X7yE4JktWBvdPxgMmS0hASGdE7ri9PXy8sLIsG3bVmZml+j4Tz7/pM7hOP644/b08Co/2HDhpgZ0&#10;vmrD2u++XXjKMXEZOUWSAKzgF6/Io9C3NMwLeSak8gHhzpKcfG//byDJJpGPt+1EH4lERseyCvz0&#10;z1Xbb3vALnYMm23ePNsnC+pX/JSfvGNh0sRRdfY4o3Lt011zKF6Z5x6/1R7QAeZyd8FbFh9PKhmU&#10;nueeeQY7YWLXBF+HN7vD6KhOO3furEApKS5ct2YNis6xxwwB6ffzzz8jTqKjYpYsXpSasmrkcf5n&#10;nCngC8VlYCc89tjjwUogirZuzay3o7PZgZg7HF6RoSF2b+H3q3M6cU2hP+3auYO0ydju+Oft55e+&#10;fi2fEIrcvayijNMiQiIwGO7I3u7r72v38vb2siP/ikoKEKvdunTDPPjfuXOGDT42JCQQGyDwmcED&#10;+/UfuJxmqL61erUta6stmtJJeAhLS8rQ/9g6b8r4RZicdu3q2rUrVsQTjz8xJTUFcjXI3Z966ulO&#10;URFHvm7tkVuHZHraBbt14cUXbty48d4/39mNoMSjegDZwvzNCMY4gDeYrVxVWVW3rt2QT527dI6N&#10;jvV2iNoiA9/LwNbbU7gWczkXwmfNPo7xun79uojQCIeP4+dVPzM3MBScfOKooBBxWbUsxtpn7mgX&#10;r/Upp5wy6JgBMHdUZf/sKC2o8vK1B0UbvIYT0YUMs/kEOhJH2r286ndlILp+tPsPclZG2m1f1dkK&#10;nbbvyOAAPaiX7VU0sBH2Sy62hUfI1Hr3XTvzCoSviq6jTr/A7tWENac9T+w519MD7egB9wmFbxUj&#10;BMgmsCdZ27acdPIpYSEhWOzr6uqEDN5uV+cxdpFqm3PXTolzqqwo5/j33y8YPLjfpDOFi50hvTJV&#10;THNllZXDhh4Ha8n23B04BblqbfpaZlxAUDBaHUY5DCdocgg2I9S8d+zcwTqAmGSrun3HdjjYSgpK&#10;/Hz8EhIT0lalsd/F2k/9hQW7aMyWLZvZyMZ2in33w3cDgwP9fH02ZGxg6aDa9Rnbjx0UcXSvnTjb&#10;1L/1+RcitxBUiDQMLYhPPtAw9EuKX3DIsCFDcJy/NvM1ngW2MKhTggIDjnyhRW+0yU5IaCdU1jg8&#10;rEJMiZWjs+VgYb/ACUSf7GkcsYhjg9pLDe4XEvoAi4/kU3Ar3IJoWSB2LW/BQdJMtGMIH7RTxTzI&#10;KDCcpAwL4jkA9iT1PBrgA1bBH1ekQJGJZYDPaFoMSqKMld/IZQnUhh0Y/BRLglIQjRoxakD/AcwW&#10;rPMC0Q4NfvPtd1xEDHvpgQabIQRRRA5FRkfAsdsroJbYZGnajtWW2ZAPGAzJfgLNfKnTNt3RRZHx&#10;FE2zgpcrp8524uhYtaiQKJJgF6gL+YE5/s8fZpZ99iaBxO0U0Aft5Xkq/t/pARMXCBfUzH+91T2x&#10;x1szZ6IVAYuIjY9GYiGlJEu9kP1l//zjcmYrEwqiLHfmFLpK9S1Cpupr7Br4dXSvZOzz2PGGHDuc&#10;yARiyYP8g6gZrY5pKJlQaupxZXEKTL6INGCBWO24AFMh3xLeDrcvhkQkKBGZaFpAgrHscURzqWBC&#10;pGH6loRDsq4kv8i17dPGaDJxTDgme3IONkO9L7tkcml2iYlmzSGHHU366+N/5fERfoeLJ7e9Y61N&#10;cgv7KXvtxB49sBpR2DuAk8au5eJ/bO2eRPBBMLKn1tCPeydIdb+wsrwSxgeLadT6ihpKTWqMZgVH&#10;K+Nm3x2BOqE/Wtw/W3+2T8lp5Z4aInrr7bdBIUjwOcSsqC8MQQ6eMX5CMlRoyclK8QkyFW4CVxUN&#10;/qp9P0WzM9weBzIkAoag2MCYDgQ23wTwYx/gjkyPYUOGggPOSBf00T6LckQR1fvdoqV//+uTWzYt&#10;D/llXs/dK/VCZYRy8fCW5Tm6n8TB0tKcm4J6Rob54+uCMgNlC04N+BKPThYlUucVpozOdmEvhOkh&#10;paD6+YtuLVi/x73OPhvpOeFX2QPNpuHhegYz444ZPIAZet9995G4gBWsrto5fMhwVJPCkgLEGPtO&#10;1pyyylJWmNg4kQnBfmGdOrmoWCz/ltPbB2m3/KeU75YsYtVCTgCdDwsPJ0YQC6RGVYIy35Gzg4jm&#10;b76cw2QMiwwLDBJySyRZaVE+nmmcYYglriXchQnbIzHxl7XpTGSE5Y7cHBKynDTqJOYyNB/4y5B5&#10;rMnIpIIdwh1lFXUkQ6dCQc7hckN0ASrmKQL8HeMnTuQZuWreNwvGnjpWHVrttescrtfVJrlF49Au&#10;X3jqGWiBKOSAePOtt/HvEdKv7SbOgDSg7rJaImAdDsKJmsk2gv7A0gBAIAxWvaAUToPMxgpWaNYX&#10;+Ovd6UG5C+oLrwEN5pILLrRORi3TVKQC2jFIVm6kqaM5X79ySSkzVQiV4KauJHgGMUHbrNq05Zxz&#10;IC9GacRQFtevTX/gngcYZ8tWLJMYQx8vNB4+EIEvg7W2HmoigkMpNEnS+rWxNEgpdUcB/ZBHblDQ&#10;cL1ihAwNDCDMCypr2BzYWGnGPKaTpmtit9WWW1mjGcv+9Jv/j81dr+HDt2enditfh8qFwVC1LiXU&#10;ALuB1uXV45Ti3fmTbN3IOXmhnwR1kUulNCxs5DAJb4SBlATH9u22Pt420oZ9HeScF+g8o1Pr7ERt&#10;aaHnnF9pDyhTl1BzNds4tvF59u+qPVWOOzkiBOIYYA4wWTNhMceh4pw0ZhyaDWwXUEhEhEaSECdz&#10;c7ZgNNxsIboVM4vhroBgv8ED+vdIlDQo6GdkqkzfkM4Hu6+DnSILFFa74vIy6hx0TH9YdJmY5WVC&#10;Y7h540biNeFI/PmHFPjDCBfz8fIRSsPK2s7dJKMj3jh4BSFux9rPn1FxnZnFwveRnc2fmTsaG8QU&#10;swqrN/fClQWKmBogxUhfm/HU44/zjFCIIa3b2NlHzmltlVu0uLS6kayT3GsckeTTNhsmwTHjxowY&#10;NQKwLAn0rGdjXYb+lT6yTHzIjylTzpq/aD4dfcXVlyH/OZkhCwURprNRY0aRenVPXaP0oCzr3AXy&#10;HojW7rrvPlRvPR9pOmb0KGqAf0zTjHLwtbf++fhTj5NAFuP10BFDiaGzUrWig6M9cHzcuHFqbKQq&#10;2gZWR+cPCzotJ4reXdS5ppa1Q9zTB6prmE5vvv0fKF8xnaNUdU9IRL9iMkCGKwRowf6IEB9/H1+H&#10;V1ycYTGXTLi+svPap56H3K2tQdIroZ8hTod0pgJLI5AhKQYQKAzrAYHME3gZgCwWFxRv35nPdg/T&#10;ATMHjZmdYxvT17o8XiabOCEgJNQAr5GfkdqzfrvkQFn9PpHIFhUvokvooHqfvq2s8rzt9X/p1QfF&#10;i0axK+wcbyAZJvNWd7vzej9Jo0wKypNIennX2ZFHTzpAu+iRM7U8Ldl3D9htJOSFsBVkBNwQ+z7f&#10;/Qwzxch+KRmr9zlf2l61wRlCUwK5JQUrCCKBDHCsKmWVu5k1KEz/nTU7bWWq2gmjoyWBNQV9C9M3&#10;H1Buvl/yA3s7sgPzJ3MNdsHKolIsdbCTZGRngIBQUl1xdOXmwrckIMPcXJKn7MjfgWjcnLU5pFMo&#10;+XFEUYsMk+iruE7cjuWIc6iQKczqqpRUFGSSmq9gu7AeVMkSKVbKPT6gNcZ0jsfQwiUkuEGzdGUr&#10;PjBnRNt7t6PObKvc4m0V5OexUPKD8IDNjBYQQ37H3XeT0gm5/eqMV5EW086fit7j4k+rrUfhpbuB&#10;V2pzJQfgkiUs1rzCxQu+A9mJSGPIxsbHoX4Ru37Dtde58qa3eD4WX8QeJ/MWr7nyGtDey5cu1aHz&#10;9HPPEz0NrByiB2QhMZLevjKQc7O3kcd2ZfpKWssQpBmYNzlOsnZSndJ4jiC9aDz+NhQgKFkhOtI7&#10;E+WwPS9HR4ZmxBHVrcF8JxkHzI/qc81LwywCQPjmG/8kqpGh//7H7y9fvUoHWWlJEdzdaFcyaOwi&#10;q/rAsmOugpcIsva2rN28ERn9VkIn4d8MIDOQ8p6tTl2tSX3Au0MIS6fBwEsQGHBelDC4ALAtYLjg&#10;ONbzdg0m9F34bGHYZPcw/Z570tcsxGZIdi6rEuXUUHw8FPL4wx5aX/7V0SOY38cNjVRGnP/OceIx&#10;pgCaR2gJF1TPYOfJE+zeLhW8XU3ynPyr7AEz4ElQiTaA0vDxx+83eYpmm0L9zv2gOfDeu29j7HJd&#10;2HIfuX/9ohYzux2XD8x+t995F+sADI0QvWM2HDB4IPKmqraC+RXsGxQXI+yCFiWg3pBViEKaSgqS&#10;iVUvJj6GXfKuHbkcYQH8YvYsKNhZ01gP1f+EXESRKirdzWfNI4M5ChmmeUaycrYjmTj/nQ/fr6uX&#10;1BCixmVlLVoyX3P3qNbVjGMTal0KchQrCydAyUHg5kfvv4fwYkkEH4BXry1Lzf714kG9qk08T6hB&#10;SBQem+enNUh73gqi4oILLoHBmCVeIzxY3IkDuPe+By79w8VsyXlPJLqld76cM+un5Sn0EVgMeh9e&#10;YSTHbbfcvCIl9fbbbgHTaSlkaEtYe4nGdX9mTHwoUrBhciPeEJsF9R/CIkq55857kvsnoxuhculV&#10;LKm8Hu7y0EMPoRag38jrsdlI8c7gIEkEbcNKhnjT8yEkra+p5jibLBQjrKAYDEkuyn5EaU4AmMCn&#10;zrNbNNsWXam3f0CAA84xSScPDlATQCjVGB+4HcOd8cfQYdyAtUVQSYhxUhLnK9MlYoyByxGMDyQ2&#10;JE3cvt+3mfBWhu/G81VeGkm6q8CVw5uwjLiEBKKjMJRzL2GXMZle+T32lPF/vvvWqWecO/WCc9s1&#10;fBHgKHUgSOgo6H0f+csDpF60xQ7yGXAeNkMl16ANaGBYDquWPgsJrzM0ESbDFx466rzLxTJJ7pI7&#10;77Z3LXO+ECialgQmTxxt+/dHdi+P3Nr3+/+NnGGoAnHxQjjEjhaTGmkQJOma4aBCKhBZxeLAgnDl&#10;VdfIZs6YW1iv2W+xARVaTl9frmVIE1gCboj1B6vJ3G/m+3p7TZl63qSJEw6EmMoCynNf9n9wCbL+&#10;SILjtDTQVcgMpnZwcPxLz045/8IX9I0wqm+4WSYhmg3zHemiywJyiKay50YJ4wMTn3OohHWDBkOZ&#10;TYAW7IUU1g1QG35BwZFh4TDKcxrskYqlYvIOGT7M18t77YYNYEKwXrL1JGsdOlZoRGTP7knoD/iu&#10;Pv5gjaYHosyd62oPSzfdS+W0ii07O3WXmvWrHUkt86+28iikNONNIDl4bKS9t5dtxNAREHGiG7Ei&#10;42fSnOK6Uv+8KvVSmyshLEcuuvhSUqdv2LgJfi3cOTNecZ3JOysvLWEQTJowybqlizqvaRM0twI8&#10;1tzr1ptudU+aRyXQbVGUOlYLpj8FcbD7EOCcEVoUFScs99yUr2DC5k8Osk9hI4MgnDpt2mszZuDT&#10;IkE8JyhcgsJua/LUyYitYPHZiYgiDhGrnIBJ0Xc41rTBrOkoOExFzsQGQmMYqQw7bKGcyCDWBmgi&#10;A8QVyZtgJQgLNlkHGfb70tmxqNASkp/6+AQa6VWLsRGDISYX5B+2QQ5qzDJ8aHyAB5aG4+XC68vD&#10;IiZ5TWwgIJuvKK3aWdaoKjV9jj3+Jdkc+dLJ/PS55cYboOlkicHfWRcUxWFvw2Qoj2KClIFp1FQU&#10;wjRfHDsopocY3UHAv/8Bnj/bhb6uCGUCkwtP7BzhFdFIItfGpnhO+zX3wKJF85m85KZhYbnsssuI&#10;jRV6X7vIJwwhrOPsfTFljzlp1KxPZ8EFzH4L0xbH0ULYSnIt84iRzHhm2mL3ZtEnlw1cfFdefinC&#10;7M9//nNbJlSrXejy6RohitOLzS42QyHXWP7D8hTxLUkylJDgzlEiqCznllalUAj2qexZga0LT25k&#10;JBKX1QbJp5HL/Mn6gfRCouQW1Q6PiqHxPFdUeCRJvcAtEh0cGx6DjVHdMci/8pLdmXl5rC1IsqjI&#10;cKQUQos6SwoL5m/eRA+UllZlZvVO6rGe8939W9yRnSV5A7Dtk/Hn1zxkXG1vk9yqqqundy6//Grl&#10;YrCKqh2jR44KN+zR7AXO/9153Xv3cAdo4PSDTHr+N3M3/SJsyu4ChktYQyXpeENhk8VA1ExCzW7E&#10;4D5h1Ogrr7hswqQJjCHrW83O4J6vASG0pxejfi9u0btv8okjR8HuVetw8i4FIVJru2jqtHv//GdW&#10;djZWjFF2NFKP0wY9kibGbldBjRsw2PfW6bfceMuNp54+kQ0UaigkTzoKEWbsEFupcF9CS+yKRpCr&#10;XZEcdEx+cC50AkJLU+6qqZBCVgt+g1nMSE+ft2gBvPJ0DrMI2yBrBPKY9SLYXwiq968gINkgMxPI&#10;SDTtomkrV34T1umoMsDxdFvpDpQtAcfj64o6ur4kyysoKinxG26EG+CXTXbg7+AMd9VLbLJ372Dv&#10;84KPZF6Z/esfz1V77wH2u5oeZfKkydcFXEfanVv7SLJvWFrYjZFCUzedhN8wiXCEM9lRdFhD+IoB&#10;z4BhK4zZDQvN1s2bmd0oNJIjyhQ+s9l1z/myn69DzAsyLWmMtRQgWf/15uv/mvlZfI9GRC78L927&#10;BZdXBiFCkFtcwnZ/9+7dhPciXGkqgopJBzB7VUoKIopddbejerIg4PuFlV23wuszAW4E9D0qednP&#10;yyGCQpfq3ycZ2cZXaF1Yj9Cx+M2SpYlXEIF0BfU7/ANrql1+H1Qu429zPTES9NY7br3vrvtcm/h9&#10;LjL72VOH7rK2+rdoEYjqZu2Cipgjx404HjIYfhg9s76Z7Uo463bqpRddiCRAI0YTclHim28Zhcn9&#10;+lvmaRZBdkwW1MKqAOnCmXzFuo+viOxHOJZ0ODK4eRMImE+/kFTiWhrt3S26EQWLdRbLA/leae1V&#10;1/Lv6uysTEDqHCelDfXDgozRmYRGjcuovmZ1blk/WvkeRgCG0G/nfX3KmLGkP4A5NyAAdV9Cj1F6&#10;QGRgTcVo0Lx1bcO+sydgnrMBxCoiHKAOBxm50KtoLccJARFYpl18eFs3b0WMMbjhncHEGRMVibja&#10;VVAUn5DIjpXhjqUFucWg3+/hJgLS9ADbZJaJi/5wMd4skBoa3UVRcHx9meQgPrZTiWKFybxFKvmx&#10;ZsuUYy7PParG136NJLPcp7LZrrZ2oLu+Xff1nLzPHjBKFfEqA4cMAUBLxBLiB3+zeE9ralguUJss&#10;78sll1zCblIhwQxdzIZ81UwgkZ0HHzlbUvJB4yD4dNanllVf2nJgsEPXRtBt7rO3Pmn0Ke7USvrE&#10;BUXemn1GvRgnjxvL56EjRtBs4nyJmsKFUVVZrikayLlcvCOfHWTuznxhOTOGG+wus+d+jdBiUVJ/&#10;FQsaqhiSCXHFEdWx2Pii8HELzXvJRB7Ur0/J7tKcHUIh7+5vu+qPly34+pvHH3jc1Z+/fqElC8s+&#10;B5gszjXV4sBoUVit8ABdduVl+IpA6LEtItc4448hRS9bTkKSx2MZ++STTy6//HKtA3Agu35wGTde&#10;fx1f4Xlinb3kchmdSqPnXlDH2LOoRkU2cVSW6bfdjJCjfj14yy23zP7icxAipPPAhUaFernaEKyq&#10;0Lv1TxxXzBB8adg5cb/9+e57B/QW8jHK+dMuIFKNC9kANmlEy5dtiZkW8gyr/exZn489dczQoSMY&#10;YTSSHFF8ZnjNmTcnIamnAN5x0TUAPdq1XGO+APnC3CZgWTxV+fkEevBbg7gl+sDkuu3fK5mgRSyH&#10;xiRYvj1bZBja7cYN6WmrUhOSuoEI5WQE+V7U07aMDTnH9AAz+W9PPvWP55/bvf1nUicDMlSEoSZA&#10;oYw5UQYbMwp9C1BGvyF9Ovfs9b1Rtv1OnOwf0cFgXESgoGnMTtlTjsAe+HrefAbt3554AnsM5ccf&#10;f0SAYUbT4E4rSIaW62dGMommfCS8ppWnQQqytcV2wv5JcwOJ3FJTjnGkyXSzgBvt7w7LhuEa8NgJ&#10;8wv8TXY699KlSwj3RaKwR8SoSABMdV6xz/YdJ1XuvCDUdm64s0t03TFRnccNPYEWdu8ci7UJTwEp&#10;VMKiov1CQmgv8xcdC8cBExPZxlfUb62lwiGAN6tnT6D2IDIAoHEKEDOOcI63n8t2YgWT9Um2/fnP&#10;V5F91OU4bP+DH5lXtEluIYrYSjfZvzQ8Dc4tRUyQ+BVYIBsoyQLldAIOxNSmZ+EVRLSQiBbUgx7B&#10;ooVCwwf0boLAGJHPPfM0/Y4qLQbupgXyYyxRXMJhjAAvv/xyUWERWh0qi94C2I8kjElJASQD6fI/&#10;X35j3JiTOI7tGLyGVRmGQf0TAx1bM2QkIEO2MAhUASaYctr4Caj26IWa12r/ytq1q9grgT5KTV2B&#10;eE5ZvoLWRoWH9+07EDEGGybVsqQSlki+wf2A8JIhkHSoIA95I6tWpfB7xYpl7L8QZoSCBfj7UDnj&#10;GPVr5PCRdD6KMsEi3JRBX1pZSdvS09YQukiHI/PUzXbgRRXBq6697pr/+xNGkp67hTlUc3dhIeR3&#10;30GCINQZhXPr+U01ts6JV/vJn76xw2tNNswODHukKjELt8kQfuBP76mh3T3w8oyX8Lhs3bpdf9at&#10;XgewkLBf1AJUFrGbUYzGzE4URqT4xHjmDoggRol7UTUFDys4BcQegCzc5JqPURZrUz799MPpN09n&#10;X9sYx3kAMkzrZPPdKSJMkx3rqM7KIrnBsS/94xXoJ9AXAX+hSy1cuXzG559++OO6BSvW/fW5f+e+&#10;98G6D59fM/OhTilz/JfOHZuywvbDqqR16cfmp8dWVPdw+IV47+zbI+nYpD733nEPulRUeNSxA4bw&#10;U1W4u9/RySyVo08YifMvJDCMmctv1rFZc2ahk+FgDg+2x8c2WbiiOtmiA80c+G3t39qEJ2zLkGRH&#10;08z71ZarrHMO8HKtB/uhlRV0j3c3jlYtrO8WakOPoMzhCgb8uv+pXe22x/76V2L6UOEvuOgSiGI6&#10;xcVjjWMWMeYUN8EYIvqKTVl8TIzdZODdW2mG1DAh0mw8U1KWK2oRZzW5wHFisRMVARkVRfAZVNN8&#10;RZiz5jtG2cLXlbJqlQRLFgnRNZtTBS9hxjwQ2FXzlpuA7qeeeeaFZ54pK6qs7HU6GZNrU/7Faf98&#10;NeiC83MAZQCCJ1ckR2LiE67uEnx//daCfz0f2ftidsdNdrXtGkB7ONkD9OiIXuzoOuw2Aj2HDT2G&#10;0El3mMClV1yGwYbBSTAsMA0yLOMBYkPGlMQ78MgjjwA8Zr/77nsfWqGy2HhQXNg9A28GZLhq9dqY&#10;6EgEGGIDRxKRUjrB8Y3NePW1jPXpqGIIAxBSIyhDR0g6bPfSxsXdLCCgrFN+XPXs019pqkYMCXfd&#10;bRtx7JX/d+cM/sTeWVRSOWf2LCxArXYf/l3rOK7dEJszMFI2cXEBneIdRTm1wDNEmSvYLUxO+YER&#10;UeWCn1q5bXvPQcOLbFXMXGyDCHh+s0mlEwB6LF++9vNP43se/V9tD3hCAFCzP1keEDnkNya3OoxX&#10;18fngDL+HeDlOgJIpLaPGeY+LgXgYJj/jSRDGDCLgNUyAgSG1MYR3Ox+uHtqnI8+KpLgD3/4Q2CA&#10;f2BwUEBAkI/dO6l7Ul1VVaeIaG2kt5c3Aw5izX0uCUSPkapHU21h9dqUuYnECr4O29Zt25iTWFCx&#10;kHz42UclRYXkB8rfscPh74NuFxUVQ+BIXFxMVs62nTvyuL44v2jeN3OddXXdunVD8UK8zfl6NubE&#10;408YtZ8Pu4emszUeOmR4r+TkFT8t89u6vrSBKn7yWb4D+u/ekom93r7OxIyV7S5JKfHdMWH00FPO&#10;Dg9NsAHn8DIR1B1XOra2jmvX/3BN5vW+8Pxz6CJPP/NcgL+fa/iRrc0/ALUJKYUphU0VhAZY8jHk&#10;nDZxwuOPPsZs3ZG369NPP55yzlTyw+m0haiaqE2G3CV/uPzHH394/vlnsfP/8MMPaHL//e9/q8ur&#10;Tz7lZM4kt9a4ceOHHjtkwIABpILEykKw5jvvvYNo3Lx5M+bK0FCAf0Et48Naf09mc/bRB5/X1hWf&#10;dmomPLaKJ3znXVvfgeOOG3GKyVbszaNh8ASeblWCrMKIH2W3ezmdxXY7H3ba7RzhN+zS2yvq+Nm4&#10;uzSluJbfq/J38MMHfrYV7NQPOK+27NjGnhgL1sUXXHze+eddeOGFk88W41ZMRKfPZ331+2khmjqS&#10;fGC//GJbs9Z+4bSrfAIkLuW3VDpM3/p1dMqepJGRW+zp2OuBcZKc2fsrt4g1njptKns60majXWmi&#10;brgqRo8aiaZlZkgolE5t7y6oLtCWQL2r3MJlBb0m6FicVWxFgbbP/OdrwKu40agxY4ayQe0/GBM5&#10;WAyJGvHyxWIOx0xONjisLPahuMHh5sTyzurALhVXn8Aa9+9h9/IMZm1id4xHfXeJMy9qSO36/1r6&#10;1suv2D76RE6AC4oEKN49xz//6ITLj47p+Ga0vZc9Zx7aHiC+kBuq7cEqKMe5ufkYJ1RJAlhE0CF8&#10;6i7fgbFSIAncZxBHGNWRkTFE7mNuWZ4iWTyIDsbugkrHFGiM4nfbDoFd+nHFj1Al/Zjyw8b0X7gE&#10;oAQosxGjRyUmYI/sHN1ZQqxcpaGFjbq7kVt33HlvqF/e7XctRt/CikB56GHbZZc8eMkVd/FQcrLd&#10;ThtGnzgSs7lqV6pXwW220zBND/CyAb3lNywXHIn2sq2rE+YzPuc7bdvNfRFvzd4MffOfmR9N+t3Z&#10;zY6jU15zzW2WvsW3xJPBpjbz5d+gvtUm/9ahHdKH426GEPrNN97k3e+/0DINn7fkWwQV+ju/1ZuK&#10;9Jo0fgJeKIQW1LqCDWmPRoG/UKATxhyPGQ14Er632sraH5b+QJ3Bfv6gHyVkMSYGOyGSLC09DWu+&#10;Ej+Do33uhSc/+/xjbJJ42nDvTRw/HjTt2RMnBYeGY1RUr2HHF4PUoKnv/effZFOpXe2i49IbuTis&#10;iVMedCFCK+F8F3DZg6Ho+BdxpNaoJGTNdios9J07R1swQvC9EBpYQotHwYwh1GU+jds+PmPSF7oZ&#10;pw1ZpTh1dRZgS2xCPeOGBmQGwSQLJuvd/7y/ZMkylDxc73iJzj3ndxjVJ0w6E1WPpaCmQvivLSXM&#10;HcFI4GZYaDhfqpFQ8zSS3yAmVly5KrT4EBrSCNYFQDvc23mytw3imCv9RFxR+BDvbYPtjA9n+0hE&#10;I7/5ykSFuc5p9g4dpc5Kk2q8GbzZYKxc56L/qSj9rRaP3Gp4s4aXzDUa9u9tmyD/ObO+xARHqLy3&#10;Q5gGsUisTFmpcdBkMUbBZ7fYPsXCNAx1cHPmVlZ2ZftlZpKUBBUKincNiUNKsfFEhYI4B4jD5vWI&#10;p01AMPLziviWYBHw7nBUQ84kQdYOrxXLl6GbNcotCyh8YIjhJj3ntPUfPOTlF14iugBGnGYeYwVr&#10;aOkWIpb9Wg+GYv8G3q/xKguO6954N9Gyx7CTZhfu5ZKmZzaGWFiXmA945dlgPfLwIwARsTGC1QJP&#10;wcTBFDF+4hlAnQFLL/l2oYv1u2F2MCXhFc3ZIUKLgpBwj/NlLBPUwXEh0TbOCPIeqI4FizQ/P9SI&#10;uOKHRD/nuBlfiGgk6Q/qF7oXcg6tq9VSWdVKHgzOrKoNb5xT3SSfOKXet2OAV0fUKPPILbfX0epc&#10;as/rAvwKsIdxj4Hez9eRvTWTUTts6LDw8CBMcwS6ozy57xb3WLe7QmZwGahuBbvyJOmOlz03OxdY&#10;FEkNiANDQAKbVOgtgkoBlps2bPhx5Qqwneh26GHH9h8AQ0xxaQlx9XxLhvFaDBFFRUAzlFaDHSU2&#10;PcLL+MD83Et6mvZ0hjnXaQOD+9zTz8Wa3HcUE3TcvJohATIOfdqlh7a7KZ4L/qd7YI+eTp31doE9&#10;o94R2IOfG2AIcgv4Bk44tno33XbLRZdedP/990P5humP7SlubD9SENskDYJ7sft0M38KOJb/MVv5&#10;jZFQ9Sc0LcQSP0is4x3yAz8nhd+wS/ODGEN0oX6hdVG4Ktnm5McdxMHxyuqqVt+ln6Oo2fGI0J6/&#10;ybfukVsd+VqRW9iysb+h/eTnbifuhJmAUSI6Lh6bu5j79ika8bSVG9WKU5EiRQK7oIkIGHaF8DnB&#10;746OxQ0IYYZKCjAh1ZLgDsskiBJEERYPAoppCaIOLrJhw0fk5u96/+13ILEGOMsJ48ZOAElfkJc3&#10;6azJ1EycJ7+hikdXY1recvst6G0dK0GIJGvZywQjWzknJRq9w31sHfliPXX91nvAXQmzSTAi0TUg&#10;GLEWLpi34M+33omZBIQF4EBgkEyi2+68bdZ/F0Xots8UNmTEuJJrks9GRor1oJbNmHFrWZoTqVMp&#10;SCzy0sm8NqnpKLBL97CLANNUq/xGdJ3mY8OuSMFyCIcQ0msv7KVAJV1AM4PL50d5dX+TxSO3Oui1&#10;mn2T8tMzeqrKqyb97lwAFCgxIDUYxlj29g3yNqoVXI61FaVqH5f0cV6+XM4WT1KX1WIjrEHHguoJ&#10;0YhcdFZDOL3dx8uPmwozm8nTSoEWiyAPpNo38+Zivuc4rjV4nqiTKEUgs5yj3CXQdBKC3af/AFD7&#10;KIuQaSUn9+9YKRIYHOrjH251NGQZzEDshEq/6ymeHjiieqAx8wObxxonWHniO9945WVmELGeaF2C&#10;xZ0zZ/GCL//zzg8X/F7gD4R2gIAoLrH5B5vIX8n6I/OXeUp4mWw8jemPgqaFRpVdLxnprILo2lhr&#10;A1zMB5Vn7gXRhdhjZ4f8I/UPJseyylb0LfxbVhy08mVgJ6y3dbbZXQStR1QnH2BjPHLrADuw8XIs&#10;2hjrYmNjAdGRMYQ8jcicHoL9C1fDQhvvxIXkjsMnjIhCGqGscDlkVw5bTW52NpyhmzdkoGkhvcTd&#10;VV2ZmrpSubWKy8qff+k5zBoUYlmIaDn//PNRoSxwY1FJKXAMDIxszVxEU07JicDUuu++u0YMH/H0&#10;k09DpoVvvI1NbeNpwb5C4aEMNJA8NbvqjkFC9e0pnh44QnqgcX9JTjs8VRgkBPQRCOkBShipkcgd&#10;AeEOdsWYiFBARo89YX/vffv3yySafvZnn0FjbeUSY9OpYdGUIcahRVGNioJ2BT8nBYpO1boiveRH&#10;RRd5VlHO1A2GwVDhhVoCvZtmWDVTCoBxSJCvxkG7F2I9j5CO7cBmeORWx3VmZS06EC4ogvZRg9B1&#10;AGIwZgnyB5qh9MF75N8j8KvWiekcwyD2QBSUDZs2IwUzMzIhu1ixYgXCLzd3F1m7goP9Oydi8Ev4&#10;cu4cpGN5ZTUWP9QpuM4WfjMvY/0vK1euhDKHQp4FCAjARECMDUgEKwcWRVJ/YQ8EDS+pZ8xMwAJ5&#10;2+13YhucOfM1YQnZpyWz/R2GeTMk0ECzTCGGH3RvffYKy07Y/io9V3h64OD3AOKKLOQateIOALHZ&#10;MKXEd02+dfqIed/Yvv3Gdv55LqmC6WLk6JGTJk0AkYitBd5Fi6LpqxobPyhbFFxZCCdsg1rQtBBX&#10;VuEzIg0v1zl+cj7SS8GHpU6nKm12n1Y2wdwoLLRRnilOJD62uyU4D35/Hbo7eORWh/W1uJ3y8+vr&#10;6zHfBYQGx3dJhIWdgUsQCdAMRv/euBvMOAQ1SyVAJGrLYc/cQWwWdIPV9U54tkitkpqWCgIQzovq&#10;6nqCWlavSl27au2SRQuiYsIJmE8+uifWP32YiIiIYcOGnXPe+eSGPqprEu7lQYMGS9Yfh4NgZCCO&#10;E8aNa3xspw2DIczZ6zM2KMlhBxfj9KbszBmmNccYUrdOIQ6l31Uwoad4euDX0QNmqlYbtjYteJKu&#10;+aP9+BHC/g4LHRHBPXsnY3InzdV5552nzK5oS5uddvxVKFuKxVBNC9HlLrG0QmyGqn5RAHFQQBhi&#10;HkR6obTtqdRXV2Gncf8W3qmwUF+fBrKrX0f3tq2VHrnVtn5qw1mA3dnyXH711ZrQubaiEjJ4L29f&#10;4lEqK3fvzCUo3r6XECWQtVgeOF+YngvyCgH/7ZKoK/S2grwCLHv4sSSPTkExybfgfe/SLWne4gW7&#10;igp8HYEY/Uy42K544zBKPkpo4JFkcNlc9scrEVTfLlqAdZ6vUpYvh33Roo60Hmvq5KmdwiNR7DoW&#10;keHebSWFYfxJmEtiopN2/v3J3189pseFw+oTQ5oaPdrQ1Z5TPD1wJPRAZLyLDFCVG2C9kIOTLPe9&#10;t/8DIvH/brnNStuEgQEv13+qbR9V2T6qsS13c25xoeT7bigF9SK0VJjhBlP9jKKIRIV1+Pu2stVj&#10;g1tviN/ci3eAUBK7J5Y6EvrtwNvgkVsH3oeuGkTAFBQo+x8WOWQY1nAlUvPy9ZPslyAEGzJjNbsr&#10;qhgOMCzpUWHhmCD4Fs/W6rS1y1N+wpVFRCTBxZDKc/CHFT9kZGbEREb2690rfU3alk2ZIAkJ5Pr4&#10;sw+GDBZ7BeH0368gEyvSzZ82+HnblyxbQiY6Tps7ezbOW7isWubnBjaCt5n2d1h3NK2oS8LR6VtK&#10;qyq7WzCnY4f/8vzLL714w4VJBLi01fd3kFrnqdbTAwfUA8QdsxsLD62BWUorYg+Kq5hEYji89QhQ&#10;QLSuf9TZ762231Rhu7vS9p8qUa0k2bebFoWvix+Oo5ad7uPSt1CzsBCisaF4qQBrWQgoq6l35TJk&#10;lrFBdAX4y6mNOQ4P6DmPmIs9cqvDXoVg3/Pzv1kwr7q+DhZnxAZyCCctdj9lB9hLcilUMaSdANBx&#10;uoYG4tkiUdau/Lwfln0PhxPUU336ig4HXhFrHvrTnDnzOEgoMfa9oQM7P/P03duzhX9zxQrXoCZZ&#10;c3JfFL/+n3zxJbH9PoH+ZGZBjIEZaTVFNzsyPHNgNKikg5NgmQ4eNPBocitbfQ2kcP43s53Olbi+&#10;xMjfHgKRDnthnoo8PdBBPQCkEKMclWnAlkwhE3esuQP5AID2LG/nBQ7bTH/nvED5AKUT0uvqctum&#10;Fpu2YrvkpeMHWyKIebxcKXVyPmBCmZ/oWw35Sqzmc7vdhWXh/gJ9omgcNAb5/EJlgv+thfR75FYH&#10;jVyYm/Pz0HJOHDmaDMKkWkC5cM/+ZcKx9rg8E+pLhhHYK5Q2Hr1ne14uI54kckAwMPotWDQfxWvD&#10;pk3dEhI5Z9HSRV4+vr+fdnJ8+C8PPfqnvPzS/7vJee89pG5xJhp03rdfvlRcVLRzx1ZORnoRBH37&#10;Xbfj6EKeNXnghvh/sCToi+hkHdYdTSvqmphUUmbbujXZOgxI1+n8Uf9E2TxI9/VU6+mBg9ED5A4E&#10;vGfVPH5861O71qyvCC0FVsCUgX/rJB/bDf62j4NsHwUJvZPlyrJqQ1yNMqdpwVqoXBsaBFYe4deS&#10;L4NNZ3FJEd8q7xTKlupbURFah0ffOhij4Fdbp+yrjESirNkgGafIngCAB6YM4OzoWP0H95eUInu3&#10;g9ltJIEEdoigwnFFQboMGTiwW3wCabwJeCTOkQR0uLIS48l8EgPg9dQxfXr36rZ928ILrrhx8dIt&#10;V1/pxDPMSD19gv26a8RU2KNfbknRusU//Eyd4ETwEqPDXXOlJIp1bwy8G2AxkJqADDlTVDFX1GQH&#10;v5IB/ftSY+YvEoAMFH7CaU5Uw6KNfiZAEynfDqLhDm6ZpzpPD7S/B0i+tbusuTMpLKhRDdBNqq/D&#10;dQS5hdoEjBDrHzZAdCnEFZLpQr/muAxshoA1ULk4zSrKWAjlLpj48oLWyDLMyQFBLv4OlC11uYUr&#10;talH32r/K/4tXyHxhSq1nDZcTehJ2O5IXoIbaWDfPrissOktWLJgH3Ywp43YRqJDlIoX9ibEGFXt&#10;riw/9cQxCC0GPyrXQ/c8iDwjQ+aa9NXvf/j6s39/8qWXfyBxMEJLA+MxahP/iB4TFmpbn75j+cKv&#10;yKUJ6RThXNDVuHJyNkhQFbevzXwNst2bb74ZK6UrG/XBcTVB4WGrK/l+aRAuLuQrDYaENKfY0IP+&#10;5ibVb3nEe56tPT1AHlc0IeKF8UuR2lvhGCqxFHnhjsiwKkZioXIplYaLCKrBAaYwjaqaFuqdgyQQ&#10;jfgm/G38WMWdEbg9zT9yz/XYCTvm3UDOhMiB5AkeQmKkUHHyCgqRFvEJiWJ8a1UYWJbwWieBigg5&#10;fLl9e/Ut2V2OGZAaUN2UISkhMYmsKODgEWxoYx++9/Gcr7cQ5Ih8AovhXtC3+POoHra162yBEaEg&#10;cZWlkOSQzei3VdzCqdG7bzLw2aeeeqpf337azoPh30LPQ3Fcs1Hs75ocFnhwzs6FHgthx4w/Ty2H&#10;owcKclz+JL15cRn+rCZT3dK3+BYoIPoWBdgFoEGVWO6IDEuGqeUQQg2kF5qZFnAZOLcg5N1ts/u1&#10;Fr9VW9OooCkfvAac/CaLR251zGsl+JeKSMmI9Kqrt7FG8wGpQ2iUGt9cxW2fhKCyIrqg3GVfBo6D&#10;32mrU/GTacJigBKIPf7kAyH6wAtnvjazd+/eWlvOdtuKlIDdRUcHR3TBLMBgZZOF6MLLhR5WbUvi&#10;HGAdV199dcv0zSZDkKQamfn6P5/929/44NbGjoZJmLmHypWSspoPykBD4zdlfmirl5l/MCRlx7xX&#10;Ty2eHmhbD4AnxE7orGowHpo5hBzjNwh4AIHYCVUIYQNEIPG7WbFkGKoYXIUywZ3i3CKEC5mHi4tk&#10;XVrCQ1phtHEYhJN7YU0qrPhtBpl45FbbRuW+ziLQCrUGWRUUGnx0T0nMiNpE4PAv5BylQIeBJ8xk&#10;IdEQLn5nZ2fiqdKsWqQawlpG7m1+nznpTOKICWwE3Q4NGgoThLnbt+RgP8zN3gZ2g8BGqzloeK/9&#10;K+OD94+rqTrHyqSA6AKdgd0SA+D1N90sqdBbKHyWeVOqOggcGS07bEC/o3fl7uT4jJedf39W5qXh&#10;T/vot2fE2Ndg8Xz/W+uBuXMFT4i+1fhgZsYR/eLwD2DfCiAQO6FVWg031m8tPQwLIZwa4Dhg2dDM&#10;JhQ+QGnjyr/l3ou1tYWFanVvUux1wgDnid/6rQ24jnoeMhojZhBdhfkFGzM2watEzeVlJduzshk0&#10;mhmkvLocpHt+/naVVVjnLP5mJAdodaEKtDmgesJCqCGEhkLXF3HYqXMUwowjS5cvRXFBsdOWw+TE&#10;59lffrL85/7b8oSLGl5qvFxwKa1aterMyWddfO60fTzjwXFotbxpWIQEsgAptGiqmeqlRQIp3AvS&#10;sqNekKceTw90YA+oM2lVRjHGAwpQI/QtGcl+zckAg/394GfiKxDtFFxcypTRsiCxNJaL3xgSUbYw&#10;FaJvIbGUJkNFFyU4SNaTJsVh8w1wVpTtiajagyfswJf/G6qKzCA8Damw8BgRd9UzMbFnN1SjJLJP&#10;gUFVcwGQDYgqwqOiLWJApBRpSvCN8S2GQqEyI2+Plw1YR3h41KQJk7DvUQmTBMMjZBZYEd/415uc&#10;DLRdOw/JBLACgpn5C1fkb52oU0i/uvaPV2ADBPFx8LxW7XqBaI2d4qJ/Wn7UHy7tcc7v5FKoSHPz&#10;mmcwalednpM9PXDoekCDRqBjLysjT1De9gyAUWhaNKBhGyl58lq2B7IMXFOqb+HiUhvgXooaEilW&#10;WhPUNeyEioYv6WyPCGvMuar1gGGODI0ur9wF7qm1mj3xW4dumPya7oSkAUlBi39MWYGksfs6oGsC&#10;RsERVCv4ahV5CDxBaTrVvYQc4jQCp5gM5eUlaWlptZW14aHBgb6BsLZjKkSqYR6MiYxB8brgggsY&#10;nUldJZwLJQxZBQMhOSEBElHh+g0r+/QXlxhTCEw8H0aNFP3M4qE/7DoNPCBjTxn3S1anmqqTH33E&#10;BiAfFxdi7Nf0mj1t/d/sgYYwRyTWF198wU4RAqf169efecogK3ILK0L1bi+4Q917SPI5BAZiJ8S+&#10;ZzE2LakXdaplQdNSFxf+LfegLgh2VWKBhkf+xVW1wu+OsT0kIqg435XoDugTrm5wGbXV6wU4bJKq&#10;/JaKx7/VYW8TocJuC68S2HcqzS/KJ5hXkgjbbPO/nr8tZ5ts1twBe0Qt+fugUR3VQ9buTpGd0NX4&#10;kLoyDXkGLgM6efxbJKFMS0/D9bXwu6Xoc6hlyC1Ow7M1/NghY8efNnL4cIK68nKyFy76F8fxcuFA&#10;AmWuZd9JvzqsA/ZakWSC8Bl94nE524s5j3k1QZ7VZq/a8Nszvh+aHvXc5VD0QIPEwlF90003HTt8&#10;yBVXXJHctyfZFS76w8XBEWUKjlWtyzcEVu3mQV0c1/xbypBLwWsFpHDvhRMIPcao+GKVKGqEJ2vk&#10;MqUipjooJKnl5X7eXvZgV6otwIRqwKTgSv/tTTGP3OqYwY8dD2teYUkB1jxhXodGLLxBl7fbIqKj&#10;1SCOSRABhuqDZJKkXKp31Tr1M9sihB8GRoe/gxOYAwRsobQNHjIUVGFiVBxaHcZEVDQIn3r2PopN&#10;H0rM3PnzRbHzFdZaikZH4d/qEr3XzCkd89ztqwVTYfqGjdgGsWZMPnU8KuP6zLjf3mawfZ3iOfsI&#10;7IEGk2BNRQ15X1988UWY3Qmd7BwT/9IzLz73zEvnnHNOr579JCujKap1VVVDetPETqjZiyjoSef4&#10;iN1POXPd4e/Nnl69XJA/8QM/IcqWculaYMI99VYVOOaGonZLXG47d+bW1lb89qaYR251zKQBNIHw&#10;qCitxDKAUCGlCDFYfCbzCHD3/r2TQwND2fVwJDJSoiqQQJgHsQqihDG4yUGgdjxQGyAvGGeGBj6P&#10;Ome+NXP5sqX8uXlrRl7BLiQZtnVE1yljxiELFy9ZvGzJEqyI/Y5OuPLKH6gBfev9D+yYCMK6DDXq&#10;3RHkkh3Yd2BokK20/IHA4I2/v3r2OedN/eTLnwqLiUjpmLfgqcXTA+3qAQ3AaB6GYUYjQSlLvl14&#10;wSUXjBoz6tFHHx03YQKgqm+//Zbcxz4+YuqPDpedovqTLChvxW4xJ5BoUut01DY6ljToGKiFOxGG&#10;ttY9+lglFj4wJBxeLpQtbIzkkNxnCQsK9Pdvntq4cNeu6rpWcIb7rO0IP8EjtzrmBUGmTsF2h3ML&#10;8yDczBBVEHcFwRI8uDCyI2yQRoz4gAAZ9Di6IMjATshnDkZ3jkcVq6ioCQ6PxkKIGX1jxkagGYFB&#10;oXA7cYTgrcrq2vzcHQg8iAohLbzyqmvY3L357r/BeqzfnJvca42aLNhqYSQ8bvjZXbsc42QGHTls&#10;FOQaDw+BvEO4M0y54brpqJXPPP1U25NBd8zb8tRyGHugwfLWpAmtHjzEjWzQsSA/++sTj40ePXrK&#10;+efSBCjQgOY+8cgjrkDMhqARMO6WPwlnkuKhynZnaqt1t0iuY6z68BPyWcKwnC6Vq5nocle/VGIB&#10;zUAt43y8YoAJ8W8BJkSA8ePnFRoa1cpmFAxzaYkrIYouBZSY+CaR0Ye4Rw/e7Txyq2P6FugEDliH&#10;fyCmsNCIyC1bBG3BkB0yZAhfDR08ND4xntWZKaEhXJszt+4uFD0DQ4QmAmc3t3btqgB/H+AYXLsj&#10;fwe/HU4bGhvJJ6try0uL+Fc65NjhyEXMhlSOI61LXPy7775rqy4ec5LLZC6hJFttRydfipQ0QusI&#10;0rfoaya/xZFIsDOmzn/84x+pa9I8KlfHDMQjvxYdpweuYR94DQ0BGGJGYybW1ODE+ve//00Oraee&#10;FrrOxx57DD8W4Y/CNUOxwhwbbl3SgMKwnEmBvkgWmXX8SI4F86zwPGHlw9wHqF1LSy5d672pDEPT&#10;QrbhCVOKDUVkIMAUEB/gndDyPcOdXV1docet9lSU5wYE5hz5g6K9LfTIrfb2WOvnd03qquAIUpkk&#10;dU86ZuDgUSNGQfqXt7MAqlwED/+4kv8pyHDD+rV85gPCCcZbps2oEcdhRquorNm8IWNV2lqxN2Zt&#10;4mRyRRLFnLkpuxKrYmXlo488iC9tyMDBs7/8HNGFDEPJ65PssrBT4YKFdsifxp1gSDqYN26Wio55&#10;1AOsBQNKjQudQk2AJGFifPeDdw+wVs/lv44egC42feO5554r8fiW4LHbPvroo5tuvVUCQtomjWQQ&#10;1TCM9gVv2GenGB0LAfNz6urpN9+M6eK2225j64mZZP7c+UAwXHus1gLzJbCyxgXtUzsh2Xny8zda&#10;95QoTYcjLDIEXIby6lKwFv63pgkuoyVFIZoWgckoXsrzhMoFnS6SjwBkAPEBgRGBIU1x7aYbsO5A&#10;9QtYd58P/Rs4wSO3OuIlMm7sNlxcERERbNOQLoRwQSfo4+VTVJiP7EEy9UxOLiovJRUkxj1SG592&#10;2mlAKrZu3oprCo53JqFPQCAy7IXnnhoEDGPgYOyBoAdz8nKWLl1KQi+uKi4tgV/j008/BXY4ZPhQ&#10;bnTPPfeQlIsHgANeLQN33uGEmfCOP73kHyH5KgETHil4Qrdudm8SK8Xdd9/96YcfCvCybWtWR7ww&#10;Tx2HrQfI5f3JJ5/o7s0qq1JWMQZgoZUjDfY6d8HWeNCckJ6ewSzISM/Y4zlWPe4f3ESKVggeaua/&#10;/j127Nhxp4zBnv/KK68s+2HFCy+8gA2fSbpHHhkjJ7rEdSkpzNbUPNgJrRCuxqeS2Bd7twRXQBWe&#10;KsgvgFrw424YtD5bAgxNix+8XOoSw8CIuELy8UMWruCIXoFBrfA8Ibegrta762oAPovQ/qqi+gOX&#10;74dtuOzhxh651WFvBBihZs8i4QgaUlp6elbONnQj7IQIoUWL5udkZw0bOgSABms0RkJhcsrJYkeG&#10;10tdvoiiHj17oZ8xt+HkVRWN+K35c7/mqyD/QBQ4DGuk0WKMkjeSRb9bUi9L2cI4QHKQ44878ZQz&#10;LhMj4QFvRjusa/ZUEeB4Hx/oE+mEjz/++KDfznODI7UHANAypB1GbCm5DL8RKi4xZrNhYBe7uhFC&#10;qEcFBXmgn5gmYmNXydT0HP5ErcdhzFdcKNgfq5hwFCr86quvrr/x2rvvuhOam9tuvuWtt94CJdg9&#10;qauYDdvAfBYWGVZa6krNo3Y5QLzVTpmz7iRqp407LaxTJyt+CxUKjHurNPDuwkyZDJFzmBbVxYW+&#10;RSVkTB7Ut4+rhU3fZnREGA+SlTEYqAg/neO7Q1taVmqQhb+5HaFHbnXYVB4xYgRSiuoiwkP4AMzv&#10;uyWLABYCCASywbRE6gAmjI6LFklm4jzwXUH+xLzC4ofLijgtjqBRYWw8YcQJXy9ekLUpC58wf2K7&#10;YKIiqKAc/PzzzzGvwfUeEtoJhqdn/+7aXt11t21VWtgfLn/Y51chtLTjneLxmjp5Kvy/Wzdv/u1N&#10;sA4bXv8DFYF0QNJcc801xPYCiwDFx3ggXfjpp58OqI+fxx56hG5gImDNIySfKSApwlucI4Zou23t&#10;hrV33nnbJ599MWLUiBkvvWANLUyUDz38EAfJEOTj5cdsYpL++d67XXnAjcRqiwWSWUxjfO0S9GLh&#10;IBz+ac66gsZ35bSNHTd27OjRn9TZn448Wv1bLRl1OeguyTAS4tlSZYuiYEKUreV19oie3c6cck6r&#10;YyEgJAzTZbXjOMC6+tM3+ZPfTb3LFtLntzd2PHKrw94pIufUCeMx3OXnFaJgnXXWWehezLEpU6Yg&#10;eLABAgJ854N3f9n0CzzxBXkFHKGAM+Q0lDDa0TOp55ZNWyZPngyX7keffrRu9ap5ixcwM1G5juqd&#10;jGDjA5rckiVL/vLgw8Gh4e+9+2/SHGOjIMxQLYRPPPEg2tivLsyQLC2wjdx1332y1/7N7Q07bIT9&#10;D1REzOLs2bPZnI0aM4bNGTJm4sSJAJ1mzJhxzfTrn3rmaUKpEuMTL7rootjY2D9ccWXf/gOJr2p2&#10;zkuvvERXQa4GZOmeu+6cNHnyhNMnqdrx3dLvOJmtIeTUKctT3njjDcBBgmtvqmC1hVxGcwxtz3eW&#10;Fl+esfH0rI03BAV2257zfzaviCYvyi6IxDPOOGNVTsZLXft9duyY1G69yPDY7GW6K1uaf4uiZPAg&#10;Mp6qsr1da4sfNuyzj78YOXxkK6YUp2SsRWUUsK4+C9kehhxLUr0AR8CvwPTSzrFt/9Wtce18wKan&#10;H1TTmd324dsfTLvk94TTjho1CgULbvgTho7MzM6EchdtDMGGPBP4Rl4ev2nZjpwdvfv2JhgLbALS&#10;S5WqAG//db+kYzpDaQPyDi6DeXvciBHEHWfl577+8oynn34aEXjq6Wfce/vWq6+xI7Qeeti2+Dsb&#10;c4N5CPaJd9qWiXdAPdmxF9tt/3j1lRuuve69997DVvPbm2Yd21u/4tqQHN99d9JJJ/3www+SOqcB&#10;W/jQQw8hY0R5MlTRTz7991tuvIHP119/PaBZTOj6yH/729+Io0CYIavOnDrpo/c/xhHV6jmY2bkQ&#10;pQ2ZcfHFF8vFxgnNhcCdoPdszC60f2uC3Ybtccrksy4474Krrr0KjEhlaenc+XOZ42TRaz6A7WKW&#10;XLJ82bLly5YvXVr8y3ZHZVZcQKfIkJh+MeE0bYifw7ZdUFpa1u3OSbPVp2eVg33HoVXVLWTM2HNx&#10;wvE4LqVwTyNA93zWEzX781c8bpo33SO3Ou5l2m2kf7zmmiu//PJLphP1HjN0SFiw8GggllC/kF7s&#10;idDlEUVIKSQZiU7gjIc/HhwHjitQG50iw/k2OysTFzXmCypBwjEJ77vvvmVLlr42841rrr7ygosu&#10;uenmP69f93ZqqjR+8GDbunSZ7XiVZdG3yv5NyI7rj3bUZBYUDEH0Ek/Rqvm+HbV5Tj1ie2APcgsD&#10;4Fvvvm3JLZdUg0P9+OOZO5gZ2PAxcbC0MxcwOTB9MGO8+96HxwwesJdzzjlviso2Nf3JZs7S5g94&#10;dtTYasAcsoMkUrMJIUWLmpUKR98JYpt5vXptGoRw2/J21sFmUVEZ4AO8XUI5+auGZpoSHBLcKTQk&#10;sXuPyWdOmjx1coBPQBOZtIdXbKX0O2KHQIc0zCO3OqQbGyoxCCV0c0TXqaeeisnul8xNw4YMhV0Q&#10;D1ZUeBjpUAlM1vQl/N69S/A//gG+23Pz0jMz0LFcKPm1a1G28LJ265Hk5x8Y7O+flNDlmRdenDZt&#10;2iOPPDL13Eu+mvNJ6k8VWNVfmeG84WYZ6Ch5/EbPU9JP8iYLIOrXIsOMs/1fb7710IMPsKEGbOlR&#10;uTp0XB4xlRlf1HHHHbdw4cLGXKZ22x133IHtDjATdkJ2YK5vbTZEDhPhkssvq68WJ09QcGhYePi4&#10;0WMANFlyqy3nNMqtju0JM24l2sTg0t2NHC3lh7v0EjhJbQ0pZg2SKx+gsEUQxTaXwnKB7wCHH6uE&#10;0nN4ZoT7q/P4tzp0IDttmOnwJw8bNuzrr78GUlFXXcv2ij0jfq9Va9fxwVlVj/UPdw6yakdh3vc/&#10;Lduc+QtCCzsDNoTykhIEG5oZG0zFEEaFhzOmZ7z2OrGQDzzwwF13P7Ay5fOXZkSo0Hpphggnpj11&#10;Pv/CS1gaYVFjSo8cPRL7yeuvv24lrmyCJD7SUgwbyuoLz5uGDw+5pSYdT/lN9gCBH4SLvPrGa7rS&#10;KxidQTv42KFKJeNeho0Yziy49qqrGcwUrBGzZ30eHB6MocLusAX7CefnXs5xr+ogWc4ZtxJtYrI9&#10;7P12ckKDFw1RRNwLaSJIM3R0nz6YTJHiWviMJMYeyLeSPsIjtFqbBt4shb/J6XEYHwrLHk7juXPn&#10;grkASUjQlcot/6BgXx9HYERITva2wt27vZz1mODjEhKWLfshLCQExqOdOyUdcEJ8PDFbfn5+mEfG&#10;jhu/6ZcMvFaE7p9/3rngNa654baH7iu59NJSoLevv2FftMR2zhmn3XXXA8l9kwcPHoSLC5FJJkks&#10;KnDJf/DBB4sXL8adhiYXERLhF2BCH81icZCm8YF0u7ePd3FxMSGo2PH/n70/AbOrOu984apT8zyo&#10;NAshhAAhBAaMsY0xxtgm2I/jdjtpx0mnfRPfxF/iJE5ukk6nM3Q7/jK0c9336aS704k7n9u5g+Pr&#10;m+tOaMchBBNCMCEgC4xlELIQktBQkkqlmsdTp77fu/57v7W0z6lSCZWqCtib4mifvddew7v2ef/r&#10;HZdyE+fHa48CyE+w49/9d5/BanXm1MkH/+ahf/2v/zWrtC/8t8+zmJscnfzM//qZH/3RH0Wjztiv&#10;2XHN7/7u737729+GfeNx+jM/8zP33nPvO9/1zv6zff/5P/7nxubG3Tt333rrmz7zmd8pL3Pi+LE/&#10;+ZM/+chHPpy/S6+9tyjXE5bNabxseqVKcHQCZLLAWxdkwkEDMYLPQl19e4v5IPH7PPzyMc6x4j77&#10;3HOTE2PIVcCMNtbSJ3pzlH6/8Zufamls/b3P/m/sP/mnf/qnP/mT/+p3fvM4vhhUggPh5/64+kd/&#10;+IO/9bt/AiMI/jXFkNvJDhQRbICyf/8+rGIPPvwQikpwEUX8++67975737/92u2WCMCPVzrMJfw9&#10;SIvC0htXMeRLFuCWXGcVdGwJx5hXpWUT7yqrOjwmWFHxqt90662/9PM/b+4MIWzrR37kR3770799&#10;zfXXSOxGr/jpT38anTl38VzH9533hNf7l3/5l1neESOMgFKxDJqG3//93//kJz9ZwVGi4kwsLOLn&#10;r+Jqen1z3KowG2d6z6Cy7unp1B6Pr+QIvwFCTPjlECAsN0K8mPj5IXvtvGH3hrUmh8GgUYMMjY7x&#10;leXkD3/khwk6wV8DQQ37M4VxBSYBPHoDYiQ/8Ymfve3Wg1/8U6sZDeEv/2r1z/4vv/SzP/MLzt/n&#10;VOrn/wLxZcIegNPHU08+AZrCLABRhLlb3nT7O952x6033UTgc0UMWwEbb0j58wM/8AO/93u/h14o&#10;x61X8u6t/mfS95PknOzKlvQ39S0872vAOeHZ3EorVSMT7BWrFiuWsYcXBzmkWMO6XL4xMP7uSdOL&#10;q2f1k/810MMct86fxOoq1Bes+JBOfuVXfuVSWWdIm/ulP/vSZz/72e985zso8UxVWFOoqa994bn9&#10;LDMba9msuBHtHx4cLB5ZTnJOeqf/+B//I4oRniKnp360qM52bP8W2wTLrEUSwudf2PL1v36cRPJE&#10;WS6UzOl8DPvu888/9NjfP/DVv8TqhnDDUhRcJKLl9rfc0dXelvG2WhHcole4liB0InJ5Bt7XwC8t&#10;H0IFCizSUbuiE2BFn+9Fo1S2M2HBhHDG9cweWtib3/3ud//iz/0itqhFQmA+15ebAjluZXHrx3/8&#10;x//bf/tvXH3DG94Ac3/lIpcqDr8u/OO/+ud//vn//fP79u1TOqif+OmfPnTgAKIPLoLk8Lz91lv+&#10;3Wf/PepEXIELhcK//vV/88++94NXXHWF/QynZ3/1U7/x4P/4/f/7z4YALcxaP/bjFq31yN98HeXh&#10;9Ow0e/wsNgmhr3Onpwf6Bl7Y/9w/7t3z0EMPIYSB07ROzjdSV6ygFlHaQnyF8cn8pV/6JRKb5pzi&#10;crOAvH79TklU+GP/84/il8sPwWkyOjFy8IUX+fr2t789112vnlclx61oLqpNs8fOI1zCkeHUqVPn&#10;eeu+4klL0YK9S5751jMH9+87doJNSM3P8OWXX167du254VFch7iCN+Bd99zzgfe9T+FfOtAQYvL5&#10;v794jrwYHAhbv/OZ6n/x0X/1m7/5m7D4VxJiXEmLSEwM3o+gpvmPNDaiRcSZHvMbguBcbMqy6Umq&#10;q4gVRVMKprY0ZzMLvOJ5yB/MKTAvBaqr2MEEfxDCV+7/yv3J/j+17HE68dy+Z0mh+cILLxAcjQtJ&#10;vpBaDW9RjlvpLARu/l//y3/9yZ/5SdzKOf/MZz7zC7/wC3zajUtn2RFaYFXuPdZLVlDyPxFlbJk1&#10;6hu71vXgIpzs9BM276HZvt6Tn/jkz65p//Z//qODfCU1xo98rOpHP/aryCJLo0PLahG/u+/A/v3P&#10;PvvEnifJ4kGLSIdAFwC2c8cOHHYTYl06NRZ+90N0KswCqYspWALir4afWt6H1UyBCLf+6q/+KtNT&#10;kkv97M/+LJBGDqo8KH5VTCP88XV0lGZn5/sLVEDIqKmp2fv0s+QA5ARnXHDFbizw4Cu4tQDFvbZQ&#10;5t//3u/v2N5x8IWa4nQNn7/48wV8Ak+fOL70XaLd6ChNTe3Zs+f3/7d/j/QJHThol5wdXEwI4oVf&#10;wfAXfKRUSrpC0kIaTdpZ6laWeELz7r3aKTA7y5bivOeYe5M3MPolznvr1T7qV23/87jjudUD3rRE&#10;O6Gj233DzltvvR2fBdSGANjSry/SxJeeAdPi+RGwzpdj2J3rP/yv/+Vdd29QtmnMWji+/9F/+oO1&#10;GzbNzoYc0Ut7RL3CwxD34p/5X37+qw/89dNPPf1Hf/RH/J7xGSGiGSRj3z9WoJDL+hyiwZK/pepP&#10;oMMPfvgH8e/C+9++5GHIS0XbvJ4FKYBffqIYT99qvBa/+MUv8tCHPvChXNhaJa9PHnccJiKwRXgx&#10;6il8isj7WVdXg33lqaeeKtTVfPCffHAZ+OZ5gcChP48+9uhMqfQ7v/iR6uZnv/H3A1/8YusP/4uf&#10;/58//rHQmcJyBA5XV7W1NK/fuB6sIvfSu97xjltvuw33KpL/Yvljswly83z3u99FAiuUCmvWrqmI&#10;XhfrlOjj2rJpS+/pXtJnEMeWh46uEn7xmu1GdRX23b/4i7/AK6pQX7dn7zf5e/aZZ77+N3/9qd/4&#10;FD7GmL5+9dd/FYHsNUuBV9XAcvtWgltsgvWmO287fvTEk0/uvZ6Yx5ABEwAj88WePc9sXH4X2OAk&#10;gosEFq9S6Zkf/IHbmtr/xX/+/f+0NGatV/COni/xIGzhV4KHFRIqlSGk/vAPfeR97//AtduvIoHN&#10;XPWez/QVtahcdpgbycqYW7leAQnzRxZLgdS+NV95AgoJj1mxX99ih/F6KZfjVoJbuO0RX4XpFV7M&#10;iovwQ5RUd7/7bvyIcIu3rRAutzNC+SsXMgugmsCN/u13v/lPPv9/kL7slTgQLtHLPFtMA8VSDCPW&#10;6ujLJx74q68+8+19+771DG4m+Jjgx0HoNMeuXTedl3HuYglo0W9jP/TR/4lkH9jDL7CDwxKNMa/m&#10;dUqBFLeIfrH9KqODKJEvfOELZN/4p//0n6IwTDbrep2SabUMO8etBLdAJkwpZPzcsWOHNk3gBuFW&#10;4+PjgFniYnSxnPfSZln2LvRm54aGn37yqbff/fZLDSa7tP5kn449JMenn30OtYo503NAt+bmZtz6&#10;hWG4V2zfuj3JT39RNLT9TZ7/6Mc+Rj3svWQduKjHl3a8eW2vYQqkuMXiFW1hZqCAFttfof9gn4d8&#10;s4LV8BbkfhmGDHhAkDCN+SDpJwFMbENMRnZOtLsjUU1ku1j+2fIk010dbfe8554kM/Ty92O+FiM/&#10;DrL14MdBmDDqlK/8+f1ktyKEGTMYUQSsUj/84Q9/6jc/BQ2Rn87z47igt8VsFc73VMWmgsh2q2fo&#10;eU9eqxRgzZpspRu93rho8RKKFbxWB/7qGleOWzZf5LSFLbLUeuyxJ/Y8seeZPc/wxwlfEbZIUk4B&#10;K3dBPnuZJr+St+FlauoVVhv9yEFZ0lP9/u//AZmr2Mzl//s7v4PgBfDwy9+5+8Yf+KF/juTEBits&#10;FJmQ9ELuiDxI7itMfeXbyGZn5EJVvcLR5Y+9nikQfvVK/oQW4fVMidUz9te9njDYkFAC4F+QbBJ/&#10;/uT81//yBz/5M59kc5DHH33cNF25nmoxL+/5AE9+RTIFkxqf8C+0iMhhJAdhhxdcE4loJjdHsrt5&#10;XHNEZxKe7t375Nw2g2EBQforNlwnjeFc2vjqKlyWDx06QLUXYT9fZIq8xYw6L/PqpcCCekL8g977&#10;3veSEXtpEuhcPJXcZHDxj742n8hxqwr9FcZY/AaRsbKpM8P+8W+58y2IXMne4TluvYIfQgRj+G0i&#10;yg4MjRw6eICAMPCMlSwCGa72N9508427d23dtNVmQYfcEcvTWVVXUc+977v3Ax/60L/+l/8yWUyE&#10;PS8QzlD5orRc5Arjrx/8ayyaV2+3TTTy4/VLgcgvg4TaMR3wy/jc5z537tw5XOE5WZEQrhy3sm/m&#10;6yhZRqW0F8TGk5eBsIz/6WM/UjkJxewsIbcqYIH0r9oI81XR87K3DRdEdLDEzAFdSsyBHweJ8JHM&#10;yNlxfg6PKGvJ7OxQ/xD5T0nhMTdrs7M8RQ2Eild4q89PCJJQY3aW/JA0F1cy9+z5uUvmMndkas9f&#10;idcABWZn2W9Ib2D5gZcsr+hlSZ2zONLBeXLmE3Ow17u8hW/3//ml//NYb69ls901l812Dt7DKv7B&#10;hx/etmXLR77/I4vNvP76XbguduTmVY/eVWLV9CxR3uj9sHuDPaRGRJGIU4yEsGt2bEeReJ7qL8hb&#10;yMFk0//1X//1WN4i3kuSMbOGwrD/dP83nnzin33/h3gcfzBS749MjN97z7uwtNPoI489Qg3vff/7&#10;/uXP/6JyGWfK+NaF126/9uCRw/uf34fpDrXn/fffTyctHPve7zEbWy6FL3baV2+57zz3nfu/9rXy&#10;/vHDv+3m22wfy6AAWJEjl7cyZH+945aRo+LuPjGdLlhgRd7l11Kj5ycd3r9v/2N7/uEfn/iHp/fs&#10;VUzYB9//wc/8+8/McY1F4BaBDdrbDEmODN8PP/owVzZu3AjZjh07RkTO937v9/5/fuqn/n9/9EdX&#10;Xnnlz//8z7PXGjF85WUo/853vvPK7dv+5oEHcQ/5/Oc/zzZp6DaBVdz9333ffX/4H/5Tvpp5LbyM&#10;C3tdrRBivRYIeznG8DrXE64K7dnidAWvi66e/zpOjVl6X5SBH//EJ87T4gY9IWFh7OBerifkES6C&#10;LgAeUeQg39FDR4EZ6kHVw4EBAzDjOk7PnBBnihJmvjJUhecI6sSvP/j1/oEhlIqe7ffvH34ErebR&#10;Q4cuS5rj/K3IKZBTYB4K5H7wl2MxkNf5SimQ+tMry7DCwj71qU/99qc/fbEqGjAJHeD3fd/34XD4&#10;9UcfGRsb+8AHPkBUHn9sHk0yFNz0FRLX2tiAsX2+MhQA6n7yJ3+SEDpc/PFgJLbv3/7bf0vOuje/&#10;5Y5/+Id/uOKqqy62b6+UOvlzOQVyChgFctzK34PVSIEku26AMUDFtyXzvhbDm8v2nnHvCzWW5cT3&#10;Wd+0bpPuvnz0MJ8//dM//bGPkXzjowDhli1bADbdnSqZDmjhMh1relSY2Goe/+pXv8pmnhu2bGAv&#10;Qcxdq5GCeZ9yCrx2KZDj1mt3bl8zI5MQdv5RX1uYqSoSE2aXFW5cVXXoxQN8dndblhOOIv+FoxZL&#10;V2PjF//0y6gNdZBm/o477tLdenLrX6jM7HQAuVlz3PjkJz6JKhJve7SUv/Ebv/GVr3xlxQLSXzNT&#10;nA8kp8DFUCDHrYuhVl52lVBgtgr/wO/74PeTUpLtVNQp4vDYBpr8Jjt2bMt089577iH+Zt+3nyE5&#10;L4c2EuvvP23YVkywbYEyc7VVV/3yL//yXffchQiI/+HHPvbxjo6OiRHLpJAfOQVyCiwfBV5ffhlL&#10;G3nzuqbdsg8+Y6ENrhk4XxBtQyAXrhOK/cKfXj0j6g4vQe8lO0eToQMTF0d3d3cSsxWK4bJB7A4l&#10;5yuDUwa+G6oKSUtR0sTz0S6P49+R9ctYdtrkDb5yCiyJ78Mrbz5/8pVQ4HXmB79864G8paWmQLkj&#10;ctANsk0aeehLU5PX7rqBHSY9zOvpb327va05SYQRShLR9cgjj3By9913W0KNcJBS+f6v3Y+LIM7u&#10;lcvMVn3j8W+QxeOKbVfYA2FfNOLAjh0+es3V1773n7yvQk6plcpjudQkz+vLKbA6KZDj1uqcl7xX&#10;ZRSoGEBTjhBeLJN4cL6ScXDewmUyNXsH5wHUfApzCuQUuEwUyHHrMhE2r3apKfAqCvzM5a2lnvy8&#10;vpwCMQVyv4z8fcgpkFMgp0BOgVcTBXLcejXNVt7XnAI5BXIK5BTIcSt/B3IK5BTIKZBT4NVEgdy+&#10;9WqarbyvOQVyCuQUyCmQy1v5O5BTIKdAToGcAq8mCuS49WqarbyvOQVyCuQUyCmQ41b+DuQUyCmQ&#10;UyCnwKuJAjluvZpmK+9rToGcAjkFcgrkuJW/AzkFcgrkFMgp8GqiQI5br6bZyvuaUyCnQE6BnAI5&#10;buXvQE6BnAI5BXIKvJookOPWq2m28r7mFMgpkFMgp0COW/k7kFMgp0BOgZwCryYK5Lj1apqtvK85&#10;BXIK5BTIKZDjVv4O5BTIKZBTIKfAq4kCeX7CV9NsXVRfz549OzAwUKipv6inKFyamWpsbJyaLl3s&#10;g4ssXztbVayu4tOPQn2hNFXioh8qw+EnFStf+O4i+6MhNze311ZVDY0NxRTjOncXoCEF/K4Kzw2q&#10;pj6+69fjYjzrZSq2lSlcPqKKTWhE6tjCfciUuWBt6kDcK16Veuav3lbAhdr6UnGKz6RYOOfKxMQE&#10;V/Sp4xW8lnHTr/jxxb8SmZIMubOzc82aNa+4hvzBJaRAjltLSMzVVdWv/uqvfu5zn2tvb7/YbhWL&#10;RZgRn3qQk9paWHrlg1tewB8pL1qxhupQ62zSzkLdVM1eSaZFXS/v5wL9UXnVqQdbW1u7u7sPHTp0&#10;QXLF1erxio8scCsu753XxczXTM1xnYuvPx6pD7niHGWGVl5G7wYcfN26dVCspb21pbG5tbOzkY43&#10;Mg2F9u7OobGx2lLRMYzCINZQ/8Dh3hMD5wZOnzwxNDQ0MjLCxQXeK286Q5CF38a4wyp5wfLlxTIv&#10;huqkzx//+Md/67d+64KvR15gGSiQ49YyEHllmvhXv/qrf/yHfwjXWIChlzOOikzZf/8xYFRkOhUZ&#10;33y8oyKPLmfHulKOjl4y7kn54wvAjNcJL4aNbtq06cSJE15+kcBwOWb3gtxWjS6+WIz6F9XhDBF6&#10;enquvfZaQIv3SmSfAB5CT6AhX0VJPWWiWH09VOURSZZHj53Y9+wzfX19p/pOHjn08unTpyWElc/g&#10;fG/XArjOLQ5vfTGLiQsuO7wbqC5+4id+Iseti3p5Ll/hmk996lOXr/a85hWkwCMPP7x3796GhoZC&#10;oQAT4dM7w3mpZGpAPuPruiI+out81U9XJb0w/Egl48MXqnFJCsRNUJs/6HV6f9SWHueuuq1zryS+&#10;krnl/dcQfIzeSW+ammMKiOV1dXWdOXMmM3x/Nu755Z7WzKTM11z5zJaXFLYtpmTFVqampphrJNEt&#10;W7a84Q1vuP7666/YeEVzazPXTcxkXiS5hjaqilUTUxPcmhqbKnK/UDU5OjkwNHD8+PHJyfHJycni&#10;9FRHR0drZwcqt46urp7u7o0bN65fv57u1dTUqJ88rXm0JtLDXwx1Mn5L9T746+ovVeb91PRlLvqL&#10;Vz7LKukTQWfe+MY3vutd77rcU5/XvxgK5PLWYqj0qiwT6wkrilzlS9qMhsS/lo9/voXqIiWAigQt&#10;X0ovXNsCfRD28BkLWxUhVk0gRoxOjIyPTIyPj9fV1Tll5nv8El+IhccVz0LMT/38ooh8UYXLx7Vh&#10;w4bt27cjYNU2NrYGiQoFH2QVhXUIt0zQSZ/nNufcaqxtLFYV0QpywvPcb6ytL1bZikSSlgbL59jY&#10;WHNzs762NrZOcJ+1xdRUob6+99ixw4cPU0n5C5m5Mt98+csw3zsz3wvpFdK9XE94ia/9Ej6e49YS&#10;EnN1VeW4Ff+2K/7yM2w689suhzcxmorXM9gQ13zB8jFfzpCyHIQW6JXGKBNdRUZWThBMNeKkW7du&#10;ffHFF4GuGDAWg16LIch8xNH1uAadV6wzc7F8Qr22ipi3yHeUaiEgcH7rrbcibFmjIFGtaQWFNxiz&#10;dHDORes/uNXYaHBVVQvqJAavUIIroBeFzARWrBoYGbBuyCKWHjTH0dDSurYLHWTnliu2rVvbjbcO&#10;90/3n35y7zf3PvnUwYMHjx496oYxf1EzL0P5fL2yhUhcf27fWuSbszzFctxaHjqvQCvg1h8G+1Y5&#10;IyvnaP5Tr4gQFZljhs+WI02Gw17UUnfx3LkcwMphqZz6XibmcVSFMYaVdW9v7+JR1iufnp6uro58&#10;ItMb5UwzxiSHqPJOlrPjinJD+ZRR1ezsbNyZ+MGF30X1BzELxSBiFuIO2CJtYdIfw56sz45PbkxP&#10;VgMBkKsAqOQlDF6FOHHYf+BWWFvYsxMUsiIykrU2NjS3d1gH1m/asH5De3szDot9mJgGBg4e3P/Y&#10;Y4/t379/3759sWdHhqQVx/iK0YvacvvWCrCw+ZvM7VurajqWsjMPP/zwnj17xAg43CwUgxZcQ0p/&#10;ftJu74ltAPqpywyQMYbFNpjyysvtZxnTAk17DfG5MbrAFr25+VDTrRoZqum66iw3YKiwWy9iixfX&#10;4fWyrCxyJpyAmdFRjyOHSBcXiIkT34LaMzMzjjf+oJfhBPxQo95D3aU5XVHTfu7jLZ8R1RPPApVL&#10;MXjllVd2rV07OzMzNT05MTZOSaqlZxigxkZGQGgdE9OTtYWahMjmTlgwDSAvTKqntfpxzgiGq4LZ&#10;wkqc1zcaBGogoFqpWEI+80m3F6A0Ozg4eO7cuVNnT/f3nenv7x8aHeP5rraObTt27N590/bt2+gh&#10;HUB5yDrDqUEjCyyP/B1e4MXg8cw7I/rk9q1F/iKWp1iOW8tD5xVoRbglQPJfrP/CMz/v+fi7AICn&#10;VE+MVT4kRx0V86q86fKnxKT8unevIkeOOa/64Dwu5uzeVZXx3mrIDsyOi45euuKLcVjhBWdLQ+ZT&#10;COEoFcNVXAnXneCCJT3Ip+DNvzpolWOPSsJA/Sk1kRGtMu2Wj8WJpsnSWMAAtKM7duy4+uqrUQxy&#10;C9BCoJmcKtYUQocLVTPF6VJxhv9Ls6XRsYnJ6enC7Kwcf6wqQKlYnOIdCE3Siqaptb65tj68FVU2&#10;L8CVLzhsanDmoEK6ka4VeIoyWm9NT1rs1/Dw8OkzZ44efbn31InBgXPAINEdW6/cvmvXzqamJnBr&#10;dHTUnEEwhhUKUvkugEx662K5MCaRLxHit5pHMHzedtttuV/GBX8ay1Mg1xMuD51XoBX5wUtXE/Pl&#10;uCsLLE4X7nFG5bJwPX63/CnnIHENcfly/uKVqIeJoik1CC1+dF6zy3PzUSlmc3E/Y9ASeMSYJNFN&#10;qOafMeQIruJKKCauyoMVVY7x6HiQwg5vuuUYFl/P9Mo747UBEshYWLMUa2WAUZqcmTJkFR4Y/LS2&#10;FurSgOJpu1JTb+Nqa+7An0I+FHyVOhFKug6QBzVlTvCEhh72ZnrHufg8PYvsVgvApSHM9YXqQn1D&#10;ob6uqb6pob62bra2GrisrR8ZGqB1de9rX/vaI4884u4b8asVvydCxHiu1XrF2feLVPtjP/Zjn/nM&#10;Zxb+XeR3l4cCeZ6n5aHzyrTi+q6Y18dIMN/5BbvLgzpUcr7VK+1mYKa85vIyFavNYF6mHt1VVRVb&#10;XKCrzlXn62o5j1PrAioHHgGVVHYOSMKSzKe++oOZ2mLI8WKZ8irj6sHMI94372EMq046LlIDWLVr&#10;164rt2/DmgVo6RjsHybKCmbNK+R5LkrTU/pTDQCbsA2JZ2xoKE6HIUqCEAItvSo6Uf32vLlooB+0&#10;r9ySX8bcLCO8TZnCdmpsgupHJiZLU5NjQ8PD/Wf4eurcaQxO/X2n8QClSFd7Fw29733v++D7P+ij&#10;W+DdLn9dM1McQ6wqXLzquPwNz68sOQVy3Fpykq6iCuds6fN0quIP2JefFzUS5zgZjKzYhGp28HMI&#10;rIgc8Wrd+xZ3MlPPArDnqFbeqxgX5+uz2KtXAt/nPBaMhBMueMVfY10iY0dUcjEoBj+HHCe+i2sq&#10;JqzKyHAULkfKePpoDpVa/BR3UQzuxlh0E+ai7XwdnRiTLAJigQp40PFpbhQhfFiCl7NvZC/kLT6F&#10;QzX1tfxlphXfd78yYfkxZMayI3w5L9GIvwNJ/HJ9bX1zEIyqEkse0GX4gelrdGxypnT6RO/p/v7x&#10;8UmsXy8dfQlXGqDrAx/6wEc+8hEmJXbZiJFMt+K3yDG14tvufYQCF/VzyAtfVgrkuHVZybvylWdW&#10;nVrVCjOcp+hEy2FnygvLNzEvcNjQRa2mPZ9Cpq1ySIhpVPFufDEDbPNJV/PRfT5IrjjYzLgAhhgg&#10;nXqCLkeUGEIy0pLDWLkSL67BJTaqikExoxJUQ/ONtFzmo/NSP+opvPUw2KzbuIn3oe/cwMxUsa5Q&#10;Ozw2CGgxgybiBGErrt/MTi0EcdlRX1OoKzTw6YhFwicO0I7DXN6RtBrtjRoZoKYRg6zwn1UYXr3g&#10;E5+8bzGKoSHEbwMdoJnKCvgi0liCiN6f2empieLUyMDA4Nk+cAt8Pd1/lhPqwXH/nnvukZUr84b7&#10;q+giYAxaXj5+qeYTwVf+h/367kGOW6/d+S/Lm6efaww5GdmoIi38qQyo+AI55g5CPj5hJRm+HwNY&#10;pqGFwcwLi6FkWEkGirxX5VLawvXEd2MG59fF8fFf0BUXejJjcY3cwjDjKr4MOMXNeUPlZRZArPJJ&#10;VM9h+tJk4rIIaCFjAUIAD+UFPzD9UyeC816k9MMDwkUNapCSUNDlayAQq6Gx2UQZ/DJmTDwC3BSk&#10;bKJViCAOaGWftqypBbTsrr0qobs+p3aCDwegRbIMik4VMXKpHp9ZQAvloZSMsmaZNnFo+FjvSaK7&#10;ON+5cyeZpeL3pOI7E/8Qyhc0mXcy1xNWZA4rdTHHrZWi/GVvt+JSsRxsfO2pDnmBiiXjn3rFAVAb&#10;5n3VI34Us6QFVq+Z5ipWHjMvY4jh4AQGivc2oVfYaZAhOG6++WY4F1/5lLtBZoldcXHtDFT9LO+t&#10;KwBjIKEqt1TNpyH06xmbFvUoPUdFHJLMJNS5KKDKUI9n5V8HYgFCt99+uxSDOqBec3v76NDIsWPH&#10;QCyuzASA4ToWL5XhKQ4wjES6XDenwFRvhpSm7BjQAStXU5MV0+z47NszFmRsshO5MOx6iOhKLFqp&#10;9tVfGyQtBxID0SlbDJk0F1wwgJCRibG+gT5Jb2oLuK0v1KzvWT8wMsxF5r0ppOdQHxZeGMUTHb8Y&#10;MRltvPNnl674uuYXLx8Fcn/Cy0fbFa459if0rrg8VN45/bxjMUVlKl6Jf94OURUvxjV4yfLWF7iV&#10;KaxOgkYIDbBIY7vNtthPrPq2qrfkDjL48ywqLz4FcrLQkPRd6/T5cDSGIrXu0lUcDOBYMh+ouE0r&#10;MwSvTYhSEZZio9crBi03aMlhBKKBWOjQIIKAB6IhaQFaStAuDaHoxjpASxCMWBLLpGHOcvPwhsif&#10;8Nod24+d6FVuJwcMp3OCHwHl3F8DrSAC1tzsE9dFikL8MAGr1LJlr1DqXig/EQ46HODP2rK8UOQ6&#10;2b71LW95Cy6FkheJTX7mmWcqvtL+YmdeXX/Vy18M8yf8iZ/4TJ4PfoW5WtJ8Lm+tjnm4HL0I+pO4&#10;4nJlSPndioiSkU5ijIm5v4spMbPQ+cKSlrAtLpM5j5fMpGJCYrjzzjtv3m1CFTLBlk0bNl+5DY7M&#10;rcZOX9zXImZZFO3WbSiOtm/dvv3aa7dts2J4IvAgsFexV/Ha3AFDGrZYN6hbDjkuUcn33dHOy8TY&#10;E/tHxApDCrtBqyIo6q7EDj9iG1g5QKoDfEINoAjAkOFK74ZASzYtCVsiNcWEUjhfAFrS/hG5Jczg&#10;4NxSaaTSDMHJhAZ396zTUywiOltN6kr6E/61JBnhH44IqIwFzc1+eATowinDska54FtbAMisz6nQ&#10;k2CMFASWk6MKh0OeTdw6grCYJOw43wVfXfKpj18tp15F+WzevXwyRM+/Xn4K5HHHl5/GK9QCC8+n&#10;n3469oPKRARX7JfHXV7wLiX5zXt5j/YV43b27XzBS3rgZ+bZuEU97vXzFdEKvR9wdc0115BB3FR/&#10;Fu9aU0/Ma0NDY30dvAaOPEMwbKlqqshnobG5sbNnDU/tvvHm22699bbbbr1+143r1vXUzFY3NJmP&#10;3Nq1a2Ft5CkncFWiD42KShJ3nGLqW7me0DEj4xMYl49xxSWwcoXhIl8TaqDDC2BVeT0Mhw0PiSmG&#10;nr6UIf96fVPt8MDIyZMnQSy8DYkghoboEqUhhD51jU2l6RkuVlO6UD0b0EvY0NTQyBdkH3pi01Sc&#10;6epZ09HWNjg6SggygIali5TwxBQrsSFzOTJi/hrkyWhtbhZhcb8oWRjzjHplNq3QgZrq2epCTVMN&#10;M9hCxxgvSKlXQgttUyQGDOOrYo3pbXNrGypi7UTDG0J58NiS0Icw5OTxaCcEv+J39Q57WHRMSfp2&#10;8223vSfPB7/I1/QyF8vlrctM4NVUva8iKy4nF9/TuVXw/M9oBe0lM8vbWHcUS1qZjoW1dBGIMgHr&#10;7rvhvKZf0oo9HFa+toBqC/OGOxTgaWaYJ2e2/rOYbcZGh5S+6OYbduNs9pF/8dHv//7vf+vb72pq&#10;bUAVhjRGkghpz2JRUtggMBNo8ZlR2S2gKqS88vPGj8QCnNcZi2h+cT5kcnxdeL78cfqPZImkRXkp&#10;AP0gSIsdsJSI3XWAAICbtfDCEKJIT4jUhXzmJZGGtCpiBi2BxaZNbA6pNPAcIWl84o4RJCKT4RDi&#10;ZAlLpq9UZXIV6r5WsMz6YMpeSB7CjXF5p8O4vKtGKYQlb5HhkInDbhmyzPNKzKkxVbKm1hz0KULu&#10;j3jIF3zzVUAvng49bnQoc3RaeAryu5ePAjluXT7arqKa41/g5euWo5H/8nUijlmOSRmGUpGnoPrb&#10;ecNuU3C5+35IyWrPBruIMxqvzYHQ7hVqCffB1PHsc88ODFkCJ1jtls0bbr71tu951z3X7bheWZ3g&#10;1FI5eoc5qQhU5Xo8bzeDNPNJVOXVIsxw0SO6vGnVvEjRSjJiTFJ9hYnDu/l00OJECjR8PgEtyHXd&#10;rp264i6CzqyVckmxWe0tzXhhJLN5/mtEJdV1yQYlJmGTJzcyH/oiRieaMney4Gt7czOrEws3LBiS&#10;xXUja9lUhxgyeoJo3dLR2d7NE3bYW2HxyyaKMS5GRCoN4PO7B/Zr62oe0dap8732eoV8XaUXIP6q&#10;B3O/jPkIuCLXcz3hipB9ORp9kH0j9+zRijizoq/YPL/VxRTz2mKNop7Vrz2uJD6XNiajeVMlmWKq&#10;TWLW7p27W9uakRjQYrnOU5XAczmRkMSJ/C/UDa5wwlZPVcWZ0dFh1IDnzpw++OKLZ86eIdkdDL2p&#10;tqFrTdctN94yPTP9/PPPnz17FgaH2hC5AU939GauEtQJkhP6K8lesZVr4YnkkQUKu2pR4HSJzhfe&#10;kKMXFIBoMuOJcSfGpyAnkbXW8lyMjXG+fsP6c2f7HV0SNh3G1t7V0UCIMVmWmpvramrkkUi1UhKC&#10;uEFCqkUf2Aaq1dVBSZPRLE+hZbswVa45VcwlMlZn+KTDVEWFQlz1baY0C/6h9Z2pLqCc5KS7a01h&#10;tkSyRK63NjcVyOM7OwsS0xZAVd9sYWPk/mX9MXh2sLqmurah9uuPPnri+DH0yUOjA2fP9FOSFyDz&#10;4mUmrvy19AKadMaCojnXEy4H51pEG7m8tQgivfqLxLq4BRaeFxxo+TqUR5wtZqS6zBrWl7HzVRKv&#10;yln+IwB1k3kopFiwUNbIyG/eZenKfS7LndWbqBCTu+QK8pX4yCiWj71P7vm7bzz+Nw89/PiTjyOE&#10;Nbc3f/hDH/7oRz+qvHzwJuJw8dqgdTlccDimxhYsvzsfxWI13XxlYkiDfXuxRQpYXl6AJ6FNz+oT&#10;IjCuObVe6g0ojajcK1TJ+HiF/PdyfOeuSoJCkBqP+WSawoMpnW3mQSraQltrE40/Z/BN1+woWkvn&#10;ajSWvxVWHOswLQ8h5jYSzdfXtbU2t7S2k5+wboYcUzOtjU20YtBYSihGMb1RaAxpmsQZaDXpOeHO&#10;jY0tkiDdQeNSXv4L/jryAstGgVzeWjZSL3dDj4R88C6jCDYyEpVf4WThBal6Xy6QOWiVD0+iTyxO&#10;uUeGF6aA9D8OS3AkvP7YEp6LLPCTHhr+mC7ISpaKI1OT5lsWlvNE+tjugqQVt+jWZG8UrhsnDdyZ&#10;6yzSOTH5rLYG7nf6VO+pU6fYPJ59CJtamm644YZ7772391jvkZeP4H2AhLFh4+ahkXNjo+MOIfH2&#10;IvFIHSoqzm6sElxMyUt/RbxFTq644gq37kA36Ay2MRDIgvwBfTgnVIuESsXpKbF+leHgnE8ukg8e&#10;mbG+sY7U7ABjW0uLZoqSAnUOQMLen6qqnrXrR0eG+ToxZaCFdrGzsQ3UshenUNAukfJ6MDeK4BVJ&#10;Kw3s3jKbbMcFUG3qXLth4/qGhuaW5iYaNRm9mnVKXV1DI2KfAJ7ZHBweoT/1eBFWFWqqq+qqMWmZ&#10;BEboMWVs6+SpqWuu3L6mq+fsubMdHR1IXeyNshgK67cQu3LwlMlbN9/8nve8ZzE15GUuNwVy3Lrc&#10;FF6x+rWPSaxbi4FHP05Hi4yybvGdXli1mLmrVgRF6oBgT4dxqEIB5wsOcUZjb5KrEJz4j8+wxodF&#10;wkcsgodv9bXaIIP8q45V3EU/xhZNeJRx11bnwRttjBPCY8MnvBul1pEjR57/zrenS9X3vefed7zz&#10;HXw9evjIbGmmp7sHbRjMN5ZgqGE+vd/FCkmLpPDCaOeLCW/dT7DVnRfWFhAicbKor8fLDjJSuKa6&#10;JqWxgYoQSwfns4UZ/AnR1xFihlNGA+q7oCe0N6eq6iMf/jB8/Lrrrmtra2NNgJYVurHfB02jjD07&#10;MLjjqqtw6SRImHxN1N5c31hVqOZxDFQsVfD5rK1vaG4FvaoVzgXyFGeKu2+8gTCsDevX4S+DY8XL&#10;L7/sPpDSKyJp4RNfM2sTCuABXdP4jwQtbm1j0/jkxNDwYFXJlJDtrW07d1+PwhD3E14A0Avo0ptQ&#10;vobzgest9Vd3Tk94++25nnCR7+3lLpbj1uWm8IrVH9u34t+kzvVrXBh1lrDrkqu0qFfrAip9OivB&#10;Z33z1i0sq4VYyAjOmg1+4Dj2v+2dyCMWKIt2Ch4EbOF7HS6qKjgdbHfTlq2IVt6i8bUSrmq1SGFC&#10;SjGvkcmp3uPHEBHWb9h87bU7gMfTfWfgjy0tLXzC4rXGzwDY4oGKJgQ/5Y9krqhkORotPBEZ0KK3&#10;MGiFajnBjcWH/bQYNeW1XOATbI6LmXN8KnIRbgxo2cCDEzx/Bi3YnFpbSaP0Pe95D8sLIGrz5s04&#10;al539XUt7R0vvfTi2VNnB88NssIo1NX2sF1ykWka1eID0KI2JD8q5KQN2Q1dYDUBC9V43IN5/O26&#10;+tqrr9rBbNoLU6hHGmZtocAyDUHYhqxYleoJga7hEdt/q7mxHh0igRBsDWZYW1W149prurq6mEds&#10;lkjYeI3yJH7/jGKRb74TMLdvLSE3uPSqcvvWpdNwtdZQyYcqMJDARObffOQVjyfmkqrEr7hQ5Sdx&#10;AS7CzgAthCQ81mCdyt6qKrw/nPUP9Vtqh5DcoTPExhIKOxKSjVOJAo2NETc2Yud46MEHcDAzXol9&#10;RYJd8HBWheqJn5Nb4c//+59h9Lp2184PfehD6CphVejZqNN49/muelxZvBuFe3PM94jz0Fjc0VOL&#10;OfS4awgZfpyfqbwGt2xlvAdV0oUbT0Wo63Ip5O4H3ve+j33sY7fedKvsTBAeUbizp3PbVdvQ8oVs&#10;hEnyrQELZzYNpNsdJRBjkbr9xpt++Pt/EIkK4Yn8TIR6AUicN7W3UlXSk5Il9eBwU5ZOKE8NuGlg&#10;9LIukaswHCPhxDa9ZEE2Ze12NLXTHO8AKM6Ekj6YKAiloVoMYeOXJPeDXyTFlqfYYn8by9ObvJUl&#10;pECMIhm00A/yUtoqh6iKdWpRr4ZinPCm1Q3g6o477lBWIbRbQIUcCixlQnBzhvHJb01qT6EU/3NX&#10;4gJLcoGZbC0kKLzvvvuQA4AxHgTYYKfqg+z/YqA8wFP9p9kQw7wJYHDPPffck3v3gl5IFTiGrN9k&#10;HoZwPXfEiAOwKopcsYqpnMKZR1SbQ9QCWLiAfKDHqVlKPEuYm6K+KwbVE133gyu2RAhBu5muBuvh&#10;FMkygCvc33HHIGE8xT7xU5+89dbbQ6JcTIlyVTWfDr6fOHZ0Xfca1cMUMDWQFMpzbrFc6QE92Wrk&#10;zW+5o1BvvqClKctTzKQAXTftugG97v33388awmyWVVXo95ggyoBY/HFCMQoT1AV0qS385nEc1dvM&#10;a8DotNQYHBkaHA/pFkO0NAEV+GuwmvngBz+4+DVH+QzmV1YDBXLcWg2zcHn7EIOHWnLQqgg/i+zN&#10;Ip9dGCCpBGjZcd1OGoXjwNQsOhXG09qSdBXUArBCGlbLI55uf0W1ZHGFLXKfJ+T5xsWjJ07A1+Bf&#10;gA3QxSobZ/odO6/z3uokRlM1JKdwA7YRy3sknGMzXxmKVL8fF/QnnA9myjmmcC6WrvzZuJILil+q&#10;pK3TwrDioxyTyu+6jKVbjnbsVKKALdI4QQeEld1hpgyrAlCgyjM/zABdEnahLAhh/nu23kgOeccI&#10;L5GHkKiHxoaC9VKPJ64WrB4AKqBF8XaPPfbYo48+yhVrcWqaPxWmEkAL6GIHZNM6sgtzsJ8ZTI6w&#10;t8kAk0vd5K+iPG0J4CjGEBC56CcGuQyVKn51zcRiCudllpMCuX1rOam9rG25X4abspxZw+M4F6db&#10;WNGvYuX9XuBZ4xrnV5upxL/CQUjcjgUCw0ZDc+Mbb7kVTwp4H+aQ0fEJy9CD/Qs1VBV2/cSFJO7M&#10;DDkDWaojOKUb5tJPvtH65OjkPz71j2zOdPOtb+TrqTNn7rrz7bfccgtBSxw2HLwS2E/LzPnGNEk2&#10;ROIi1HRwOmwhE9OT9Y1NVjEntXXglqKF6BIdkDZvPo+J+UxZomEsb7nBTKJSuW+FrojUCzSnmimG&#10;IWfrlq2Cdl00JVsw9cV+9j6bMmXxVY6XPGUehtiQMGK1tOKFwa3ZQhVOfYRp/9SP/8T1N1w/M4t3&#10;IZo9oAIx0dIu0TEELxr8+te/frL39Ef/+Q+Riwu/DOxJGKkoYvtP4t5SU02AAWAzPDjwwsEDh148&#10;PDE5Zj7rZsisoxKsXAP956CwTWKQffsGzo2NmN+jOowSsto2kTEzmw0wtW8VmKeiBYFxMPbEb7BU&#10;Gp2YvOXmNzQ21FOD7T6DErKpaXgIz4xBCIXboYysCywIVKeIib/Jm970ptyfcFlZ2PyN5fLWKpmI&#10;y9WNcm2ht+SSRyyLZCJdFpCW4lvxyjTWB6pmF/hUjK+0Qiq53W+4WekqYDebN2xSoiaEHi3Aezo7&#10;WJu3YsUKdizT7+n59NAmT5bsJ2xiK+VhcrPRxLhjvae+8pWvfO1rX5My6vDhw1ryW4Ty+TkRUIKx&#10;2y/sW6ljETIQ5rhiPD2omdBhoja8++67eRxepgROi3H2W2BeY9lrAe7JLYl3FauKr8fRWgKtGKLm&#10;64lAi7v6lPCKcUtZ1ZFaPvT9H/7JH/8J1HpMjlUbQMsOAKUIehlocbJr100bN6yjjIxSoUBIeIs3&#10;B74wU1P79u2bHLXpZq8sdsp69PHHwS31KpMp2OxkExPsZcwty/MUQIvP6Rr75PXAGEZQF+fk0h3B&#10;R6No6GLvSTDCIVdBim1XbDH1L6mkgs+9akBwRoBDCu/qsSQa8a+jIn30umaIucCc5reWhwI5bi0P&#10;nVdFK44uDif6TcYIJOZ1wSMGqrgGx0KvIQOcXIe/oLvr6umeGB0BD7Slk5gIrZOWSTCDFqi5vU2c&#10;iLvBvpUmDg9LcD5k8Le9ndIsULJyIQwY66ytZdnOlaOHjmIyoV1CjzVAqQSdXVK5scXgZ89BGXb+&#10;VTRuomZKZZf33HcvejDW74Kuiz0uxbKysPWL0cXc30ErRi+hu6OUjFjSCgrRKYwbIVDNRZ0DAOt6&#10;ugFzUB81nmxaQizUgyYL8xnOt6AkDF91+PKFae0gcBixKli8cAjlLs6CZGyivBcGpZTQXQBDJ21T&#10;Y5NxCXnm1rRgTAdWroZ0E+TW2hr0hFzkI7iX2oF5kp6DW8cOfVdXmuqb7HowhXJ94zpL2Fjx8IWR&#10;DTTOT3ixk52Xv2wUyHHrspF2dVRccVEpnuLo5T01687icGs+oSojn8XFxAUAKkCLVhBxLN/ruk1X&#10;bmGLEfYYSdIDdrTY0jhY7CfxHGtutUx06qE8CdmI/fY7bgedLI7V/g+7MKWSHP9apruQ404XudnZ&#10;2Y7d60+//KXbbn/LZz/7WZST4Bn56+66664PfOADlKQ/7NhrDJEMRcQslSZnpmaROfiqpsXH+UT+&#10;ePfd78ZAIkIJSxbwiV+kv/WlvCzSj2HPE/pySOKJj9iCJeFVhwtb/qBJWuf69ZVNIPn88pe//Nn/&#10;8FncJcKCIN2IxOKxmo8dPuwPIvyiIUSUoZht4sULJq+aIF4z7zZJFh9uJMXshI0KeVppBsESUEri&#10;lExZlu0p2K4IFtN1DlJmWOXEZ42aMdKWMuT+CKFaVMUuKhvZyCYQgadoF5o0t3fwlQ6Qd8MTFZJq&#10;eb73PF7SXVAau5RZy5+9FArkuHUp1HuVPZvR7FXUAb6C32oGGuMa4qUrDAVPd+20Cwcxf+XUQdoM&#10;LSEFOAIWDAXzOucjI+OgC195EM0PUs773vc+4G14ZAzmiHow+BlWyVfN2GnQFLliR1eMtTWyq+EU&#10;3hZcOXTwAGa/J554ggoxtxw4cODOu+4GvWgFKQD1IBotBKzZ2TqxP5dOOBfrh+Xhi//+97+fc9p1&#10;7/P5XoUL+lNkHrxYnFMHYppLwIqBSqDLRQlVajE+SXh9+qB0xQHSRgVCOKoI7YJ4nnR577N78Z4I&#10;rVcdPHj4z/7sz77whS8g11JSrSsVchzJgEwkOdjC8CJpRh0TLKl2eV4AZkCXzkOep1n2L+Eu14Eu&#10;TljZyPsUtTD4hwuGmcHw1EjnjvdNCw4bUWoS0+gqvurxSst/IBV/KfPNeH59GSiQ+2UsA5FXpgmP&#10;O4YVClqch8rUf0GnjEX2W1DhgCFrtp5Vi9LIAVpkHgIY1q7pITDWooCDMMQS3By4mxosn1ChhsKT&#10;00VcAwaHh2TXofDu3buJ9XnrW996zXXX/9mXv0T5H/3RH/3Wt79lzmMe5xRGyOO4UI+Oj1qdeJkV&#10;qiVShDxDdcSc7t27ly7hAEJ/8Fvb89STQFGRraVmSxYDaylcS0QHIXLNzqUMtOQRWOapB56OcLB5&#10;/ebu9esOvXhQHhMVCQUR5nOUd4eL8uwb8SPz1ZApY26EbW04HWiV4L4VSpAhjwyHMcOeKATC1xwC&#10;NmWB4pC/RqHKUmaMj07ccP11P/0znyRu18QhJNLZmcnp6af3fpNJWde9jlDuBx74GosAvCr+7u/+&#10;joXFkcMv3X7bbWTQePHIEaQspTw2xWOhYE4i09PmVlGaRdcqdWvfwCCz39DSjDkKPwtyNgm07Kmq&#10;kqVwaqR71bZQKKQZPQIISYIX7o6NT9bX2U5gpYkxgpGhLVPGfHl2K7w8psenSQk1OT5BOHO5yAX1&#10;5ls3MLTcL2ORDGEZiuW4tQxEXpkm4vyE8apfbCt2Mox/q4K3i1r1q7A+M798uWxJ0sKg1dXR2d3Z&#10;FReGCVLABAKcyqanYTda4MPOpILjWVw1ek+f2bJpI1e6WjvguzPF6TUdawZxWD9zmgU8hh1DYsQ4&#10;vOhbmtmwMHEDC6CltPEs8vFOxC5lq/KGhrGRkecP7J+cwsF7fGR8FEmL9HckHcd3TrM1PXlefBvd&#10;kHQF8yVB1PGTx9973/fA+3BLc0MXjQqHhDfz4Zn70C+AeerDAupHf6WoDe84xEfxbpchlGbQ3Qg9&#10;rV/mXXSpS0Dl6KWv8H02iGyoa5wuzpBZA2icra5pamyYna2ZmsRzZejv//7vXz7+MtLYw6RgP3bs&#10;5OkzeCFWV80i5dx4442ItiNDQ+u6eyZQ+QaXd2iolBzTDG5murW9q6lQX6oukdAd3CLRO6CFVrCW&#10;3ByFaqWEh7xgGNYtvmp3UMQpy7hRsrQZjNeE9YDQzU2NoEv/0LA5Z9bV19UUzp05Nzg8aJFbocx3&#10;v/vdE70nNq7fwGvAJHJk3vMFXvsct1aGi83Tao5bq2o6lrIzFfM8OWZI5PJPb9jxbOGuzLcyzUCg&#10;OAtqPSSttR09rJoNDYL8J4HP7FihJ8b9CzW49LEY5yIbh4BD8tzDFIKm6Nprd+GBjTv1xg2bb775&#10;pjVda6qqSydfPj7B1sYh664hbk0ttikS34n/SvJLYDV8k487UpV5e1cXQCmeArGUeYhP7pi8VV+L&#10;Fxve+SIC/QEe5CAu/ZLAmNrArdh/XbglZMqgTlzsEh0RvSqRjkACQEWIpU9ZtjhxUUMDyei75Igh&#10;hHPuzwlO8GSi4CIa1LaG9pOnEFNPvnT08He+vW/f888dPXz4xIljMH1yOZ58+eTho4eRtLTxMRSj&#10;CeYaEfmll16igDlWzLKvsS2GJPMRIwyyk4uQHje3tNQ3WcrByRnyDdoyhSS51v/GemahiJtGacYk&#10;SG4xF6WZAp6E5jFvkwWGcYv6mYXZqgL4NzjCZsujAJ4NM4R5MZcUQBjVxOEBz+vEdWaHkmfOnFn8&#10;+izHraXkTZdcV45bl0zC1VoB8hY6MdbImR+nawiFWxJNvIwz+oWH5TJZRj6Lq1JDLL2xJMFblXQu&#10;ZAYPVlV4S9DxiclKwaUs76Y/DBlUE0N6aQZj2O233rZhk9kw8JuDVSHxPPDAA2fP9VMy2QzeTP7F&#10;kbFRHLXRXNGKudQHXglYOgo21jcQKpVsJdXcDByNj44iVOAGwPPToGBNAfGrUFsNquFQBy8WYklk&#10;EZeHi33zm9/kRNFCMdgvHL91iS9LBgvhvyAWVKInjlsZmUlqQ9qVWsx8K2T2C5IKh+4GVS0ZBTeu&#10;XbOmva0V4Ln++us/+clP3nzrzTiwDI+NY/QjVW5tdRXO688++yxYdeL0aWRjc5oPczpNevjZGTbr&#10;QnFHf8aGBk/0nYW8pCH0vpk/OpAln4saS+wriRypV5QxiDJ8nUHwQvgGu9AXxqkIWWTYnmYhgb38&#10;SiZHxwcGz2EQO3umj7kAkBgL80K1syxELPHUCC2eGx5ip672zk60hXRjcGT08Eu2seRiDr2ct+Z5&#10;dRdDrGUpk+PWspB5JRpBS/PUU0/BIDLI5LIOnXLo4ryihvCCclUG5xz/eFChmhhFCJoBl7hl0hVg&#10;GRpGHLLPVB7CDoHNhDBWZV/FNELCVrwHuU7+1ve+93vJ5hPW4oZCw6PDOJ1dd901Ft96/BQwZak0&#10;SPbD8pydn4oTU8SAhao1QFo340qpUAzwpQ0POfiGkg3WDwcEyWzXj9IsykMZumzXDFhkwC0ZfiSX&#10;MC5oCGfEnTr2x7t0KWoxikG9StJG0p/ONR3mSlJTI58UgRaHTiAgfJyIJaKtOaFYrE7kK2NhZWMA&#10;3Mi/TRt61vZ0d8LlN/Ss+ec/+FHwvq21hezsb7jpRipBEUeKpu/7J9+3Zu0alkTaZWbtxk3IWdzl&#10;qyldR0agOWQjuS2pt1gQOEaCcLb95uR0S5v5faBmZP2BMER5mpb5EIiamhjHA4NQYg56gjyOjGXC&#10;UzVvi4lfUiGOTYxPosZsbJycDhuHVlWPDo4ODFnYA0VsuVacGhsda+9sv2r71Yx9eHCorqEBZ/rZ&#10;GbZXbhoYHCTT/CIdLiA1a6A3vfGNedzxSnCyCm3m/oSrZCKWvhuyG+mX6b9P/+onbhHhSvnPeIEf&#10;tj/oJ/EY4EEgFhpCY1u+TyB9wSUtbOIeYoCCDQm1mzsOKBCnthaDjXaXJ5sc6YWamurSLSHND/vo&#10;yyf2fvNJFv4mPSA5WPhWo7aItGJBnsBRXp5vChvSQKRKm9shPlWs2ZZRIUcDNa3vscRO7luIyOVg&#10;IJ8FvlKeHmaSP136FMqktxjlFSVlHptNzXASp9RD7wkXQRQ+FUKQaOpSl0J91SdelErpxBYh5Cgh&#10;mPfoiaO4X+7ftx/jIFuUfeITn/ilX/olRGcCkPlkLSJvC0VZCYcQjojGa21sNcGXNUfqk6mJUOSW&#10;QhT0iEUsBHw1kQvfmSBu8wrw56pOjQUbJw1plaAwLx4wr/rwrCa3vbtdkXwykbLrGif0Cj8RVUII&#10;F9tR2u+iNNvdbm/XpU9ZXsOKUCCXt1aE7MvR6EMPPfStb33Lea6ajH0uJIctcskZ91hCWEbfGBeg&#10;TvyS3/jmN6PEg4+YT0QQdGx7i1q2trDg05ADKBy2M0mwTuEwFhbUrY0N2LS4w/LW0tmlekXY1OOP&#10;P/7Np79VNVvcf/DFA/ufJza5q6Md9q38QPQKVrVt+1Wtne29x46zt5NhQKmKrbnsJCgSJeRRJ9pC&#10;IA94034qpifk8akJvtF5HA7bOjqRIcZGR3hKqkLYHvJZdW1dG5G0rW2wUeQYbXTi7hg8vnixqeJ7&#10;sPjHKek2KhNE0vRO0mrSN6UbtmiqiQk6rzzxYvQcKm9CZFNtV0c3JwYn5INsbQQf/vZv//ZLX/rS&#10;U998ig1HCNXCVkR5dnlk0y64f++JE8+9cAAbIC8YcifN8Ymo/La33tG2phNlbNfanqmRSRS2Bg9B&#10;rrZ8TMWidk4BexqbW9Zt2IR/4MT42MjEOFpZzpvqamfrm5C45QhjOIfTPMg6hZepudgA2OgOcaCx&#10;N5BdQCenEdDpGJIc0VpMnxJ9IVvzOtA3Hjl28sT6tWtNmDZLW93E2Mi5gUFMaLiT4FmzyJ8i7eZ6&#10;wkXSahmK5fLWMhB5ZZqQ3i9mZ+JZ6k1GSMoUW7jHLqv5SVweLkNAMcHFYj0kOkVxp8RAiZ2D5O4m&#10;BaHQS2RBXZfApDrxCCAr7po1ll8c7tzX2/fIY488+OCDeK4/s3cPFpcrN2+CE8FAiddhP4uk5hDC&#10;dfjgi/ue+Rb5EhIZK0hj8djVlURjFva8sAuBV1IPnI768WHDpZrasM9JLOBQIiVEEwKbJLTRBBfV&#10;eoKvSz3bGfErRjWYaUVhly4wCwItcX9665ubqIMaPkDFuDo610IO/iyXRLRTDJYqxM0//uM//ujH&#10;Poq89enf/u29e58EG0xlWovwYvmTzOGTDIQDA1zsXkeep6HWRstM0dd7CgGIOZJsSgIL7yot9mzY&#10;yO5ovnRRf8zVpaYOHxxTbgehSqsuM3/WmxnMXqeJiYEJg2HrvG1gY7IU3WAlxMTRlo3LJHgryXUC&#10;/sgUhvuMRm2kaLUdA8iccuX2bYtftxl2XtoWCkv9Xryu68tx67U8/QtonDKQ48qWRZKjnF068sEs&#10;yO+Oe3r8O1f9SfCQZQo3VeFcljsBGDgWNnS8dtcNGLfUE5jRN77xjceefMJ2GHnySdglTBAuyQFP&#10;JN6L3ApIXQ0ttueWYVHYo9CejPbWMpD0fbx0PeJBrqoSTWC2JNQ48uLBYyd6LWdUYH+AExzc9E4h&#10;3JXAZA3HGa6TuiJ6LV6EKqe/KvQaPEOHWiQ3X/xIrF6Tt4vYeiZ1IXQKI5uAd28ixwSMPnylsDKJ&#10;HDtpmQMpBjjhXkgxyI7nO/keP//Hn/v85/7o6b17SCbCXiGdPWuIByeJicVR1dYixLBqURQwWmJg&#10;wwCG/WWam1HrUeGaoIb1NJjSDaotz/BEec+RwS3KoL2ULGi9DCHkRv+QdJkxmv4wZIJPSJFOjQC1&#10;Y00Pn+Sp0t004WE9elFfcyzytc+LrRIK5HrCVTIRS98N/DIwnqOWsV/++ekJLr0xVxJ6VXIM4yss&#10;jE3W4bVwGLQ3ABjWBnffQEMHp8LPD/HEsr2z00Tw9+McnRIqxK6169533/fAnZ/f/91nv/XMnj17&#10;XnjhBeJYMa3D7PB6RsND5HJpljChEq7rI0T24FZXU+hoa6uenhphn3ZCj0NPWIOjA2SP42BMM3lI&#10;alLpOU0/GZSVup5QyRSnU1j4qYJ6Bgf6zbk+7AvMBr7Dg4PEJ5mbSU0BHSxsUYSVVUmqwopO8JdO&#10;cK9Bekh529Or9tZ2rkBnUBwScV0+3yrPOWVAEZSEcR80U6Y8JAt+NYFz0+ZJH/wpuE6ssRmC6kyc&#10;am5sYjZRilLAtv8oVh0/c+rlE8fxyqMkZf7lz/7iG9/0RqRSth3BTYY+4FNDf8A51HnU09reea7/&#10;7NjQyLpNG0zX2tjAXfNtmbYdHYfGRtEQmtc7ytjxcfkBmjxXbUuW8WEmd4ZIYlvOGEQVUGDSrglV&#10;xaqRKZPjNZsEmxMjQSfRHE7gMR+mkw+UpS0NtVPTRQQsGp2dmT4T9vRisP2DffW1DagKae6CsnLu&#10;B7+E7/ClV5XLW5dOw9VbwwLy1nz6pUUOJlHBRTYVXYFFJlthhYq4mOyokX617XAtpUVizM/IRghG&#10;k4NDX/7K/8u6/vFvkDH8cRSDSSY62FNxCuM86em4gss8sDE6MmR8NrgGcGBvt2V4sOhYann2d6dX&#10;5rgRUhWmrh2JaMiFyGklkTjF0IvGHNVzRIpYGDVNVBBipGerDvn3nGhifxdkgoskcnkxwRLXgQRX&#10;AjMcOgPzdUcDN2oiT7jziN+VRo7rW69KVKA22JDXUZtk3rDzRvloBJolXi2SLzF9IUzproS2x598&#10;HNbf3b0O6ELY4jM4u+PbmXS/ubEewau9u5PCSuKurc6029bAwKDmTtPHp9w9GI4tHFJpkp7g5aGR&#10;SlazkulmoQ7DTDqBXfLUcdVxX/8A5aHJ8d4Tz+57DmlSPRsfmbQRRdu+vOJ5yR9cZgrkuLXMBF/u&#10;5sRzF0YpV/FdbOe8ctVPYgLYlhnA3WgUgmyC56AdxoxCG6bCUmMp8oktKpdg7+HjBw8ehK9leArK&#10;IiXzxlzhmd3NzSysrI3xjZnjnCqGeyYsmx0LpSR0CE3ZobM2s3OIV6YJqxT7BYNGGyZOSiU4y3GR&#10;r9rM0KnKyeXDqnhS5JHP0FDKSXAUMTV8lUz8AwkfDsjqcKUC4vs8DnF6uhJ3PmRiNKKQlOHjSH7F&#10;1m0/8iM/ctOu6606zZwAPvULlRmJ9PlMN2kJUcHRDzIUoyFEzKI/YBV/s5PmGWH70ISdaIb6B8an&#10;xmV4E1BZtZKMdQQblcMY95IJCn6DektDXWZZ1NqCh2TDEwWkKtQSReVpl9eyEzeagHaiAOV5i/T1&#10;Ehdw8ezk58tGgRy3lo3UK9lQLBPo9xyD2WKwrbz3cZ2wDPgC63c4O6xHO1cldqOAYRy6KPaXnKTi&#10;TirrBPnMmE3Sw7DAD5sqpft4JQ+jIxohhZBhmIHKRLLfLot6CVUy7YSaEo8MDdlHYV4YbvEKzJmv&#10;MQAY8w2eF7A53A06WztpqKWxWczRBRrc0L1aSbcZAIstW3GeC1ecxlFfF/SAl0qTsSPZlCOlOL64&#10;uUbqV2LQYo5ICCIRTbuOke2KPzHxm29+w9ZNZly84653QHxhts1aEJ2px1cM123bwX6S2ALJpYtY&#10;bL7yP/VJpBlhEND+3SMHyf0oaIFozA7hU5wwa9SjDLnWWwLswuEYab1FTk4lIRx2kmVNmDJWNrqr&#10;CaKH5uPPzteabvxGFFsdMjVzgLKgKDWQy5+Bs5wxsSxs0yXR09+K/OTVQoHcvvVqmamL7qfvd8xv&#10;OHh6GySIXfpSXYzSxYWYb6rwYlqlGKyBmB5sPxgqxkgzEfzcTDSoRpFmSi3qIYyXTxIoTE2TOHea&#10;jIB8NwEnpBY0rVdzo4ktBbz1bCUuvgyYkIEVSU2CVMivatkvgMnO1pY+dIYjI/VkzKupwbhFvWTU&#10;FdsSdJH/EEMW7Mzc4dO9g+1i8IZ3mmiYsn75kDkPDtfFzta2oZEhjDdgDI+Y3WXcAmzNA54tC82a&#10;ZpkPy3M7xdTL+AHSVrmzxiLdNxzqZLzkqxm62i0eAFYuUxZoIawSMcWgoQnxxXV1NciRCZFrLNmV&#10;ZRWeKeFDwUYkb3/bnQQfgzqMF5Mh7uxkqlUAeJir0vXX7LDMWw0NQyPDZCUGQbm1dj15NtZcsXEz&#10;gg37Q6I5/Ku/+iv6QAwfnwhe1bXVttToO1fdYPNe22jO7hDNEpvMlvCAR1YmCkJvph2pQE6jBoNj&#10;bNlll4laryXDk9zrgwGPyAQ7D3ITrwf5uZI1SshOaUFjExNsvoxAiWGNl5BQaJKJYZnbvnUb+VaY&#10;Ymxy8Zqm4juf27cWwwqWrUwuby0bqVesIf0mF9CHJFqg891853vK6xF7Uc3x5k/mgRaUSLamDktv&#10;zvUnEqB5g29qcyyzq6cqIPeVd/HL2FeaUZ4HuS6lEDVbFG1pFnaVrJeLRXKKu/JHbFrqqaCQChtw&#10;pB2201TsO49hJe741knDvCC1sEhHLSkbG86EFl0bIEF32bJwYdr6rMvlQUdGVFrk+iDzAglE3Z+w&#10;qdWyfsThehK26KdTwyQPSxJSlQxkhuwUzMsk8cLcwqGGvPvaFgQAW7d+0+RUEXd21IaEJbz73e++&#10;44472KUassvNEtFWOmGErUcffoS0W8QqMC+nT5xGAoNQeGYqgqp77RoAlWK9A32dnR2oE9d2dfLO&#10;6HEsYXTS0n6xLVc45iStJFq81na2DvITL4SEMw4ep6vSQ/IPd11nqLfFjokJ4tMtCD09jGg2anbB&#10;KdiumBs3eVjbiv1E84YvkgI5bl0kwV49xWP/6IrItJihlK9Dy6/AgPjxe21gEkzBd1zUOXsHn+vr&#10;h3mZ6i8s/FXewS/BKlzUWgxsFIKDhlCwxKI+5jtixHBGyshuweNwXsNBBWbFEKVAsdSUYmwxiA52&#10;JVUVaoVuKRgSJWWibBTW0mdO6DxMX6AlhHAIF03KFXeZzE8xdMXEX6RtzFWLPOuSGcBJ65BisH+Y&#10;XqGXg1aOrGAG/RTBk4sBqxgI3u1sEckj2iFTmj1Epf7T/fjm9fUNnD51goZaOjpPHj1KQkJqRsVH&#10;AfSEIYbBJogCkJ2jb6Af51VC3b/C9pLFCdRxFra1aV1XexcY9szz36Ek9eOJEe+YRccALYEQ0nND&#10;h+0RmsxFapTlK3FgHCGfpW04KdK5A33yQrrLRvCVN4/5BLhMzcAiiSWUdL9952xTN5YjRFbYPNYU&#10;wNEFVnWL+ZnkZZaZArmecJkJvnzNPYQf/J49QoiY5ZmyRftUpTqxRK9ykV1TnW2drVdeQWqJVtLR&#10;sjxn5ypqRukkdg//Asa4wnXSTJBPgfMkzVJQ4MB/E32geoU0NmnAhm4IztjIhkyYJcJ+EyomGJPa&#10;U/3nc2xobKqq1NLU1NjaxuOsyGHUiFjKrmu6IjFB+FehnswdgJJqA3mEN7Srcxi9d8nUhsgzYbdc&#10;9EvozTi3ENdUBYeKSbxR/Smn3yL1fvMRnmoz5jEHQm6hqdPkakLRmKkPmk0DpOBziBqNK/JC5LOj&#10;vW0W7l/DCzBTqEU9WEVcGgpem6OaGjK4Hzx08PkXDxw6+N3Dh8w1hlwZTR1t7C7COduCkG+Y/0zL&#10;yqBJSEHSJ74G5R6dsRci6CQJHsCz9Kqrrrpi6xX088XnD5A5EBvhdddfR7ZJtKxStJKRHYUhmd3r&#10;m9FtVtt2AYQ2gKsEfadLCsUUz4xPogDkOtivsbATCq6HzEXiw2n9MXdE+kNP+OTtMjEunSClHubb&#10;yLBJzBCHCeVZm9z62t4TJ81LPmTPqjgduZ7wItnD5S2ey1uXl74rWHvsgL7wcrIizy3veXkl/Oav&#10;2rqdtbCxmrCK5ymUTnpWGCORRfsIo57iZL6aExmIlfJIWCuH5Ty5MJwXK+xU+CB+JDWgiU4hE51h&#10;DBb48CDQpRSrHnIb3KgjZ4zA4o3JajP5EPQ811ZoBQ4oBzkNgcLoptwzTQMRWSpClGK5Kr4Di4G0&#10;ijxUD4q28cS56lLioO6q57rlMq6cJENCQkt6i15XQzuGPm1kBHFq/77vHHjuQN+QUc/qCbkNEePw&#10;fQhuKEXkWRRzQa6Vv0aS/cT7IyUtjX5733NQ7NpdFn18+x234xB/6OgRFHegIAdT09Fibp+k2KDY&#10;2pYu9IfdITBZVWmJk0lUIauVFMg+X+a7YanfQwCDkDtYIuV4YnWEkAa9JDogCC4qnEAQeuv7qFWc&#10;r/ziqqJAjlurajoue2cSTlRJOMi07Ro85w6ZArAGfu3tXTCc81KUOh+kvPAMLmYGrcbGzq5OXPKC&#10;zct82JIKZSSTl7oSaaAhDH6A2OrNiJV6MItpKrODs2bzcu602CAY6/Ejh3tPm0YxgFmQgYol1Jjk&#10;OE8qlwejIZ0xMhPsgkc1JeFxqJJAWZmydMWJwBqeIcBGuVhTb1kBxfistnRFf9knLzQg0RNHdp9K&#10;dYCO8SnaUkydV5fUWx0sHQzG0rWFlhEMzdSeITcud201oHkIyr1jvacMnCSsBO8Y7gryRcYkwGAu&#10;2ipYIgfMh1A70yjLCU0cOHTo8Uf/Xk3IOmWhzeHgbkObuQhykZwaqA1FXnaAtHgG+eOkB6BlC440&#10;WRcVmsmtGCT11PwZo51KKleyTxz1b96wiU8mXdrUXFu4PO/wpbeS49al0/DVV4PYsf9KK/5cxQ01&#10;topox+9cdn54KJ7iEn1giApKhRfAI/THV0v7FBziM9o0Y7ICI8FR+AwNG9phOWf5D/9TH5Lw4dQZ&#10;hIsUJJRVeYOcZ1EQnmhBTsBVbfBOtMwYpNBNAn0w8uMFT+3wVhw8xNQS1tnYTM8tojnAqnNqMTu+&#10;wotlSSqf9flEKDmvx+UXELYW6aMhO5B66MekhVwbAzfL3/lLExe21A1Jxn5odqiQEz6pQYhHbXhD&#10;yPEBGiVWw9Cw6g/uEmFmwj0AzLI9BfBAIGPucGnZ/9y+kyeOkY3QMK9YZBnBg6J2gEv71B/XFTbX&#10;QC9aW0EsrtSxBzUomw5Hg7V1D7rEJJwcza91iSlNXyMDMA6m0rZSCxPHm6Vhct3RXVOvpVX5hOZX&#10;Vi0FctxatVOzBB1zdiku4/jknG6BNmJgyzBBPSX9m4WgBtOQpQQKOWfdKQOWIZWUNR0egSEqia0Y&#10;CifiKXYr3XUlCETJ9oau5rJrnnrDUTecnOm1CCFtYGFL5gCf5ie2bh0ZVHlQMcLxatq4Vfhfka1C&#10;RA2K7slHXC5nYnAuHUrpJHGBJiTZ+CF3//KjYvbbS/HRsN2tQliVSKfZxLFwfCTRkokdi797f3TO&#10;BMXrCQbb0Ej8gR0xhfWUmf2aG3HNQPphtgAp9iixBUIglyhnkCaCojwMwQl8U0wVjwNd3zlwgLno&#10;aG6hfqK7oB7iFI+btq84BVzxqb1LdFGDwn2D3F1A18TU5GRIyZ90acKWDmgauZiueKaEmib7pelL&#10;NN0I92ghpRvmeUR8dxfiipSf1Cw1acW5yy+uTgrkuLU652VpeuVxWjEIlVddEZYyxTJlqFC2h7MD&#10;Zw4fPSb5w6Urzp1BSN6CH8nQxad0bqpfMKaD64EjGgPy5qznSn4QHOcEvfrksE2zhoKKSPqqVHkF&#10;uwSulKeVO+ZqGCwuooNLS55vV6laVa3B1UxJjEyYB3yqwwxKmjRdlAQ21/8yk767UWQQbj7QytC8&#10;4ldlJjRJKLBmX4IQAc0VpBkd3jcuyiCnRYBrCH2CXHgKrN+OhLiGAnaQkWRgZFS0TcMXoFSIrrOl&#10;ShLhC6ZRRqm2eDeCrGZehVdu2QpunRs6h0cij9huyIHrSNKKxwiVXGdokzsxQdOhQ9Z2sLJh+TRx&#10;XJOYEJ9Vju3GlUjqKi7PVUPBUEz097dOc8eBbyHX2ZTGZ38xU5CXWXEK5Li14lOwHB2YW64GPudN&#10;LoBnYogq6TjhD0oPE7RzLWIxnliBrwIwxWxJUSOuUb6qje0KxkDTBowf4rpdCviB54T5rKfdiGXH&#10;VFYLJqtEsIOPWhQRue/6zlr9na1hr5OC5d0w1/eU18vwEztqBKc4M/bYTiUTOO7LjC9pzOw0kVNJ&#10;BorKZ1EA464Zi3HEWEwZYZ54t+ZFM2XKvYATwieZuziXBjXWE8YyR6bbVDdXbbR6UOVqK3kkyEdQ&#10;1bAnJOGPq9JXngKlbrxuN60rhT/SD9FgWvEQjGwbsYWsGShymTI2eHREwSSGSw5/wjZbWISWE/ic&#10;y9mlWDw7tMQxnWawofqsaaa0QtIb6ATBFsuDSi61mNXbcvxW8zYWQYEctxZBpFdnETGYC/4aL1hA&#10;jD7DlYRbXFzTaf515t0QpBDxREUWO390oUoil6sKzZqS+sWZfcLs/GSdC0JVsYqdoOQzFvLizgGM&#10;eDQVqVf26ejlV0J3CTeweQAA//RJREFULZJpzHbQYK8TMUdnd8I5W7wHhpUwZU/xN0MAUx+gRbta&#10;yIvvuyGEK3O7ZpS9HoIfByGd+P4jKj6f/2FcGeKyCSXnZ/GggIFFAIZ4HSCywKN5RH0mVYkial2+&#10;5FyWLQbiawu+OiYJtAQALqid5+KRSkgCGGWGDHsk20HsndcmjR+7nLStMShFrWodrqrFdqVZm66e&#10;e6lAr4GRYTlxKCFvWysqvg7kPMlM+F2Y/Sp46+iYm/006WIwwhluJVsqj4xowcQhc5oRM1wh1FrX&#10;5SUkX5WY8vn5KqdAjlurfIKWpnu+HM4IWBcELWcQMb+AoynTAWvkswP9fAqKxA1drtK5pC74gkCL&#10;MuIR3FJWeF/qivcJSACYvoE+IlbNLyMcMqvQ/8RNIHRIwwn7dk2YU3Z6UQxdoIiwJYWh1a2k5qm+&#10;y8vbKj6owOii5/XgruBK7iTqtnRuZlFLU7Cr15l5krDFRcewGL24vnhVIb0qz68hrPXVgzqgUVs6&#10;paDM3LhuU1dPt8uFOskwaGaB6xLOkiEobjfQkgb8liWzQDcYbfUI2Mivj3hhcyrt7sapnYtOjquv&#10;24lrOz6hkHF9d48MotzFOnXm3IAEdBewtmzYCMoa9hSMvCwLJOSJvEyOzWCQuUL9AcsGTLurwOee&#10;zg69D9zEw95eGNtV2YbsXiecy4uV7dPUNP2xh1vMNJsRGTMTmn9dVRTIcWtVTcdSdkZcfMl/jWKX&#10;Yn/88sEhd1UAqGIdVCZxhnziA4DZ/hEueznLFy+eY1XBLZBcQYIfZ7gqEzMaCWRuegn4ZpqrdXha&#10;b1iLhV9kDWKEOcFLnhCnTvzvg1U/oJcZ8yWUmMtJSyu9HR4bJL+TUEFpkNQfhi/yljsBZiK3FqMA&#10;rDj3om35LTovTFWvHHUojIJUgWtcJyuEP2vSRvDQ88NdY3RFJJUBSepTW0N4hqz6AFrSB0Ye9qwJ&#10;2KvL69RuwnQI6t1w3bUIW9yaxcmFIGWC4Tat4y6ugNp65nT/WfCJ3kpMpCQnfAXYhFtcNGfRZtNI&#10;k8mJHnZaYndbOtiVHvO+0Yywd6jPMua9nTt3yqfU3IXS3lK5hpwEGqa0FYBVpH9+cXVSIMet1Tkv&#10;S9arxUhUF9WYGKL/zh2B4txO5RV6eVgn4a5eQGths0akzMX1P5yARRbfGmDKubM4qQ4txgNTa5dq&#10;i8OUQiH/t3EoEraWZvjUSl9IFfiyXD2SZEVJVYEjc+C8AC9DWGElThok/himuipmuniKJTsxzhN9&#10;TD3zQZqnCImFrUxh9URArr7ZkIOeEJrw6fmxoLBASxPhhjpT1QaJRFguKin+2gkuw1Kyn1Z6C08/&#10;cwWcmpQOVpsIQ2qbgKAJpHUabanHW7FeoEXyQ4LtuIWjIKUAPNLDS50o9/fJYcsliLTELRNnyagy&#10;ZiMyE5e/HrQT+rNhy+aNm7ZQDEuYlWE/z+ZmLpK0aX3XOrpj8mVY0GzAfTG4OGpQ5UZK3ES1BFny&#10;H8vi35O85EVRIMetiyLXa7CwA8Yix+ZcUuXhhm7Tkq+a69k8U0Z80SOHMtYvCVuUFJzY4UvgsPWj&#10;BCMTpPBfD4eLXEGvZZl6g6hg8p+0W7Yz4Ynekf6z8FP4Glc6Gy2sdW6kpoCy4FmgTFICchVZFSjA&#10;Ql4O8cJCnkLFpHM9LrWbepKBE08ML3/CBVSCC8hhFZNlxLpHy/0QNk4U0dQx5aHgXIpcP0wdV1NQ&#10;QkKmKeOaIboL0U14QaDxxUHqb2E8PWAXQhfqQTmpT9cEj80ARWAYW3qanBQ0hfStpbGlqb21rlBn&#10;urjmdhCFXgUjk2luATwEtY6mdkitqOTxGaM2CaJ27rgGhENcZv2h2RwgW0cITaN+JnrzldtYiyAV&#10;h2FVCbqa29uoE69F9k956cBBMFtGU0aM4OikkMglclEb4qlJ2OnGNzHR/PxifyMVK8kvLiEFctxa&#10;QmKuxqoq/uQy2HNR/eZZFzg42bJxgy2NZ0r8wRZVVblqS4wyjhziK8DmWTPcz8KeD2AgbwuTrhLZ&#10;KNSM+SRlqbAx9z0xgKk34Ul6J6EaJQdGhuBaxAqT1zxUWnJzWkKEkHM3ZIewQ1Kjg6s6bCJE5Lsf&#10;y1uE+i7sWOigNR96Ld7QFU+TSUXhEHj7odEhbOHI5x0jwYeELX0yTTI92nkw3SXyWmggkTlE80Bf&#10;2ZbCmVL/JeImWCXJCQgJUGRitG1HEjSxN+3e1dBsVzq6zfJEIkPS9TI1TBBZnSQB8xl7ZyhZhqVc&#10;MgnQXDmI9HJq+5tMMdJBKfKag2Hi0CFt8FDwDASxSNahhQ7NYSgNHTCVI5+Kc9Ar6gsRSCR5Kxl+&#10;TOtFODedXzz/dtkpkOPWZSfxCjawQKLxir9P7+oCwGYbas2pm6ph6nAWWCF/sEU3cUnYUuix8uvw&#10;x8JWX7mlknEUUeCM5/EOM7/L3CK2GTipG+cFbH4dfDJmG7hV8khguLZIN042QE0hQYZV6Ohlj+s/&#10;t4LMlKRKgs2pw2rFGahgjGMBxHI0yngVZl6GVwBaEuDUW1g8thzvuWaN0clgY+mRwoGeU+HGmjgl&#10;5aug7QxBAvZAgDKjjDAxhGqJqnJbV9JIDuAKWZaTpvqmEGyAj2BJ+ZbeeOubAzIlpiML36s2IXVs&#10;aNDpSR+QpU72IvOcRkw0ZSabaxXq0CvyGdNKAMNhOuGQHUpToIEgb3ERYau2pH1HEycL86ZJ9x7D&#10;OGb9B+TwWAwLLOjDlmOkekFP6Lrriuu8zKzlX1ecAjlurfgUXMYOKE/5wtLVfAvM89Ai7SNVNQRf&#10;ZC1XyXgUu4NXV5upQxAVa6IUxSXXNdXkNgapa9zKlejr0uYkhMmXL1kLB4hR3+xTThZ4E4Tsr7Z3&#10;exASBGgCHFEAtmVJ71jNKyGsaubxkGcj+RrKu7BFk8r25A5psvNr7BoL0b4X9LmoCF0ekryY6ffC&#10;qspT4wcWbUcsK0gE4SJ6OVWuAUJ/zHUwa8Js+eOiuH/i1ZJ6qAj64/zDQJF3UsIWwcV+RYIOEg+w&#10;gdpQYtD1u3azUaTpJEvCuTmLIM+iTpZezm4FRR+HNJyDAwNEKDOVg2OjvFrjU+Pqp6VLJqdXRyfp&#10;5IEongLAlCaKrzjN4+Jh4ueULU1QMALnEqIZiL0AwXQXYxICFi8htzRSvWAVQUtEXsw05WWWjQI5&#10;bi0bqVesoXJkylxZDLBV/EnDNVD0iYPDCFjX48DmKkEuutSlwXvKDBfCEsaabtKYLPNTC7mAh88Y&#10;fSVv2XX3qgiZHeRQqPJJap80Qlnr9NbuNTA+mKCGL7Sb89SIQlPlCelpgVikCxhkePO8uoIE8oh7&#10;hqdyQ5e6WlGuKpfJFvmKSN6S2AfD1fQpG4i4s1SIqo0yWJXifLKBWSdoZxTTn6sbw1OZVQsilzB7&#10;vh5K6kJtyCcC0TU7tnOCk8Xhw4fVk2DSMu0f56CTHAjVc3+1KKEQLnCrv++06tQBRNHljWt7GptN&#10;WNSBx4dFawXBl2WLut25oQfQAswkbFm58J5IvSwloZyDeFH1XkmkLv+ZeN8qru3mI0V+fRkokOPW&#10;MhB5ZZpIuHtofE5AOb8vYhkL/GIzXc+glxyLYROonrQpBjwdPiXocpVgHBGVMX3xlbvy9YKrxcYn&#10;CVg6jBenyr3kkvVbhhlz3Q58OmVSlAzKwMCyEi0fXwd6z4wODiQBRqEWAZ24m0oqLaF33sSTNAOF&#10;QVdYlUunJBZsokBwy5YMFKcoLA/YitFrvvMLvisZCHR60hMpBkUfxU3zlUnB1oXCU2MUtkkqTY4g&#10;tupB6KYyqmTu3WA7q3S3NpSBynirqDjQhT64VyHkvXb7dgkoMoZxjnGLr9i35GQheBN0ucaVYp2t&#10;bYyCAqYzLGEyNfEddw/1k/hx+4op63wlrTwSZV3Dv4PW1au55Ut4O5RVWclQKEB4g7BcBJRNNEN8&#10;v1J+64LTlBe4rBTIceuykndFKz+fcYttOT/S1/L+zbfGjH+6ru7r6DZGwyOWdyA4Ewq9VK2z1CRo&#10;hu2OcIoO6bcdyUxeSQ1I9EZuAhk2kfQ59c5O+GkqT7gBjFRAJnyo7fCPBijhg3OlUVBu+Dm+zPMh&#10;A6xidQW6st5TWFom1SVZULuc2K0g7uDbvX37dvnxZ/K+Z+KOuSt133wawvLrHrNMc+5PH4t0UhKq&#10;h/RfSICoQWdQskka4/qLhw+Z6Qig1eymc3zeC6CYLe2npShs9LEK3gpeEr7fFQgB8MghUErCgEzm&#10;uU5UFrjAJlsY0wBR26mk3dzxXf4z4qfWMihJYidNl0QrrmgF468QTaBXtC1miqb59NeVWOYkNdRZ&#10;w+ammkYc8SkgL0rKyw3Hyxu2pUkylSyDF1VpCekbLogY2HJwcnKt/pMct1b/HL3SHkawVPE3GWNY&#10;eRsOYOXwJlGDH/z4yGRqdwrcJ3gViu/IF8MVg8qtLkbiWJWJe+WW6Y5CGe/wHMYEyUhYmEBXIlqc&#10;t0xO4ojTSnyM6rPXlkoTwcsjCFI6BMk05WgquDJH6sj+4YxYIo5UVXH0MSjFLT4X9idcwGsjA2Mx&#10;hmmyfBY4Jxk8B0IDLFv5I+gPIpfiolDeBpHItozxiY4hTKpXpLAoeNt0a9DbitXbntGZN0TCkGLj&#10;/BZyGMI3oIUaLu4k51xE3JoYG2H14ILa6MgQWQpVUtClzwCTVi1opKaDK3uSIVdXlKwfd0Q+caAH&#10;SgVaVKjIay01dAC82lzNCszW4ZfBS4irvYmYIVI7fq8yI9XLZtSutM7LFM6/Lg8FctxaHjqvQCsu&#10;TDkC0QmBUAaTxM3jLsZfyzEPTsHvnF8+JwNk1C5W4e6Q2dJJtYn7u8JQeXek5zFmlMpMLn7JSOP9&#10;VCVzwJkOib7aEOLkqumgzDUjPOPmLtuWKQR1yQtuLmw53fQLbm7Gr7CNIbKCmL66xINEdCWsM2Ag&#10;8qVuKUyKR146eoivGctWDPblxi0FeDkUxc+6QEYZAWFGo+jBYdzSFNAr3EN0mGUoOOaJwhwIXnyl&#10;pFRwAvIYtPxl0D4gfpjUZcFtJROSIj6h6Cv9CV0ccgQejQ2JYNTc0s4fiGWyaV0ByY++GVWDZCzk&#10;A3gg/rruNaqKT/VcIVlU6E1LoNRUYv1iXHWz5pihGCypcxng0b5ee6+CJw6HvHg8QybCNN5D2LfI&#10;w4LLPmNMVipzUugcBfQCzH0vUySeVzT/sowUyHFrGYm97E3J6DKfAiRGCGdkXn4BacxRx/AHa0Gt&#10;OWQrfstDuOKxenpTY0zaIzjcxiAjAUvWF9cQ0pny7NwBp1JrXJJaN+wQHw5VmPSZYjbm82Qqi+Pp&#10;Gwyr5ioivOQqzRFybZhijUN+B2JkKJGkAlXnqT/xuwt9kHbO7EYdnf1nzrlc5Qg0PT09PDwcqwo9&#10;81MMPE4l3a3oPR/LZLEQZosGnPvPTwxPhYrP1dqCu1KvUVKYoSEnhEocTYyw7qnhL4DhVsj13trY&#10;QPYm6SSJ7TVoSTFG6KIrJL+gRVohzYVWJK3ojBsMsdAqshBgxxnVwC2sVlIt6uVUPDIHYcgO+ep5&#10;d886ZDjmgqS9AKSNesT27aTpwfGhI8dJYHkCuALVDjy3HwDDhGk08dc+inCQDgANIX6VrG96+0ws&#10;o1GsYvE6o+LPtFziXPZfc97gHAVy3HqNvw0ZyWk+DHMqZArEspqX0W84YStBOUN0VExHsS3YRDCM&#10;mIpGIZ8CLT3OFbFCY6ZmIDEAm4OugBNzooD26YjaSEApvaRnxZdVygdiJ43mYkcsKtyNAmR43Ro2&#10;qQJ44Fnt3e3S+5EpAybIie9mKW4e+GzQHwbwZFxcVCDR5ODQ+Ph4RonnHhmxqFRu3JoPkGgoFsgc&#10;/LwGjZF+yhpE7HPSt0AvxuteBpZiMdjh8JeRXYe7iUoUdHPnjADzopvgKsmiy1fSItckiYkDHUxI&#10;4rB0FYmLQzIrGLdMOdl7ks0hdUnuGPZUaercmTMjQwNaGYCccqMQvmKsAtL0VlQ32CP0geWQPD7A&#10;LRz6mSacCQlY5i7b0xBfrMdPHT9mMXmY8RAlQ1C5NAGJ4H5+oB7TyiaZUu16Lit5JArjk5Gc/88F&#10;Ia3iU/nFy0qBHLcuK3lXuPLY4lLxZ6l1t25VFLAWkLp4BF5jWZGKVSx3J0ZtNZ3J3CoPclVuPg4p&#10;uiRXXC0l174gJ4nzGuFic0LKqWWySMia9lxfPReUrDhJJaGmU70nlL1J0okMIXLEwEyiE8YCICln&#10;uYZmLL44wdCS+gPKyndRAb9w4b3PPgPXK3d/z+gGXU7KyFXubRGbwWLBi6bl0OEPcqKhJfsosrli&#10;EJu0CHDiKFmtxsInIQpxWshA3oT6FtsUxeRRAyYo82Fh1YEtKkhUDlfJVpxp3JWaMwDjIUSx+vpj&#10;x079X1/6P+6///5Bi8VCyDOF3rPPPvv0s0+LpE5MrxOl34ljRyEmHi4keZKnO3ZSClAnfeFgXqTI&#10;JWzZ5gV16OAA4yJweP2VW5iLjes22EKksyOhQLE0J1amOePlYchBW52NllJkw5YtpiqIOua/WNVz&#10;Hmjl9q0V5mdzzdd86lOfWjWdyTuylBR4+OGH9+zZw09U6BVv4+Q5Wx3Y5AtXvtVTpkP8jLX5U02N&#10;WSM46erobOtog7EKb8haZ0yfEJna6ppqC/rhIt7hdlRXA2OzM6QKDJo3MhfMmhFenUF0oBIpNtUT&#10;Clhz3CT3YMH8sAmixhlNvM8KBCWYD4ETeJ0fqpls9SykCdHZseXK7p41XV1dDQ0NhdLMzKz5rLMp&#10;ct+ZvtHJSdrSSLFd0e3qmpq6mhrYGX3mhKOlpYV1OhWiYxwetIwPoB2S1osvvkjPXSSqKGCVY5j6&#10;X/E6twRyrk4s98ggYkzD13RoIiBFpkIuNjU1UczkIPwJC5Yyo7G+geuiEg8SERzSDpYMrsK8MDs1&#10;NFlX39JkTD6E9xYa6izWCmGlDtmrUNPU2ODOk6XZJHdGcaZ49kzfwNDAup71W7ZdOTw0yBv47W9/&#10;+/iR41ykzwai1TUMGwoHWc3eGd4QJoWeWyL5qkLf2b7RkWHbeKyulkeqwu7JZ/sHSjPF2eqaocGB&#10;3tNnuNKxpufKzZt4pK21paHOhkm6jtnCbNHIwYs3OzVjGkWrh9hq24XZXh5u0gfAz8TQ9tYx3FjC&#10;ni9nz549d+6cyvsLr73CaUsXJycn3/TmN7/nXe9ayp9oXtcrpUAub71Syr2qnovFprDiTHfxCOeL&#10;H4q0TGKFpnkLB/IW3E2JJFBG8QdPcn886X9ihy75uxu8hXUuKORKG8Oz9EhWwWlyPNvGwjYGTGz+&#10;1m/pGG0AQaRLXd59sCYZ4XPR2Ii3BRuasHhPHQpMSaWRK75YwU8c0iNZlrxGUx9pee76TJ7iiuQY&#10;6saaorvlLuwiaYxnsWglWFIZ1/5lEMtlOC9pfDx1AHHBxedO+kCNy8monkv5iQQWJzGxGoLwE2vH&#10;DL0Q7+rqlXhQdRJWZbsPo2Srt10fSU6hRmWR0kX+SKrL43feeef33ve+7VuvPHr0qOhj4eCQqA5/&#10;whnCinkQaq8x2akTHaD6jCM7robPH3ieOGVLFjwxznWl87BwLiS3kWHzxeg7Q2FAi/yE3LIMv+HA&#10;QQMFo0Q0JarXS85rmcygv+RB2sZUxjChyZFjL9Gi0zCm6kX9Lhb/C8pLLgkFctxaEjKu9kr0M3am&#10;Fp9kON3CI3HMM56e7lI4MDEiIERR09bcQQI8KgkYZgiifKawD04czLirhmyRCwyExb73kBOhnTIJ&#10;ipuYdCUnsdSTwpJiaFzBDMXwElaV5m3CAEUZrB+KPZI3AaxNliFzagh9AKssm0ZIqYHpK9GfUWt0&#10;sPW7nCDAALPi9PWdGzI3B7otU4or94RDEoPKjwzCxSYuCpdjlS5q7V/OXumP0kVyV3YdSI1PvMil&#10;JLa6CxjQVeTguX0gFa3FrmOh3rh+hWdpdLpuzjdySGlOsitp7tQl2prET6+ufteuXTuv312teN5i&#10;0XwLU9Ul1i9R3pY7I8OIUKZFDG6B9BOvQhw6NASexcWD0C5vXft7AXudPWvNQaPGIIrWyTevNIYj&#10;0xOUJykUw6QhHEft/Uw3Vk7QKPHBsXiyyVFTopomgMyNEdhnsEoS7dzF3J+w4ju9Ehdz3FoJqi9L&#10;m87uvTX/BWZW67E0tnDX/EHxLG1Qm2SrCE8CTvGiXrCkSFjlXuJQ0j8VdmcNd/CTWUvLbeVClQHG&#10;jO/hMD4V8mEYc9SVUIYasFj0sJDvsa11Obb0rMFesmXDBkoiDWAaMZP+ECZ89ENJkPKazm7btiNh&#10;wCFPXWDlczTBq8MSTJh21DLzhnxCYfMLe4oB2tACtxXqIBWBYVIuZexeMW0zOj2Xxvwpl9WMUEEr&#10;aCgVmuDQV5ruau/WpNAHuZnI3KUyoqQHmZkfnRLx4R3u4mnarbCdsanUROTEVzAINKoQscZ2jgw8&#10;g3M+CZYS3wcz5AQ/NjqEpHXw4EHyViiTSBDskskKk24By5bPqTQzODrGJwXkYALy0TSV3HLjbgQy&#10;BSfYENBM1ptHBnDFABmpUhqOToz2n7GdJ4kD448pTncJs7uSuhJZOTj8SHzUnl4cPnHUANiXg1Y8&#10;XxpmfqwSCuS4tUomYum7we/QV/0xMjme6aIvKs9bWi7YHWeUtsV5u7nVwc1JOmDcU8vzkFpXWf5k&#10;4gq4ZTo4/rguD/hEfgpLcveqcLFCS3XrXwiAhe/QioWIBsgZHLC92MW/jQc11va0m64SbtXQ0Ih9&#10;3sKwSraaVtwSD+4/+CKubhJB5ImgISd4GODXryRMLfSMkgAljxw6ekiFESyUJkOtK0O5kMalkIok&#10;zHi6l6NXDFeZGjL+Gn7XhS2axtHA+a/MWuoPdGCCGDtUFUmB4uStSMHY3DEQtIIRSLtb2dIhYI8i&#10;pRrakkT4Okf2QjtH/SwFyKGlGOEvfOELn/vc55544glInWSzTRNkUC1lQBdlkU/TOE3LL0bDsfTw&#10;Z/o4kWc8rV+19SruSsGINhLK33zzzRCfAtjliDhmOWJrEXArgJ8NmHlH5ApSl4IZTJFcW4uUDKa+&#10;cPggpGDs2olNJPIAuAzN/Qey8LQu/a83r3FBCuS49Vp+QdzOHGOS8zW/KObL4ScLEEVlYCUwBXgH&#10;oVd8irsdOHDgVN9J0hCATORoYHt7PhMASDe5og1kLMOkIB8InBKrVeIsaGYJVcgnAhP8Zf3mLVS7&#10;ZcMmPrmCTo8mfDUt/ZhlBw+p88whuzQrfspx+sRp3PTFGcXFjNEHxBMTh6NxN0knH0ZuWkOTsRIM&#10;pXzvQN8z+55hgJQEEekGnuUO+TKJiWixvSpGmtimFZeMSe0O9Eycn88nmQnUFZVFr+R9jpucSMqn&#10;NmP0+rkStnMZSAjXavR3ns7SwFL/Faop5ruTQEOc1KmkbY2tM8TllWOJEyxSQm768Mzzzz391JMP&#10;P/gwkKD9IW0R0GhuFwaHaTdkNgOx0ATGA9dqgIlDuTd4qu+Rhx4hJ68KsIkX5LUgraFhtJFMaPea&#10;dVBbQIJhDJd66lf6LoRBos3CEBpw35cczJG8KrxUtbVI2PSQjrH8UXoXRQv470Ll4+4t5nexwE8m&#10;v7XkFMhxa8lJuloqjO3t6lPm55dIKoGPv4JOK/2BnkWa0aoZgwGmINUWbF2Nyvxmwb3m7WBe5iiA&#10;5JGsLhnHMskpMdIo3yBlYbswFwJ7YYKycMABO/Efa2kl53cCYGl+DeCKmmFV8D6xV4Ol2voAS3Pc&#10;XLYoC28KphTFOcHpFdelFBvJZwAu+qcMe4gScGQNVnIAOa507tlsPb2F4Krc4UI+eLGJa/GKxIoT&#10;ROel8JRYAKmffe5ZadLoKiSCjAJarggbRBnZAqmTFQC3TB9rCwpskA3KgkGkVOJ63m7+Kcn7U6rq&#10;am3fumUTSGQANjYGkOBDYbkQw/5eVIIktGndpmArbAWENC9BgMObdA6rgrlrUp9U7gBj8MO+1en+&#10;n/LmV59p7kzvMSK9Thw/ylwAugDtmdFzyHBhIA28GPz5Fsx1M2ZOm8MtxhsGzoMUtkbN39KGpnXP&#10;Aj+BV/YDeQW/qfyRRVIg94NfJKFefcUeefjhvXv34iEcO7s7evFTlDO0bCfuGK3rmdH6RTnK85WT&#10;odHB8dHxzZs3nzx5Es7V1tkyMx32cW9u2rjejo0bN27dtLGhyWwq0uGs6+lq6uiaGSf7aoGsq3JN&#10;FnNpDfyRPKxT48Wq+tqOrm4SLRiiFizB/PTkFEwK92n816tKM/izr1mzBnbT0MLOTC34qeO5Tsni&#10;1CQ8Dgd34+Kov4qTmDjM17G1Wc54HNbzoaF44GbML5DvbgYH6qAZw1e80TK7F0LwwGwV1pr9+/fj&#10;CS32unHLpp7uNcg3lJGOVAYzSQDlcKWLfLpre0zeDHT54+XX9ZS7xfvEaVAco6Ojg4ODFKBj0wg1&#10;k9NQRn6SXT3do7guhFno6OjguoTFYNJKDqKEcVxpDLG9zN073vEOkO+aa64ZHhk/d+4sF/E6v+vO&#10;d2zcvJFW8B0nNoCoODLYIoaS0+LuO99+5catE9MTeES0E1Pe1Mx8MVkz1cx2dXVN7eS0Yc8kMQjQ&#10;FmNVcKjk0ya5vg7n+CAw1c3O2FtBjMH49FRdjUVc0NUE7ws1s6UZqfvMEWNslKeoPYQu1M4EPS1Y&#10;aOVLMwAYCZzx6Z+lhrEpIvV4aylgKNrcMjZEFPogTvPMPuSS1VOU9N+CT5P686Y3vek973nPq48R&#10;vBZ7nOPWa3FWw5iInnnqqadMLZPikPCJWzAIF7b4mglbKadIBvl4HH4NVsDKXzi4v6Otw0I+u9fC&#10;ELneg+FhojhWnGqqq6lvamnr6mxosiAbYKl/AKgbMb7W3g6XOY0uiOwV7Z2NzU3ctVZgXvVmT4d5&#10;weUVOiq22tDa2tJkKTasw7CpQh0sDIbFOYv0mfGR4ZFRqdRMCkEEmQBFQogSbgWNTTOzJZgW+GoO&#10;HTRkHgZW0tSJo2PNDbYAh+ObRaTFVJSwS6COASq+h8+2tjaV37JpM+cwMk/3RzHOye2kSoRP5eFZ&#10;ft2xR6SuiGc+C7GTYSyrCavguXRVE6Qr8goJMW+GZHw2tTYMD4zwLEgjwWWyOENGCg4Iy5DNOwaQ&#10;Zq/hBhPUUKPhzo6Cj2gtlIKgtukGp6eYX0AL2xWC3T3vvhf6f+fpZ797+MWTx08MnjtHN3rP9Eq6&#10;arHXowBi2eIj3RyZpm01UCrRDQsLq6+rI7N8dQGBqYY+T00CbKw/aqqroKTlgJ+YHsbdYmiIiait&#10;a0D2JlqLEWmJMDE6RGwXHW5qQNRqoAB+8YaQ09NcrGlqok4A0hYTUAOH1hCpjdcJU0gl/USJBVmf&#10;cx0S7MoXbfqBWPxWjlurhlnmesJVMxWXoSNakscVxxoPoVemwGJ6Id5ESXNKrrVATlMBhgMljNmQ&#10;Gmv5XtNkvAmlE1YNpT2VXsvYx5jlnTCbkDVvApzruwyjwsYZ1I/13lO4ornSRU/ZoK4iV9gSG3ks&#10;aMvkUSblV9BVJbtEKl6HIpb/ItWLwqds+/iwTbMOnjPulbqcmdgWdGsKVhUo8ggXXbXFiYoJVByc&#10;IH5MTDdZOWgx0BjAKrpdeAFOJHM41GnuYg9DKQy9Ub6SAorDM2VAD41i6Fy/hUnZDtEiGjpCS3hh&#10;ck9t2IyxUI8Tyjcee/TRRx+WCY3jdF//Y489xlO33norGxADYPg4cJ2v7V3dloU9WD2Vw5DrHS0k&#10;9zIxVyI1hDJDYI8Jymb3SvMcsuYIMVsmKzOVqBYtcMJSk0xh1kKYQ949eeLY2b7TZ86ZnVIOF7xd&#10;SFSaHR8ydYYkUtZoopY0ac6mjb4pwaW8e3gNNJXmH5RvZ7yYn/1qKpPj1mqajcvfF4kv+nxlrelx&#10;GAp2FDZNJ9EO9if4kXzPgBxxJdiTjFIyq1j20xMn+CpfbSxVCvXF4QILloqJ41owadgoC/YHJmGN&#10;z9jw5RWNt5v5NIcUdnCukQnS04VB1bLGJytELZXrKw1NTiZ2HaQJY524sBfNwu8UQOQS/0qwPAhq&#10;5tMR7Hbccs5rAVJTxSTgOh0dd4U6Ljm5vOX+gS4quRxWvmKIdYOxaFVxplQPn0gnXpUQVOU5rwn7&#10;02N5QuTiCiwbhSFToBGZ3SgtrEdYHCC2AFRP7n3ymWeeeemYebQj+uCCYXM0NnLk6LHbbrsNCxZO&#10;g4888sipE738QSUMRWZx7OlRPcyLwED+65wri26yaxdJ3Mk6MmohdPgBstKgP25FM++M8AppeURv&#10;DWtDSB8IZ6MA4UolivFn+r2hQW7JM56D14PXhvWRfHMMscYm8PJgpMF8aQEAaqvv3ABTaV4/mzYs&#10;bN+qSP/84gpSINcTriDxL2/T0hOaliw1WUmPRKtu3bmoHgjqbEEdEhmQnueqq66qJn9Pc/PmjRth&#10;MZPjo2OTk1ieJGahCYRtoduB0aD8gUFwC9kLNY5H9pSmxqdDeiYYEAocmJQZRcKBTUsJmWybSSJ+&#10;MEKMjU+MjXILZdPg8Ohs9axFZaFQCiY3uBtKJorVNbe2tLehgDJF0SRWHmQxU46x3y7aM3IOjU5P&#10;olIamxynDK2MUsfoCMNxd3YqBAxMGpuePnPmzJEjR7DoAM+oByXCwvSxb1G/1IOURI+0gEXKQYh+&#10;qpMao4K95oMot4qpsAtzOvcrnAgyZZuRXGvRxyHtFdexxmGxIyOXjQtXimKxvasDL7wSCkU0s0Fv&#10;TDEiF9C2WUbb4NhCP6nw7OBQHVMmlenY6NT4+HMHXvjSl/70L//yL5kys5x1dYX9ITv0VvAaoOuz&#10;OQr5nEgKpXxOnGtO+TRaUfss4WC1pObgkNqQTE7Yw5gFIsFRQtIlrLNGc0sDP03lvBvy0aAuKoHy&#10;6AZL1TVMByQ17XE1+cBmUGraV2Tw2UQVTN/kSmrvf9Cp8izPd3Wi++wgmxRTrACJ+Y5cT3hRvOJy&#10;F87lrctN4ZWvX4vxeHW/gLC1sNqQB7WcxwTCyh0WwxIbb0AFkCoHq0JztKOgVsFk5ZFLmwk0wcE9&#10;2bEJOWnM0ieg3KMq0MwUOGGrQ3RBKOsGRkaD0sk8KTjYogJRgIPwYdMNBocIakOmUNJVaaKQ8zxn&#10;q92tKihm2YJ4QjCWskzhSW8yx0wSOSt1kyudeARGRqNilJY2nn0g64IOrb4e1wAumpUllVeEEA5d&#10;DkVaKEg2csWs7nJQicxRLoSVawtj3WMGGvVuxapCYapVm0YfU8DYeth3EfqISviCr+9cx14tiuxW&#10;MLUfRBNPDuMXbxdYZzBZFnGMUbO1jUr2PvnUc889p6pMX1efxC2YxFSoThJtBI9EHpdYLPkGDaRE&#10;Li1rJIHpCne50t3RaYl0UT7X17aEnVMsaVN9nbkIhjUTXzUcG2OQz9VJXeStYMqYevpsIcxJEjGT&#10;9vTCG3Gi30Jnl2XzkgTm8xjTIT9ftRTIcWvVTs0SdEyGd1VUjlXGisruVoS0DJiZjaG+fvOGTfgT&#10;oypESDry4sH9+74Ds9iwZTPsAxbPToDwNWpjfU/rSvljae6i7XFRCdoOT7WmGDT1Xat5nAMJIWsD&#10;ka6m4oMN8SAp6SzGucN4rlqnTlCN+k0/WWsLfK7D48yQVqjB1I95A20SNVMPPFvmHFgX2kmsZ/Av&#10;sT/S2PNsR3ebdoM09hfSI/UDoadP0xyK0J037JZZiEMJ7ynmIJRcT61Z8wlPAFK5ejbWIqqe2I7l&#10;YCZvCxXwk9g2xrl7wQWLVYjFDhpduorXuKLCidhVZNWxk70wfvP4D+6E4umuOCXrEn/IK4A02j+E&#10;2lPnTu/eufsHf/AHgerHH3+cGli4KMotgF+I7TXTY4N86JkgvNMl66snQiNeACbU3wElkqeA1jEU&#10;ABotIWF/P4HGzCYIROusUTo7OxSZR516lyyffXAqMXNkOAAxPof6zQZGSQUF+qur2dZ3bpkeMsQj&#10;85UElRnkXoLfXl7F5aRAjluXk7orXXdF5yh1yrmbf124syqfeQoFIOE7xLKKcZD2DVsUSWyNE4WD&#10;8qRhbW3vFPvQpkoBVCy2BvmsvdugCIBR67BCYrzoHM9y19hTAAlFZSmT0Jr1G7iebF4cqjV9UDho&#10;nf5QPmTYg4eS/aEal4OwqDcGB3tCZsMmb7sYh7gfdVXBWPINQXwEsYAuIotlZWEzTBetCFTS0PSs&#10;sCEmXew6wfWK3hZ+PQa52AAWi24qzCcFaC4jcsX1ZwQv7cvFYQaqkPL4AMrNQ4dYGeCX0XumDy5O&#10;xiw5wtsoamtx3/Ox8JQsYaAIAtZje/7hG9/4BigOkkETKpF0GyAk8aORK4SwylMaeoU0IUFKcCX0&#10;MoEsddDgq4QzhWSlu1NaKDR4hpeH5DNkMtrFMcRNYubObxkRJWFZ2o5kdkJ5nyMt1AyuUitvJ1Jd&#10;bS0muswkxhOan69CCuS4tQonZYm7VC5C+a/0gj9XX7n7qtw7J9Hk8OEjtvlWUJfBE9nHDzYHePB5&#10;7OhhAUDv6ZNccY7GSRxtShNsRWwehiGBhYWdBs0VVyiG3d48l9mana2cTp/mWXmpmUBmfSq475/i&#10;WC1JXeRzCLIqOR6slE5asE7IuWBR0iG5qnicOODZgf5Tfadh6By+AGdQnGtdr7ELj3VOh2Msl9KP&#10;6y4VWWeCKCZQ0YMOS0IdaQLjR/y6V1WuIcw84rBH9zDe0OfxEZsUiVz0c7B/+MBzz5k4G8YLdEFQ&#10;U5RRJujccK1ReQ4pYHHNwC+DqggE7D12/Nd+7de+/P9+xeJ2w6E8KbB+fyWUukISth+ZN8fzx1OS&#10;c8lMQjLaRUXJKgfFsh5notFCavki41lYstQYerW2S21oUh0p4NMskXJYDeJXkhcROUwPCsM0syqP&#10;OM5rRzRY3OH8fPVTIMet1T9Hl9rDiuBUUR/oLfkjmWL6KtZAGUu7ELzh4Ybo2SxlXLEIoz988EXc&#10;l5/d9xwLfPYMPLz/xYGBQcOwkWG5xaPiM5WOMm4EF0QcAtm41gAjbF9reFDFZlejff0D2MCsrXAQ&#10;Hcpd8xbDBgbj62hvbW1SKliQzEzxxB4HeS5Zs4f1e7pFYmLGEFzFoEVz4BlZqcw77qTt+gFHxn2c&#10;TS7E6FUYwcuYneePiHe5nGeW5rNIVVT3xfKxYMklLVUfT6UbycBFj6oWCkoyE2LpUwsLAQA0B424&#10;wtBOnD5htA37QQfN6OneE8fkSCkRE55OFTwIhl25fRvEEZLJTmatVJmBUHkxgBkkJaGROjwnEoXp&#10;i4lESR8OWkGe4i75BmdGJ3ijkqy+kVZZvhWqMNErhqxR2rhE1yU1+sDVHK+Whk+35XyhvC0EHTJG&#10;9hQVleK+uYh2qb+9/PnLQ4Ecty4PXVdNrReUqCr2dAFU0y3YmfH04A8OHzQIabS8GGJ5bGtEokJY&#10;A5YDs4RjwULmsL2dasRfsFTJ85jPdZs2mNonLN1xzaCwCzEmigVeQ81ytYczCaJYRANX0gfKvmV8&#10;0xbeSVIiqRZ1sPA2KaRkEUL0UBU6N5cghdpQfE2oyRXYuiQ8L6wr5voYDskKzuNiDaEbn2Ip6oIv&#10;hdcQ6wz1lOqpWBsXXYzLMF913kY3NeX+cloBmLg8gKDbR3yCE8TKBw8OqM0nOMS0oHczg+W6dXiy&#10;QBmlPcRMqNzEapqJ4FOJ3tUHvSeeMD7uWHBpDAreQHmR0Z/CtCZpL4Yuyod0H+azIx2j5khNC73C&#10;QirBRs49ItBgLCiA1aiZ5cK2XAwcsx+LlXLjlib3gvOVF1gpCuR+8CtF+cveLn7wmTxP3mR5PLLf&#10;4uda0SrGL5mnZH4QtzKI6u3lly8X8PFRE6HkaFecmmlubKEq/J6nJyfXrl2Luzxp2vFiZ2PZwbOD&#10;5DEYHx4nMQae8aARei3zhjbTkXlhSJljOFQoYNMwYJgookobHTf7ubRqRXyjg/fzzPQkntDGtoJx&#10;BYOWOW3bHoJm6qdLw8PD8KyR8dHjR0/wLA7YJEdwxkTl1EFD7M8L+za2GNy45R2goZnpbnKSRimM&#10;Q7zSZCiWgJ6LIbpPYIxYLv1kpC49m8G2csNVxsUj81VTlmmCr0xQZn4V/6CxQ1VLSREGBaEAJB5h&#10;Ukxmqq5mJGg5W4jGam6anSmxzfH1119P8NPI+MSZ06cQuSAmeY3JAsVCw3ZJrqpt7zQTl3mx44ge&#10;0jVJ+MMFsURKQhJWBlidZp0xaaHZgVBV5NDgs67W+gP9rYZitaWZCofRp9rKhL2ma9jBmGwdeMYj&#10;Zll4A5+19XxSiEYpT7stDQ30jSwtYdM3W6YAVVTE7FAbcenJftnk/apv7mxvKZZm2Q2cFGWMjjl1&#10;gXW+n2XuB3/ZGdbFNJDLWxdDrVdbWX6xC8tbWnrHS8v5ylNGiGIsybzZzZ3dD5OBwi7AXJFEIvWa&#10;cckQAswa/viRYO5CRhsJ4k7q0CevAZAGd2fW8jzFsxJiuC7QYoGMKUJgQ2pd/BjVH7gtbhfGvi1I&#10;SxsrN1BVSAlv9nlbdwcpkGU15dVtrqtRziVLKVF6InilieRHJ0wXqosSOHCik/O3Bi7SGVOennb8&#10;4LoDktAiIyTx1Z3jY6zKFItvVVQ2qg9elR73JB0uBQY2nhwarKZJ8q58COUtCU16T/aiN8NkiJmQ&#10;ySIjBt6DyCUYwxj7XXfdJacMiWtGgXQ3arl9Eq7nxGGLE5EI6QoaSg4DZVyRiISGKUvysYXBVc9p&#10;6kRYcr0r6Eq9pWa8M3Si7bs82gHZyvLck6kq0ESj5cTSfYVP8igqQQafbHN67Nipw9p2p7ER3Log&#10;aInUnmYl+Zr/s3IUyHFr5Wi/LC0vBpYWxra4m6qN3E5idnAQsTwp+uD+YotCFCWVwNPcNs0KCGSb&#10;l7QG5VLIL8RF9I1seou0RCoEwEbcUPxOh12pTXaakC9Ac3sHsGlbrZ+/lV+sITSwCczLNphM66S8&#10;uXukuql4XN6us3hKTk8kmkAetCG1mJu+SvKNIWvsMerHdc6HSbounCt/BWKz1mJqy9RQ3hkHV3qe&#10;OKSkmkOZGM29MOhOmSYMeNj5+nC5HBtjdOTFEGBr4BCf1BKCPTnQa09hDgvJwr0i3RaZK6Kzv1om&#10;KuF8QerelOXEXdW5F6Yq35eSi6AU4Je6f1pzsm/5odQYWNqsbwH+qJBlC3/MPp/j4/ZqyWLHmPGi&#10;BHtvuukmX6yoqgv8EM63gZXPXX5l2SiQ49aykXoFGtLqO/41Zviar0wv2DkHEliDLOTCJ0cp1cBX&#10;+Zs550JRxIKd62xDLLsCPPHUwGkLownJ2oU3fMJWKAln6bFdijdzV9imJuCM5I7SNldy7uCipUkN&#10;yeZlEeEwxqTzYkkRPMGyVSTuynHOTxyuKMZTCFhi0DKNiP3RirZ1NqYbBBRxZLFv2bccirjizhQZ&#10;i1TGXVBymI6MaFWuD8xUpfI+IxXnTrKpF+NE3jTCJ0miHPRfeKYYL2EYnhf7nt+P1LVu0zrIgjkI&#10;9LKwgdpaorVs+7R0/TFHh+BAkYEfXTGsChYpPC8QobgyR/8xc8dR/9VhE6ADPCiGDDcNURvo4k8a&#10;WvmmxoGAmm4JZ2YlTU1fzDubaysyj/6TzYtPxovrEPUwpyybMqufisTML642CuS4tdpmZIn7k1lC&#10;+tf5pIQFmq8Oa2wViBGLX76Yi3JJeA06pyScAnYJwIhvYtJnUY8TNtfx6eIgEYbWwqqfQr2Hj0vK&#10;AUAsNjnEZvFHYg6KKfOClQ/7KUvlhTnKQQVtJBwRrwMAkhbxEkTTJTRyrBK8xVcQsPRVPFQqQUvA&#10;0dqgcGNn9wJUjTQmi49daORYhSbKgcoeOV95WFH2KtcTlstndENJ6GP8EyAJ1aCST5lOhMruiCHt&#10;rsKwGCw0xN1GQQKHjh4mbMtGVFsFcvd0dVIXROPTNgFlupvNEUZTrHfAHS5cbLWnwZK6xo6mdkQo&#10;Vwa6lZQCEq3UPSrhRK8TBzgn7wx9ctA3xXuJ/qxmbJ/lEGCO1C4YpgYWTzt37mTvNsrgMURqDJYd&#10;JFDmT/s+QxqwOf51ONL7JOYnq5YCOW6t2qlZgo6Ve1hklDOLRy9KkjrIf+expCJ243Ygk40CBxG2&#10;Yd/qDlYrwwOJKam+RXgmGUsVcleQ0N6dJF8HPND/cMVDj+FTpAaXdxx807hVwQKEkzQKUkKGjQfh&#10;wmgp1TFvghPxWeePziVFcef7nKgkIiMKNIGiU8yfagm5gnhQaOToEgtYMX/0jFBxyfmgK5a9XJLz&#10;fupEZWLLVkYU8z57N1zOFpVkkoxlVq4gdYFbtuDQfh/BmxyE89oSQTlkadKyI+NM6CUlPPEniMoc&#10;Fa+rqxjJlGVD+aL8QeXtVYIoJG8FmMvGqbHzPphrPvkPC7Y1ASfWvalZ/jixTC5VVQdf2K8eqq1y&#10;Ki3BLzCv4vJQIMety0PX1Vqr/1AzcljF/jp301PiCCopVYz0gYZR4VBMj2UfbzLQ4gRZ6sZdu6+7&#10;bqfkqpt3777lhpvRAgrSeBxeCW4hBykgTCySQ0BoDsrhCrzVnPoGLcBZWQoVbkwlcoW3lLhkMtRW&#10;Kak/hViV1uAcJkakQpKEDDFcPpUFKh4vBQBClu0aqQxjetyL6asQupyArtzjxLHK5bA4J2FGzaiq&#10;lLdJh6qq6E/oPiCZJQhdwn2mXOQq586MQgZImrC1RbFo5A2DNXEtTBPyFjIrm2dKgPPsUHxV6hPt&#10;OMMnD8oQ5W9aLIRJ3hLgQTcJyhyxUwZfeUSP40bPZ2w2o0VaUXQ5TSOCK1BvYmoS0PJ0hcpmSRQ5&#10;s0weTY1I82iaz6Ah1NJnMT+E8snNr6wsBXLcWln6L3fr8dLS+W/cifhnHAOVc6KMPYCvSFfKOQv/&#10;ki0BNSDcC1sItcHsyF44ZDq8ISDq5KmXvQlis+Q3n7iBBWcNNaq+iUuqaSpH9cfBueGl7apUJZ7F&#10;J/pDeJmgjpLmnxZ2yZJRJx6gIFNIo7EI1ZwyahGWKmBTJTrxR6RqcwEFVSFVxfATY4xfj8XfBVwE&#10;3TVRlejICFvlX0U6MWLREPnYB+uUdFI4gNF5H522pOEToJKsiXuh+LtyPnFie611ztkvVaE2l/HU&#10;TVxx7Z+HIcsVkAOAAZBcRlcN/jZSQDHIHNi3uM4kyykxXnboXHFj9ngpiTzT0odPPESv3LB1+/bt&#10;3BKWatZIf8Vbh7YQXJ8PtHIw8/dkdZ7kuLU652UV9UoMRViibokbOoBZ+j5SVIQ4XxBL0anyLRMk&#10;kDkJ33e+WrTysePHenslA1mewHAkcgzp8gLqOOsxmSzIcJi4JDr4LU4QuVANWeQQXnDjJg857w7N&#10;ZjWE8wlGMa3F8Tlk3KJOucjHHNMJ4q7kIEQmMGAxboFqN+P+7hfLgc3xr1ypGBfW7DAE4Ec4RJ0+&#10;LiGEf3Iit0nG64pWFx9ZauCJx2pDisRYoappUlvS13nqdyEiIpRQqvxVph55yfvhrxYnWg0AezbF&#10;qfQmDaR3zHcTVe5d1aN3Q0dwi6/aut289lkeYdaiKkahPTCVqIVZizsQk8VBfRX9DvOuRBTIces1&#10;+zqcl7jm/ES6CywnM79Yl0LE+/zBDEsCtMhCa8yrPons4QSzCUaROZ4SpBazo6DDmRijAH9IRXL6&#10;svqrbEcJP8SAMF0EYSuxW7gMZCn12BMy7C2JbaMxZMYzy1bYqYIHlSrXD5ex/MpcVal5w8fOiUBL&#10;MqI8PnRwLn4Nl9dwBGnlAk0GeFxsorDLT+WglZGuHKLi2lxtWP7uCt25DqYScSU9J2PR9Ri9xOh1&#10;qAxDY2HBePVJATMQjlrcG+l0oQZlXJsqGVT7dmrbGlUubNN7EktUAiEO2yQlCE8OaVIY4oLhw6EA&#10;sOfT4a7zyv8kqU7inXsVaoxcV7SWFjGWbOzZZxmPzFp6h7vabeK8k5kp0Ches0zhtTKwHLdeKzNZ&#10;No7Mj2/xv8b5UE3STDkA0DKgBWvgBHmLT1ylceLyr8heIBOCCwwF9gFcIZPxhyKRYi3hzxbLRXZS&#10;n0skT0mYIytkeadLFEPfGPhKcGmzGB3zpiN8h/y5Foo00Nc/ZOneY2LwlPrsq3UhIqxNV2Js1oNc&#10;F2hpeS7A1lNKsi5iSlJ07l9OYQchAZUqryhglb+FsYtg/EjsglH+lCYIU+Lu3bv5bGk3D0/Bkrpd&#10;kS8zCmQRKKy7rkCjBp7iLgDgvF4SMYYvymNekkefqMGh9Lh8BXv4c1WqaMgBIKEGLJfDkMC8e64n&#10;pJhAy+BK+2EGwct2JU0TSvnM6vEtGzas77GAM+YO+5YAGCU2xRRyB5zHdIunxqdygYXda5ZfvKoG&#10;luPWq2q6LqazWuFWfKKcw8Y/1Ip3y3/JceWkoIUvSIQyPqKdLFIrBeeom6R0ivsDU8PKoSgrcdWg&#10;dArm+sDmKIDQhp+F7RKojHMBPgAtQY6wRCfeQ9qFT+G8LuaokuU6K5eTLIVuyPsgxidZSozP0kql&#10;3v/GNKtsP0ZxN3flUOdVmzv1ce5g464TXIyRLCOQZYDNLWQxaMXnmibHIfUcuxSdZ1M0PrmiZYQ4&#10;u6NCfKLrmdknrlw4DWWkKVVEuf1zDo0vGSdM2OJBdq5hVlxTx0ULtLJAL22bPOe/7lNs/WmeS7aS&#10;ATDUg+5zqHWSGnIkc4d48wEJfxRQcDRVAbS333779bt2Y6Cjw1JZc9Le0tzeZbt2UQwsp7ysejpi&#10;6Jq7mp+tYgrkuLWKJ+cSuxYFeLpIoZOKy0lfbMbNZuz/8S3HLd9KUXfR+wmQ4Brh66QFe47aMl02&#10;MF3nkIKI3mSQkq/EjhLuqnyI7r3mUhcnpOexjZLDIbmHA8ZEhUhvrNJnZ+ukjEJXBh+X3q+cotIv&#10;yZdd/F1bG0sBaBzTNmyyDsPpHLQEohdcnmesXO5hmPGzyEhgsTuGuKojXAx1ztY1KL5io9p61XbJ&#10;Exh1NAQLeApEkAs7xcSy/ZVwGBN4C8lcNhWu8LhUjuSDx6PBQheKhmqhoVFawSkGRJHBD+gi8b+Z&#10;popTQi8Rimq1elBGLr0AUh7iYSjXQRtvZPry19UH62KWlIT8SUXJrDH8TVu2UifLkK2ppEjfqN+8&#10;bFqaFdTF60EraAsRSRmCK13LX3V1u/ydya+sOAVy3FrxKbhcHfAFpX7zzqcWaE8e2/5b9RNf9sar&#10;Yy1gzY0wYBInrO7ll6Em5FuIKKbgJxbrQjgxrCT1XGCRsA/nnuKagWGgjAoMNPXnxkfDt8+AB1EA&#10;7RbGmCSZb0gHbvt3BZgRRtIQ62tl95DGLDN8Vx8J81iwO2hRUr0SHZTdyjlpLOFVJGmMN17Aoav8&#10;EXe70K35xCx/0MFeot6tt9564803bVjbI8mDdQMOkehvNWRQVhQwScj2+00kMCRIVShUFhHkUqjU&#10;JBZx3NOjE2YcUOSuvMlNCAtbfFkqyFLJEQUgAU4EY0IykdFfHocoX0mMDA3IFZ5Pv6inYq9663wa&#10;gBzaNXkLXSWd0VPsJWljaQi5VIKk6PY2WsdKF8IBExGcDU4ZVCwWl/vCVJzZ/OKKUyDHrRWfgsvV&#10;ATEkk11aWxezbJQLgKeGUiIGMV/HPH72SkvIQZCWNIHiR8IJcUl5W0hJ5dsKa5w8IvwQV5rTXqWc&#10;1GBMbNU20g0SQBgCm8EbaoUNTyQS0SsW/jKrKGwW4xZ/WNFoReogPsFRbsmwwbF+01qds5sUcpgu&#10;rtu4CYdpFuDwaKoCDmHoSR9CtysuvWOAjwuUs7/ytbyjWuyvkcGqWD7LvCUCLRoFtKDKrl27wK3N&#10;GzYZddgQBslj3SbibVk0SKZxeVSpMYRMHAiaGqbADJjhWQlnRnLbXNgOJpFKEFmsZL1loxBsK3EG&#10;vjPac9LmtxZ/iSbq6cBdPiTx0oFuULvMWKh4JFGhFRSa6nGRUYTVg5wI/HTRfTRUXgZOOuN7P9JP&#10;djwx4bslcdYXdBlZWluInuBd0dCo0M1v5eRdzE8m81T+ddkokO9jsmykXu6GHnrwQfYx4fcJFOmn&#10;63Gsma7oJ+quazARjzQSC6YG6Y7YVIL9RrhS19hEslI2lSB7zmxhprpQb5tkFAzhxianUNJpgwlr&#10;tGqKu02NDdS5edPGTT0b8SYTOlJjbaiZc5MFkBJKtjVGodbWyyb8hc1TqNM6gLO1heBa4BbNYnw6&#10;dOQoLcJ8tTGHdifx1gfPDVADPTTNYUuLpI22trb2zjWIJFddsXnblVdZtHJzs11sa73iiiso9tRT&#10;T8ljsLXZWBs1s8uGnNPog4RREYev3JKEqluisEadga4LfnUbmJeMTWV+EVppUxJWFYyX68gQ733v&#10;e2+44QaVZ0RMUFNTU1tL49gEmbHGKUn/efBDH/5nUOP48eMMUzPOACnc1dVFGipGCh1g6GTObWN3&#10;tIBt1D88OMgWHtNTk9D56quvpqqtW6645ZZb2Jtm8+bNqryjo4O7VAKF2Z+katYIwi4kRp9gf+K6&#10;NiJh4pg+rtv7NllioxP+9JWDXpl2MRw0TYUGe7UFi8Yrltj6mAIMhOvWbsgHL5cQ8u6y2uAphs9A&#10;zvT3HX/pWIm9bsKeAAyKrrYzoa2t5wYGjxw5wu45Rq6a6v3PPU+dtKWJi4mvKw6o+T4my82/Fmwv&#10;x61VNR1L2ZmHHnpIuFW+qBQXFqdwnpv50cZyALxAuAWH0vZUtj1SnaV847ymGiN8dQs7NhWqgCt4&#10;uf64GIStGtbpFAMh+PHPzNpmV4ZDtlVyYHClAuAGVoWLhSI7XZRKk6OTyZVELKunSdgfvKlUUzsz&#10;PY1nei3bN4U9peBWPAIfpxU4bCmgqbU1M8OnWcXGh0rFVJpk4OSTramfrTYFF5zSlJb1cPlxbGYY&#10;b6BJrFGkBuGWyCXs17lr9rgisgjJyuWtigYqUXg+3VQ5komHMhyaAGXf9KY3vfnNb37TW98KWgrP&#10;uAtPN4G1tbWjqxuCm/pselK7VVWVZpEsJZhK2NXbxonEaIk1E2PjVMRXJykXeYQ6r7vuurXrNrCN&#10;FsMk6Qk6VQRf6INL4djIaKGmbqY4rckVKThEFj5nq2voA39GosnSNP9VJxgvqibvYTXpT2q0yjFK&#10;ssV0yeqUmwdjhyxgmG3BVR1WPKaenGTIQPUU4ebjE8xdXU1tY3sLn+AT3aPzlhm5vY2G2PuNZdO6&#10;7nWDY6P9Z868/PLLVEhDhrNptmKfYnvPw1g4ctxaSt50yXXluHXJJFytFQi3YuHJe+q/Rp04dInn&#10;arWrwlr2ciJ5haW6M+i6BrZrNAdCsMpc2xsap8bGXSuI2tCsEYXqIJLMmI8fvhKUbGiAxWL6MLlp&#10;qmTgVEWEcpp9LgCh9SdAmtRE4aQGSYvWq2rrZgyJbEtAzFbUDZMGe5Rnj50DrXy1gQqjEM4hc0yO&#10;W8wp2wM2tLB3lwmgMEKuU4md1tYeOvzS2bNnBUXGiOGd6e6RiUIs8mdxeculK6kB4xVARTQqhyJH&#10;vkx5dxZwaJGox3Cuueaat955xx1veevb3vY2kANeTYcpZt4NBduzkS0f4elUiPxkcuhsVXOT6cRe&#10;eOEFgpkw+VC5ViGOXvLHa+vqQmGHKENhhDAshdMz04CZJGxaQcbateMa8P7Ii0euuPIKtIUmrTa3&#10;HTt5cmjg3Nioucm4thkFID4t9Ep7P0r8Uj9BLKaGjSLZNMWJJmImwQKzhsSmLpxNFljc4psmBdHN&#10;6gnQZSLaxBgbrgGra3rWgl4cXe1da3vW2FKjtm6g/ywjuvLKK2vZHayqdOL0qfXr1/N2HXhhP879&#10;3PJJEamFu96rHLdWJ3vLcWt1zssS9Eq4JeVbxepceijXbmkRKtzSWljGBtcT2i+8qqah2axZoBGJ&#10;4ibGp4VSSGGcaDkPXM3MTABvthmuraRBpNm6pqbgOIGQFeAqbNoEUhngYL0HSWeqmltbaqpnp6ZT&#10;b67qgm241UgEzwyRYoXZAvsdK43FJHwW+830JLviIoCJtcmT0DoQvsLLWjs6ucumzOeGhmkHdzs4&#10;vhi3BfqcOsWqnCEjjggGSG+HzOjOF1BASipRQ3xNMoEbpVzXpIsxFGk57xcFciLvfMIZ18W7Yfd8&#10;Ai033ngjW0ZhhNuwbj2wA45RZgy3wWFzHWQUDBZob2/rRF5pqK5HUjH5uKF+amSyqaVpujQ7OHBO&#10;GzdzUCFkgUomaWHN4q+xEbha07GmrqXp3AAJ/SblWEFXgS72REb/dtX27UhazfVNg6MjtEI9+76z&#10;79DB7yLY1bIIaW7asG4t2GmSVlWBDmgKNAuIXEwBJxLFTElIlpUittBEN8gMIj2ZaMgJWBS2RRbB&#10;CQXjK6pCvvKsCV6ocGdnx0fHkK7tbZqaHByfnJ6c2LR+U3Vt9WxxtopZ7j8LTpuBrrl1dHT46LHj&#10;pufcfvV3nnvu6b3flD9LZgokI0q8Fv01U7m8tQQsaemqyP0ylo6Wq62maD+I+brmyiJnvlyJOal4&#10;nK18I4dgQYIxINuWz7RzOJ1nmlAgV3AvbFBcl2KNVcxqi7PsWHzWFNtrmZsBdRYtIri5NUlQZEv+&#10;ltampgbgkZRObHCsDPHmKUDWVHJ7myN7MxttxP6KcqXj08REwm+DosmcNVqaTfYaOEMoEgdJnM4O&#10;9EuaVN/MGGML/SQkS70VaImXqZifOOOLMcyp4RJVKk8kqwERvPwRXYf1y9kEuxEWLGKS3n73XTft&#10;umnT1q20C0FwhaAYROhjE8SQIUKZ9RkaA4V2bWvMsYKxrOteQ3J9Brjtii0IVTyrqZQuFIJwjhUI&#10;0OpYY/IThXEiJxsyIVDydOcTrKIkqXW/+sADbF61YeO6jRvWPbFnz4MPPvhs2OvEcq6zCzUidZk7&#10;uzzdSRKIs5+JWZFDIGMhMItG5SXoHonabUuhYDq04aShOHkI0+TI2mTZ/HcsTcbkINsEnD4NWAJa&#10;fKrzSl7FC8NKhZ7jLkQn8eanErPGlW3dyRWb/TRI3Gc583rnX1eWAjlurSz9L2Pr8Fex4Ipt6Lqz&#10;Y/8B67r/bl3wcugSGzJWUl9NbJYqBxVMzMJXsKYgZgNiyQ/eRK7gH4/Ixld92lGbuMMl30zSsnWu&#10;OoC9HasJTAfEMrsa1rP6Jq5jj2JXLZzHKERVGMnExczmnm5WCYcNboQNoJoAVXjJRTJ0mABRV293&#10;W5qpRMk1GAgXlVVBZPEgp/kI6Eq2ijJTTEMNMKOP0sUMbvEVeFM4GjrAe+6557777gO0ELPo+USV&#10;JSDesu1K83QvVFPGclCdPk36R8jLdHBFG2iBYjYpAHZjC0ozRDTTpgahTX50mj71QUPmgKGTN8vS&#10;6heq8V25/lrL4i9nVECRvazwg3/iscf27Nlz8OhRdjk5dOBAb18fj5NnV8DPlJ06Z1vMIB7Jk1A1&#10;m26waCmPOTgxE1TY0ERCvMpYsTSO2K8Iuvwt5dwTFXqGJyQtvZDMCFuCcSI5j4OxQCtGYfsyB7Nl&#10;2PeyzrwNw6h9VaHHvV0Xdv1KfrKqKJDrCVfVdCxlZx58+OG9e/bw+6yoJ4yVXd5qDFe66Hgmgz+a&#10;JbNayTUDhwzcCKtL05MGNngV2i6Gk0U5FlJALoUNdfX4a9invMgwngX7iu31B3aZbcv+Yx1+6sxp&#10;C+qqwpmwbhbu1tTc1tI6Wz3Ls9YcJqdC9fDEJEox83BD3zUzU9dgsGS2n5LJQ5hYGALd4hG+ojzE&#10;6ZECYCdXqE3GMIKPghskaNeE0pJRouS0esw5zlzGqd9qPF/KlL7I4UrnlIytVtIE+hHTULR1e4kT&#10;VipEuZBwjnR125vfsvO6a9EKKlxaIgW3EKAMHmrrxoeHiPYdHx4fY7fg8VGcAU0zi5ouiGJ0Cwyh&#10;LepsbmluaGwwJ71ptvywA1CkIRwW2lpMnMXrEgUgQ0YZh/fhyNAwdsiZ2aqG+jrUgLhatLY0v/GN&#10;b2QBMXjmXE9X99DIEIbAU70nqYdXwtw5WrEz0ql6oK4xbI9JtZPgzTT6TXOpkHo582ajyrPXJDiM&#10;SGsoVwtmbBR/VDpRnSyppTbEUmqkmy2NT08xlfI0SZY402b3ogrD+8mptes3qk4Gi20PTWl9QxPa&#10;1P5zplVmugf6zn7729+Wmlf6XvU58zPRVy+W6wmXkjddcl25vHXJJHz1VwC/E1fNqE1ijiwm7iqa&#10;lCNPu4ZQm/KFSpLVrspI6pJ9LCZVULoRm0WQll1GN2j/oE5qNFUSSkJLhTA11dnaJj+3NDFdQfFb&#10;26+9lnW0LBC2Ug6556X4UrpeviKFiOmjRexuN32RVH7SGSKE2eOWFnZK8mLcvYpilq3oW1u1zYci&#10;oBmUg33mRYhlqfnKiG/CcImBRbp63/ved8cdd+y8aoe2EfGEgXSGdk09qL3EpiYd8BkaOR75ozwD&#10;RzlLoqeWVttcWP2RYMGzPZ0dHntnBA+pNJRTAzoPnLPdqnTwdWxokEbbWk2Dx1Mf+sCHbr79NqLt&#10;iBKjJ3JKVFCdgWWriXGSjQylQupbbZolxWB8qFe6gmuO1IaZbSGdki6B0Rz9sfqDNYu2lOEJYUuF&#10;9RowloP79x3rPYlEfrr/rESo8alxArrsXcLvdGrqscce80d0opnyw69wkusJM2/1Kvma49YqmYjL&#10;0g134Pba9TuMmbKuuD5Q3oOZ33PmKallbBUfNgKe4zKpCtFYYWqaUAYN+IXrKzlRBww3glObctPK&#10;DsE91DtwXlW7detWcEJ5x5Udg4shm0MH9hhjynI8C9pCOGyUrcM4mgJsbfNDlFmdncLdRIJJw12F&#10;rK7zLOdWc70NjDhk7bBdTlRPDPZOxopaQWqOfTfMq2JsjHruvPPO97///W95y1uAK9oiO7CTdASz&#10;zIAllLI5qrPNnTnBBIhXiU1KyMykEeFb4ecYjbBvGaYWzbVEWNvcTiiwCUi+RQvww4MEYuMZiIuG&#10;lKg0aNSoqRuZGKcG7FjsevzVB766dcumlo5OtJQoLbt6uq0blijSPAPVroDETVYCLYETBwsSbeqo&#10;0GOd88ldKyMvnoBhYf9iy96kCu16WoZx6aLmEY0f/bSmwwvJ0EScvt5TaFBRLEM3tKbkoJILD++S&#10;tm8WlvsRz5rPplSFGlFcOD9fDRTIcWs1zMLl6cP5u4+rDWfB3qRrwzI6/Vj1rzIcUqNphe78wqsS&#10;C0MCM0EkiC/yyPACab7BOV6g/igjhoUhB8EMx/Xh/jNqiJiq77xw4NjhIxjVOadmARi86dTxY5a+&#10;KOAWGkCYLywGEBJ0mZSVJo2V74blJQpDED+15L94SqOUDOXBYI3Owd7RXbpBarPMEWEbJ+1HFe9I&#10;6fDvdHMOmFEeSvaSXuu222774Ac/iAWLK2KpmXlJcgqHq3UzJsjSLiW1BSL/80AnHhHBWojsZecp&#10;U4akWHomxwy/OSd4SzmciCwW8EhelCEQ0FKiDWrAWWVtVycOHRogaEpbTzzxBBdxhejZsP7qbdut&#10;zpDUkUUG+EFVKF2Zc5fz9Hr4YQAQMRuLm4PaY2bx0owI8FivqP80pFwYlvqd2PU0hE7bK6sAOSLx&#10;0+Gc/iN8A+q8A8obyVel4qVmxS+SDwUfHOLzgHC9zCZtRxH3mfWH/1h8RvKT1UOBHLdWz1ysZE/c&#10;b1BMNtZxufZfP/KMqjDutDi7K9yEWMHnMOz9YZzO9n03EAjKQXPn6zPZQivl2lKxXo7101Oso+Ev&#10;mCUOPLcfPzExWROZWi05LGyb4BvL7mpr/uKWDWQ1WmcbPI6MrOm0eFugCCYOk+apns4ejELcRVZD&#10;7AMYJTCJP/pWgxqI9GYZeVRyFe0K2ORfIN5nvQqgaN0OR0bXGvsNuomLB+GwKAZvv+MO0EJbtISN&#10;w5KcETFXNVWq3SjhMkf+dXFbePHx3pfPDpxhRIZZwTvTblUluzXW4WQSDq7T7dmpYku9dZV2gSiI&#10;o3z5khpN4ZemiEQw5U/aQq8B6EIcfPe778OxECBhalgfAJv0ROiCqCQisEOxKMkt7WMi6MJVRHQD&#10;qzyvrkpSTJtHk413dGSIrat9o05WMBAGRZ+RfWKcAigGOde+kbwkwj9tXInH6cZN5jOJIC55nUcA&#10;M/xTsRoibB0Iro9aD2ktwuETJAKqSzpySSumxqo6z3FrVU3HEnfGdTgL1JsxvQi0YqHBMQxO5JKW&#10;KvT6xdkti517Lkd7H7P4pWSyZJaWJii44LWcU62pv+C5JVOFubhw8kwf23UdOnpYWygFkacWtsc5&#10;+AcognZck0OgApiodA6QgiBCAXzsB4KzuGoGf7THh7GwYiI4VuRWwiqypCudXczy9JXr9AG9mVwZ&#10;Y6LJNcOr9a+coCrEjwAZi9zk2lI+4aShNDQBEgSciZQnsxye3AHm2S1aXu9sjGnmPEG+/ReO8A/9&#10;acDmFcQpTigwOsX2zxMgOh53RvMgj/JsknQYyqbhShSWQVFiCrMmf3oQa+PGtbe+8XYgihpGh0Ys&#10;IRaawvSIwV6dl0lSAC+3QG3KRZ3KKqlHkdLQ/mFRk34PMZoVBpWzaiHbidnShobxL5UEBlbh7oik&#10;xYNoFGU8kyYQAREZixdg49oe8I/6e48dx4cE2jDj+OvrHfB21WFNjfvLJGQXLfNjtVIg9ydcrTNz&#10;yf0i7hjdDh6AHvyvKm2NnB6+3nS2G59w7gGznIvh8gi/c37/cuJKUhgEf0JL+VQ9TZSx8TtSYxSq&#10;lRsQEUdBstTG4+YKTzhn0NTBu/H4ItsCy3WqagwLZ5MbpibH2AuDKNQAosJL/KzJdMCaHfaNUxk1&#10;4xCGY+Hg+BhDumLz5vWbt8xOTpHJsAX3eTg0HG1iHCigHvgg4hdp+FiPKzCWCuGJgAR+j2JhyuYn&#10;Z3T6IH8zsiVyi/HSHAfZFkjTxyfZKLgLaJFviUe+9a1vQerYvaU8mpvyqpxUF11r18K/LfNeyEdF&#10;uzSMNEdaJkOOxiaJQd3trTtv2FWsqj531nbAos+o8872n56dsXheEgny1RoiZkubjTU3ru+yuCuS&#10;YOlgaJTUuoF8ImRCskDmUqmRja5mZ5satJtiMw6BdI/5mg3xvG0d7XySKkmxyVAGeQXPQzJBnjl9&#10;iqDmFw+/SHP4cxKiwFQyML0Mzu6NpNU1xBTrIh6DnBN3zOfoJOlOrLyNGkdHcg0y7Gm8UU10E86B&#10;Qy8eeunk8eOnz/aaKyCi5rnhs+fOElkMjYZGQOHJ6fFJIplZ65SmxqeLMzg68mJMT44/9/z+Q0de&#10;OnvGksFDYejz1N5/PHTAOgwNlVNRvwDHWk2cpsxfaYEZZSzweXKSiX7Pe95zyb/LvIIloECOW0tA&#10;xNVZxSOPPPL0009LJIqhK/b3lTd87A3sY4k9C/xXrbW8AUzArViea6hrBKgctKQtJM8Cj8COpfgy&#10;1lAoAFfWh1IJVogCB44AkwISTKBKkw+xvibBXFWpmi0gQR3K8z/yg9R0uLBbSl/yGqABozO1tRvW&#10;rWtqM8mjqa4AX+MR49TFadtvsqpIZLGlmKquBiORG0jvCvsz0GL5HnIFwd3kjk0NDJZuK0uFeBkd&#10;A6XQsK0lU8XaddwFt7CXcPKm29/yrnveed32HU99cw+yAohYbt+KTf0AADmHGLWx7ZD3gbEAHoaj&#10;sO5JnDItsQh+4JJEgRM6abheX49thmd/7ud+bnR88oXn92/cuBHBB9ZrwQPBA74RSai5ac2G9R0d&#10;bYJ/sV1VBXLD6uUjzqioENLxuLlpNKCMJDuUwbN1DHBFU8syo6aurbUF5w681Lds3Xbq2MmnvvkU&#10;80VUNhBI5hEySBFN3lhvsyyO74ILJ2AVQKVb8nQXhfHuY4FCB5QK2XYiCYlRoDwaXetMCDDgLjh0&#10;9kw/CHT2zBlAC+pxcWiUBc0MprGxIiQjv/AIEVyMDtUx+QaPvnzMoo8nbVHC20P3Tp/pO33ylEBL&#10;rZimMSRAoT+xWKxFUhLmkSZ01ohy3FpVXC7HrVU1HUvZGcVvwR0kYHnVOje5J80Z6hxH0TZi1rHo&#10;4Ofw0NqGmq6OLh73/D1EsAJaql9iFsltEb/AMGQZEkCxpYlJXeFArpIRHhdqMt2RLqi/76yW5K6L&#10;w6sbu8XwKM7LkyZJhE2QYcD0SnhJRng4DiCBCIUyEJcC01JOjMN60SMhmoBDCBGwJyKc4H3opghc&#10;pntk2DMBtEj6hlkgDZiF/1JM/JSagSJFqgXubYlCRCuesiDouvqONWs2retp6exuaWokuS1BTpTc&#10;svUKEOVkOBidQoKox2ODqEqMkmKIaCStV/iRTIBIGsbULVLb4q2RXYT3YPXE1MSps2eZMNg08gSJ&#10;2JHVIMfjTz3Z3dUpYrpYQFqkjjXdWzZu1MJCMyLYmB6baGhqnBmbGp0YpTMUMGKSJ7KxuW1NNyhS&#10;W6gGid/xtneMDAwTJV4gmgpCKR0U2DlTZKRrutYcOnyI5nCQOXnGHGeI7kIIbmlD8K0GjQi2szSU&#10;qZiizEwQH9BCg6ck7hRDv0d5S+BbXwdK2OZf4TDYwAsDaT7k/NdcBFnNAB4cOnPmDBm5+k6fYfNK&#10;SwA/PX3uLHB2lhTvEAcpik+AzdSYo6MgzfqNm1AjnwsO8RLjZKHksJVQtI+otIWuM/SfjP9Gctxa&#10;St50yXXluHXJJFytFbCPCXrC2K9dPRV+xL2ONYdc11c3yWgR6l+BAqVdcF5P9LECjY31hxzwMGET&#10;v0JuJwtOTh2dXYlkjm2dHRYoOjWNFxr6LrEVDirfsH4dy2fUZwQIw2kMR4PQYABWKhARjDhFTDHL&#10;fGKaiA/mejVyynQJCAOTUCLZMClZVTIrxzgGMLL0mQZSeYFNUURSQyoJqeLpIBhgsldNDfuzICKw&#10;dRNyhgJ1JazYTigt7CCFDrS6s6t704b1bI1BoJrpuGZs7+Mrt119yy1vgKvi9yjQ4ilOhFg0LTMh&#10;cVrUI2EUQgEM8HmohHxg6DJZVD9Vw5SlB5lifUFHT54+Dkllm/nrv/lrfO8sajs4mVM/nghvffPt&#10;BpnFGWRBBy0Kq//o/W658ZYTZ07g2lAHKMK1LYfJFPYuABhIfsc73vGGN7xxzdquutr64yePo72k&#10;F6BLQwM5o1pg8ZRZs3Y92TmgCfAAcgDsTHtbRxt0q56epsMWERxELhNlSgQvBz9yBmvKUaWCnwWJ&#10;KMZ4TaRGroUowSbKV8Mwiz4m4/sM0i0Vghb0X2kSpd1lmmQbA5lIlExn6Btvi3SMrhrlcayqg0M4&#10;egxLoc0tLVDkwSg9oUitaXLBK7PIy+WtVcjhcr+MVTgpS9wlR4sMVrlyP3Ndv2F3xxDP9TL88lnq&#10;8tWdzTIRu3wVxngolRa58iHkkDOeVVIsbdmwoVDfgJ4QgFFuJ4uQDZs34oRgUVkhT6D4ESf4sOEa&#10;ToWqnAe1lMaDg6+GQ8V0M6cqgpwmJkkWHgWZmYlobAIHEKmMOLQds0FaENrE6Du7zNsQBZrKqOmw&#10;rfMoLJKDsd97771XXbcdVzdFzo6NDpHe4iMf+QjilEgk9ieuBz0lLHKu5mzJD3yy7Usa2KYuIXKZ&#10;DSbETfO/4m1NjYlCtB63lIk/+7M/AxrN+tXZqhgA1IPf+5773vnOd951111QT2IESbf4RClqSBna&#10;rWuqQ8dLVBMOgdA8mdAQSIXClq09wDIMfJY2t7kZ30WumzvfmFHbYo2Hx06cOMqJdnqkThJledYu&#10;xFw59ckvR5++FuE8Fm4Ug4XUZdQI7oj6iqlMXaV+bazFFGh/SxIz8lZgm+Q8dpOBMkxHMpbwj5wv&#10;kB3xMUXUklekrqsP8Wsfv9ic+y9F75uOucrnfFDiBvPzFaBAjlsrQPTlbFJsvWKL8W9S5/4zjpX+&#10;8bPS/iuFq3MiMVyP01JGXa7A1GydHPZHpvDAhAXRmnIphMGaA2FVCZuNHkfbBeciBoi7iInWZ/rU&#10;2MhT6pssWwrAgq1TsYQP3C/Q+PEf8UEGkKEJcUweA95MSgs+4bIDEfaqu9SGH7mYI11d32N7KJOc&#10;l2QYuIJbivRwUICH5MQh8GAhj1udvEVI5+GZ90jZt75n/Wc/+9k//vwXiMoyP/6AOlK60g0gTXve&#10;Ow8FuqS20obCHHgJUsBEoRCprTS4Kq+kGMIMuC/FQCwLriLz1ZitJAzMQodtB/q1xANYVJP2zPRJ&#10;RAbCIZAKRQ0qvvnmm7du2orqj4t79z5JVcAYEMhTghZNNMAsSJiutsBw+Rw6UzfVH2ZFpKXAUZQV&#10;105C6JW9HgHdle2CknJkx+VdHVMEmE5wF1R4NbKkFkAQjTUF9GRctjl1SCbCEb/A/jZynX6yY8uT&#10;e5/U0spvSWeun4PmReszvkrq8l+KF4tf/rnRnnc1/7ICFMj1hCtA9OVpEn9Cdu+N9YT8GudsIUEU&#10;0K/XWEm0Ua+DVnwSQxryBFoaAAyeiGKNbBjaqUSbbLmYhfMe1UqRhdECxswV6QzN1BFsDDDWe++5&#10;95Y33oKwQjcOHzs+QJ7YU/0oA8mJAVOhmJGLZwoF8yAgOrWhoad7DVc2rl9P/6XxM/GotQXdlyHY&#10;1ARuBugP4V/SC6F84ym+0uHuNT3YtLg4jMPiwAg5EM2nLs0dbmgaYK+VbaxamniEwlROQj8uwqxR&#10;aV55xRXvfOc7wCSA6obrbnjhuy+Yh3rvyXHyu2LZm5zsWdN91zvu2b7dBB20dmKOu3btgv9i9mMz&#10;MKlY+axvskx8+NaVyOYXLgqWhE+chfCkKXw3UAA2sXlYbSPKz2RzSPwwws5YaO1efPHFA4dePPLS&#10;YUhNi8hM2MZGxoZM8xm0bXiWs9SwfMQc04bBSocI6XA5ecMtb0T5OtQ/9PwLz2MrwnsFIYZq8URv&#10;bmmVgo7ujA+NIICZP8XwCBpR5pQe8uqYhrChAQmpJkjqpdlq31AG+5beItDBkhYGjw/7ijJ5poRR&#10;jXMGK88UqJ2Yu9gHh4SLNXWzM+bOg8LX/EJTsyuvDS1yMDpXw4JnqA2ZFHqybuOmNO3h3MaVjFeh&#10;4gKn2CODHob3K9m0Wq+bFJtef27fWh6utchWcnlrkYR6LRQrF7DKRxVrTnTXLVs6VwF+/KbcQxuG&#10;c3PBuCfcR9G+ErP4lMRg4kIasGxXgvRgiRiCApDjWO8xPMF4/GTvaZbtfQODAahC7iLijQKi8Awn&#10;5BniXMttFEacS1ZL5SdjbUocZdzcdpAyySx8Tkrk5EEUkopylYLONkDp7JGIZg+mAUkmwoWsgDHR&#10;8EDBzg/jhg7aqXLbjm2n+/tR3PX1DSoPOs2d7us/9vJhUBa/wZ27d7/73e8mjRO4ZewyZOWQBCD9&#10;FdQTASUcaCsWuq121W0kLdSYwVgUwqqC/qqmqRXRxK7V1kLPfc98CxxFaclYgt41kcCoAlnq7Mm+&#10;k0dOmIuEHHRC1uAg0DaeOHqk95QJWw899rcSEClPDdxCiUjoLr1VyHDvydP7D353+OwQDnvmX84o&#10;0qwTPK50HjbGIGkl/Q8FoqA+k6i4KzWgEBpRzMSy0gznSoehabXD8CTJXekCFidSFSphFaUArbfc&#10;eSdLH4iM0Lztqm0btmxRBSK1Z2L0FyZ+z+UQLzyLtYXCs6Qn+T+riQI5bq2m2Vjavsz/k5vv1+gQ&#10;RYFYVRhbrXWdxalCfY0Hp2xJspSxsxDey1e4C+dc4c+ihIJyCQZhPtlVxZ7uTr6CQ2TA+9KXvsT2&#10;SbKcYcTiCmCALYoKtUcJTxFDantSpFovrphcFYjGZ+eGteJipikqThAYq8QZ+EEQfMV18xSvN3FK&#10;8cIUA1TItQHUJSpBuHlACrFIzkARldRF6QnhktbJgFus+lFdwcdBFLRbsGwYeggLtoO0VUA0/UQA&#10;Qn3J6KCWkSWAMYfBWKCewIwjWNEsIzAXYZn0wxR66YtBr4K/e6L7nSrNSlkqKtFVYJrETiTlo3V6&#10;xcmBQwfwqKxuKKDfm0sdHHIuKY0TFsGv/vf/52v3/4UUfXo39GkVTpkfBOesKgbHLQT4pZcPSs0o&#10;tZvRqso0tEoVyKHXgFtSEgKWNlIiE1IlIV8tZDjsJ2KDDTjHXR5U+kT0kFSLuYs3xnIYRgESlqgq&#10;hEsrGlqCKWmrWMd8+MMfJjExeT2Yb0Wjq37lQNEhfJIUpbedI3ZT8tc+rA1y0ErfvFX2b45bq2xC&#10;lrQ74iAXrFI/0fiHqrWnH7FPPBflkcgqdTLkm5Bfhq+R3VYPJ51bOAdWqGQW8EG4nlnYe9bxoDH9&#10;9DBpbMS2lYKlch3ri/HQIEKRJ4KLtr2v8jiENbKZteSqrox26UpfC3mahAIEziJUKQWixBEeo0LY&#10;n8Fq4OACqiQnfWDoFBMA6664pBbvmH8gCBYUwPWlwy/Dl8UTyUdlOQMnxvVHAgiSfZzqO0nNSDC9&#10;x465pCXmnnD5QD1zMgxX9GnGQpu5NAsGTDzkDzQOLoxtbYWtw9+dpzMqzwSh6aAqwacaop9wcBJJ&#10;qBUL9tIKwEx9pFAaDUOe9qk34S/IRhK58ECREMasQQF0ngmRjfrBYdLCh82pBLiiJ7aeUY5/7foY&#10;7FvuhRHsWHPO+ioZLYHCUzKJpShoHUvyMNcigCL7MoNXbjeL13XbdghH2TAzyU0c8odpgHRJgr4Q&#10;iyvzmW/V28zLr4v5saookOPWqpqOJe1McGEwrjL/ylGoph+qq0rKO+G/czkZegRY/5lzFN6+dbv5&#10;WQS+w4I2oIxVaw5v4TB3tXTzXKkH6ROsTSwV7g8XS1bZ9bUnThtocd2Sva7vYfcN+SbYnrwBeJKO&#10;hsUzxfD1gLvTislwElPCYQ2HEwMt5TZsb8WEw3N4JNINLibOBdq2KohQAloQV55suMyJ8SGyKKHf&#10;kUOHreTQyMMPPzw6MfZvfv1XHnn0YZb/WsvTh5H+s3BnHEwQhii/pnMtPUTu8VW/yOt7VHIOSuEP&#10;Yh0Om2QGwQ7BzyKmNQSBrrgw/3BH8EYrJAaxk5ASV752bG3liKITchUyNBAL7Rx/dNX0gVUWT62Z&#10;ArA54SJ3dQUA4MShhVt4oNgOW6mwq7Y4NHANiiHz6ZuM6CJfzaUlRB0ICDkke4FMJBKUe6EtC0oz&#10;oKPuUhj52yAHy2vRXDGNDlWJoMkXlKtcJB0ln719p48dPczrx8JF/ia+LFBzC0NR7DpLYVEgP1Yz&#10;BXLcWs2zswR9Exr57zYDTvH18sb0e/aDAgIws72nfhxPPvkkK30hk+VzmppiJa7FuMMh3EcsEg7e&#10;P9RvLC/cNSVS0JLJqoEO6sBBDEWW0IiLVPI977pn9823BMZThdsbSkIzvJt3QiOMGK8/8qnftGsX&#10;AGlFJsxvQm7TJha0G2MFrvjkwQ3bNpt4V2umDnFZLcPFdk25NzIC62fxbj3Hh35khABXlxcBpFMn&#10;zPmQ4w/+4A8+/8ef45Y8UFBIsoE9BY73muNDX7+BnxSeVIXU+OzevfqqK7BUZAV5EkrLSj1AICfA&#10;pLtlaqYSxVY4FwjhfoLIpXp4WgnRuQt5DZID5HtbOrFNGmvNs5zCboXSUyogTi3w5jCyjFk9XOFB&#10;7TRN4UQqCjCjHI96sSTbydhGK77/iKBIo/aLAZ3NxZTrriG0XUssj1eN8MwLh4sFIDalRjJZzBc2&#10;y+GxQQnr2BF37NzN2CVy4bfKRVfGavWm982Jo+XXfA60C+OcV5KfrBQFctxaKcqvTLu+xI4ZVuZi&#10;+Y85ds3gQRWQWxe8AOjiUx7eYnYyPCSWIfPQM/4YkCl1Fgi8kmLytBa/g/W7Umvr9u2Uf+CBB57+&#10;9j4qt506qqosc66lrmjA7LFty2aQEhWWWjTxqhXmWJJYI3krfKIQa5Rf9RzrDHnTOVobLS2FwMnS&#10;riMLoiAUzNfWopoDS0wDGK7JOsUwERDRZALVDNBiqgJUUPJcXz+gyy3bJ+zEif3791MSR/+YXWqw&#10;OLtLZ2jsPlAAActP+Dq3+UuasMO6FGKtkGlInK96GBFDk7mOgXA+O0kiEMtj5Ihr81WctR1Ggt+E&#10;RCJNh+oU5glImA6lvuXQp/UtVffpQete0ODptTH3ywkjjkK+fEI51+yon4SCubCleGSvhxPXH+o6&#10;hfl0bPbeOpxodNqzlHNeDCQtKSef2bsHkT0jb1GMZzOvsZyMYm94H2AucjkpVudJ7ge/OudlCXr1&#10;0COPfOvppxf4BfJL5kerVbObrGhYv+f5bADxj19pCF544QVqwP16jC0nRkdBkeqZ2VpzI7c8s8gF&#10;ONmJ4/AsCZMEbOZfEA5qIC8DqROGzw1Pz0zTJcJ0fvu3/92mjRv27t2LJzTMiNU9thOSM4FVhPqQ&#10;laOjq5usPzhkKyUSGYFoi1QLJM6wXEH4lOM7DoyNsPE8ye7GqshVOD1z/PhxOUAbzBm/76A/luqp&#10;WDS3+5pqy74RNjrhE5qMDCe+J3SerwLjHdt2kECQA/HxxNGXuQWYkUeK2AAOQIskDnhmgFhKzcBg&#10;6T+NQgRGLZ9ykrSyjwmV4G6OmzspJPgkEZ9Jt4WZltZOix+wTReR6ciUbya09tY2MjmZ8zcwQEQ1&#10;gFGqGh0cwE2c9LI4are1NHf0rGlvaqoOod9CJpOTpi3bFrIG26DwIN0T36d1y6RlFsRGPL6hHoWp&#10;HPKaCzgnJL9AiKqmehODOMGXHZGIW+TGxTWfw2Qp9LPQrbaechw4uNNLubxzji2KtCAtzS2NbEka&#10;dKfKsWTi3awl27UOBIEPeOMpUmngXOLrCSZ0YjKRTWVVHZscD9kma3H7IMMIDyrlMSuGb37zm6Qo&#10;1CutnxBk4Q2xHI/oKkOkgesM3C8j/rFl3DT8Vu4HvwQsaemqyOWtpaPlaqspKEYWwC0XsxKFT+oH&#10;LHEqo/T3wcUOxLrY1dW1b9++P//zP8f1AIaIH+ALhw9yfvrEaQz26LWsD0HA4UR2GsO2OtNcSTKA&#10;FRKCak4WVVV33333pz/9aWxRyC6we9wxeApfjIOHjwjttPutfBBQ6+GqR4Vay5v53TyqrVqaAzYk&#10;cnGLtHjwNWs67P3ILZlqzCKFwITE0G/BPdqGSiIUNQhZ1XOuGHiQ9rBoY0QrKJMb2zCSmoGOUa30&#10;gV4/zwK0oKAUknzduWMniTY++tGPEti7vrvHPPFmSmgaGRGBz5jQMJW1NXfQGHxXmzibu6N2gwzu&#10;DybZQKpiEf97PEE4wTplW4pYiv06PCar07hvDZCmzw2dI70ThjfzzUv30tTc2eNBvSj3Fj8kUcnB&#10;xJ0muOJ+6pyYSVKh3I1SGOIqY64ZFENgkoClPmjWBOGiJPULWtz5QpWrfsnH1nmWQlOJv773DYNl&#10;urWbBRWYcbFYJJSCV0VEtgRadYkTjTqg90GIFeu95fVuWJsmM+NEYK9DJIopk5+vBgrkuLUaZuEy&#10;9mGBX53fisss7GqlJWpFpyxUfFKIKS2huV3ADklAWJoN2THsP0lXyoOAQgnNldgcbAXtn1jM9dde&#10;T5DvM98CCveZ/geMISCpr49zFaAChfvIm87UbSFFoFiMjSV8KsKU7L14FwQOHYK3hoYGBywtkPwD&#10;pVQMzvQkhUoiUsXITGNZnDP5OBfTLpHk1IB7mk2njsQPpnWkTlP6pT6BrqdylR0y2a233rpt59Uo&#10;GGmdXrMVB1CE47sAj5o3b7hCr0LAguSQu6SsNQFizNeRcwrMDVl612Ac8sNVhXTGNq2fSnIrJ+w4&#10;5ci+qgB1AAytAPCPgKpS31ky3IlxAEZOE35o8eEdNhKVqmwvxzCnTKj3J4YofzwBsOBq6AFesne6&#10;EQ4s9DEm+2emz3v0BSpWOXTyqugNsa1XSGWVemyqhlj7Hb/kiGLcdVd4f701C/4ZDzw/X3EK5Li1&#10;4lNw2TqwoFtUBrRcusr4YlT8qh5nBC8YByoyuKpij4xrBH4CgMFNYMp4SEiwa+1ekwpJDSTKg1Eq&#10;xRy2JZ66cjuJ1c888D/uR1wDPMxbvt1Ytiu+LHg2DQZCjCBRxUDfWdARtqtBiV+b/wXohYPBWIhN&#10;riqalzpudUPmYS/Ao0VDiNYgUQVYNbEjBQyeUufFvKTYpHLK4eyhUu5wyDlRRHL0d8FLhOIKoCWv&#10;S7zyuCLjFgfSm9wrhKCEzSJ1SThwNi18SsK0R5I4a1VrCBqcUBBPxWRxHYzfJxe5oJjhd/pKGIlS&#10;YcJ87YPAxIP41kv2RVrK2JzcyqU6OSA+iw+JULpo8EDSxdJskiAqOGUERa+hjEePNdWg6T1PjtGO&#10;xhTmQSMgszk1yYSmUxH+TSPKrbbUHEjrPIhXi6XWDdpUF7CcDr50iF/mGJ/8fY51DKJnfqxOCuS4&#10;tTrnZWl6VW6d9nrFERy9tHGUa0tc9e/WrPhKeee0gJUrIIeyVIjbcnClk9xHwQPN0gmOjHBO5lMt&#10;zAcGBukGm9XeefedMCAinb7xt4+g+wJpxBDRFGmfeBSAQI6BVirZhFBZM5lYK1PF3r4+PPo4R4kH&#10;RCngSY3SB0VQcRe0MKkFDBAiBJYNrHJi2BnSXxmLD3ddalF2Buo/1Wue+paTfGyMK/KJoGN4FXph&#10;TtAl8jhQhI8JoIUjJZo909eVufxpONiHzOQDoAZndIafeMTJJb425CPGMz7doozKoY5UwcFjww5c&#10;B312hLI4ZUhLaUEC/C9QFAAHiDY6Y+1rZictwwAfgpzmhV5ylAgJeS1YWLfkJa9D75JJXMGJwx/0&#10;zkhPyMGygwhoXdcVIaKUilIdh9nElGY+I5IvbWqivlEAf0JV4jiqXJRcAdWUdiR5CUOx2GTr8pby&#10;RcVw5S+8S9g+hPxk9VAgx63VMxfL3RMTMtLDAWy+TuinHrsOxyXNmQAvBvwUQr5diVywdVvVB1QQ&#10;+wOumlvbsXEl6TBKlm0WnOAWxh7u3rhrt+3tdMqcHdQ9uLlWvnAtQpXxaIfFKxGD802lV6AM5QwA&#10;Ghuv3LKVJLYJbuF/UGsqQQrobsL6bW96i9lCDuOK+kl7IWDImhfoIirFDuKMEb9BS1dPLqVRHCSH&#10;jp00J/jY0729Cz3iOroq8xue+ghoVLJ/3769Tz5FLBeVIBiZpBUkEg6Uh+T7sLOJxLGQ8coIR5dE&#10;DfUQLi6QQN0K6ahEzF2jq8MdJT0cgXTBgrTBreBbrwVBMkJrNNgF2R2YvPpAXfCVMN9CNiYOB0o/&#10;r1a3+BOQgDf0BEOdHOIVQqcaXE8oI5YOVzbGyZ94PVRYGkLAz3oaKQmt/+FxBe1lDk+Jqev2UtXg&#10;U18taYxx+esdawj9vFw37r+L8rbyK6uBAjlurYZZuDx9OD9gpWIb/nuOTVYZdQoP8sOONyWar7tA&#10;FyIXHFxrYXhq2I3DGI3yfxO4w58eJ52EVv2weL4ePHr0mWeeIY06cVq9fWflUgFzRdFHJ5F1yD7n&#10;G4u4xkk4hPFGPBSQACoQgKjziq3buGur9eIUgk6GibsWyOtUAWPq1mdzreaTqoAfynBNUcnKn4Sv&#10;YCCLeamxWYa+ApOAHKCF8hCXyLvuuGvXtTuBK/Ok4Nlikb5RA4VP95+dLk0DXfBrY7Ko2kJqPlzn&#10;EcsEokkPUy4tuDLBSPIWrigpGIjJUokZnIKLuQ+WqpDA5AvT3t2eZDRPZ92xUAFS5hNvCblscyol&#10;vwAXJTnJXcLG2NikJcJcCPPQMD1hA0p1LPNuxJFY3ALAqEFlJDcL0lSnYUxp1tYNEU77qgXoDuuY&#10;WpPmbf8XkyP9WdXJLf1xLi95Dt4B7c4VpmxOHrXy4fCX3+/qekbkcsEuM8b86/JTIMet5af5CrSo&#10;H7+jlH6Q4nc6j8WpcpXgfOGZ5SMButCPDfbbJsKwGPupB/hEIrBsQlOJcxoPyrIlXoC0wS3kLYQt&#10;5SxXsLDlguruBsl27twJbnEOp7vttrdgIKF+CV4cgjGqIvEuIVkIDUDLmd5jyhIL2+q3lFHB8zv1&#10;IxA1JHYoiaJdQfyaGAF6cXDnK3dlr8JjECDMcEmW85Txi3TGnDXabU9ItUWkM3hAT4A64DA0ZPjB&#10;lf37vhPsMQkzVR+4ghgaJJggnYS+9Q30mXowoGmAlsTF0d3/TO7UziZBwHXNmPrgAAZ+yAMzeQck&#10;vQVQ1BV7Q4Ljpd3AxyHo7qjWpC6DLluIePZCJk4il+FiXX2y7Yi0hSFWT1fUumfB4NzcPZDq0n7G&#10;ejwKyymD6DT5EM69XcHmyP+aMqQrVgxzd9Mz6OaCF85Bvi0cNVdUEsY1xHgW23rnKBYRs7zp/Moy&#10;UyDHrWUm+Io1J5TS71A4JOtC7Bbsv153hTcelC5RK+pYyscD/0VbaI4GKTCYmDIy6hGv/oiUh5Rk&#10;0c35yTN9X/va1x546CH5/m3fcS02rfvuu+8tt70F3v3FL36RcC4A7Prrr1mzsUcZiWQaOXNugGQN&#10;PRvWo87Cnw1HDG4FU04SL0xiBYpZoqZUUpN8ZsVStZt0gyj+6P9g2JfLYIYMTN2daB2v3bVLciHl&#10;BWbaKMtiwLq6EaS4iLOG+KZc3Uj/QeKGZIlg2r5atKZUwgF9ntizB8HL02pQEsAG9nDTd7yX+tFE&#10;xmDq80WGkAZsMCmqvd1AoliyAOT2TtcTxsIBwCaBKRYgAhIYHgScSkBRGRq5iAjFfLl3n7aFRJWn&#10;JLnxIRcM6C99r20jE7J4OGSWZ8HQ4+AZZZQUSmKZlITFQENBlC07gvgrNOVDGloFbsuuKekKoJKW&#10;mCnQn/UquIwCk+WawPkUDHrh/SiP+ih/4fMry0+BHLeWn+bL3aK4lZidPn1TLmXF1m+Vzxiu4l+s&#10;opIXKXXBMeHIqLzAABnVjeMGDwJYeeBxZt43HjdhMVVwFpbhrOiJipUiCBdvbq3rMU85sOqhRx7C&#10;J94CpEJg1nef/y5yyanjxw4fPAQLw/mNMCbzzkgNJLElX+NFEqMq4qKkmeQpEz6UKTFxmwcqrZvW&#10;StBB2STVVmGNw/tRGXhNBxg0kIhfnMMT0URRIakFNaPKCxXSlaM1C7kQixNKZq+jJwAeykwwjpRQ&#10;ZAM5fOyYAAb1IBWSoYNzCUYgHamqFG0Gy6aYDtGNwzNTEHoM3sikpCMGLfllnPfO2VhttIIWg4c0&#10;kCsGNsu+EepEMva23KtQil9V63cxRlIdvi0mUZF2eaaEtOuqQkoq5TwnfHryQ060gqEh4Z+5boYd&#10;ABz81BAD4YrWW7qC1CuIIrqZgXBdekKRiDfBM7DEzhf+JrsjEjVkvDN0Jd6+LrGwnUfK/MvKUCDH&#10;rZWh+3K26ioX1wjpRDEr8W84/qoeujQWe2TEa9XygQgCASS2g8I/UKtmpSaCrchKBIChzRP30arZ&#10;eFbwzYPnoh5ErkL+AJ94HLEDPmibXW3ZgrfFs889+9TePTwCswYbjh85TIXSvx07fGT/wRfF78xv&#10;ImRmomSy63F9vdbmHMbaLK5XLvJhdZ+Cum0/X1ePzwUX4by40tE6lWO0k+OfbUastIrKDZhWSCv0&#10;n2/mx8H+ZGTvDf73Rv9iSbkTNRe33v4mREnQy1POqx6TUFOCBEf1pLdJDyVzhSNQLIENUZhO4h8h&#10;+1Z8YN+CCAwEEvmzCqeT5s0Lq1orE7iC0AgSeQ5JlghCHQyKKdIkml4J05arNwxZMy7YE1Z5NFjG&#10;vd5dNuhewEJzALGQhhRTNR4oI0zinClQ+B3n2qHGD8lb/pVZIxlKrDCIV2OZc4p5FBe3lP/pPFLm&#10;jvGZd2vlvua4tXK0X/aW59hW2rSvMR2WMsatjJ7EvYSpYD4VinwLYUMISS88t19BXUrxwAH3MV+G&#10;oaE+EtopfMpcCk0C44QEqRycsOG9lELSOqJG2717NzkmHnvssccff3x8fOrIsZf2f/fgcweeAx0p&#10;SbFHH32UHO1mIgoNwcdlKHJD/eTEWMzUjDMicrH9x9AQLcIRRR9LQ1VT6OyyDPJwXqRAjrB3SYIT&#10;sHLsK6z0AyfF546kDpZjF9lIS36xew+QMmLXFuT0aGaw7u6P/tA//4Vf+IWf+7mfUx59HXBF+1Nm&#10;xRBMRpcANjNfSZuXCs3qJ9gPosidLzxum2BxSKZ0SUUX0aAmuS2sgQBXwc8/fAtRa+qDYZe5Xyqb&#10;SfyGKi0vKE7NyMe0KydAAEklNXDrdjioJEBRwKHg2aEpliyoBwEtKW5lPzM95EzJchynb4tVFDoB&#10;BXx/HDdSUhUSKmQ3x5a0rxRD9lJ/MFUqt5Pbt3iBY7VBrGyIX2muW50pkMfoHtMkP18pCuS4tVKU&#10;X752xUf02+MTRyl3DhQOZRSAscJEvcwYA+Jf+ALDEHSR/wlPcWO70cEtSwmfeslzBzez9V3rQAix&#10;v79+6K/RNNq+uiMGKh//xMdJj3T/1/6S2rh4+uSJ5/e9sP87+8w3jyS2R4+CWC8dPSQNmwFJutMH&#10;X2XtkJwEhmFD0kXjSuxvHLZANONUYKlKg2Qu7Bs2oLBC2YWbybYdV//Wb/0W+kD1jU8UiYIxTqiW&#10;By2KK9DCvCjFbCUYhU9twIi8IvfFP/zDP3z4bx4OFrFEbrBUhCovzwg+gsCh/V+U1d6B0NmoDEIo&#10;Mw0RSfEUDs2Id1UVAgnK9OGtyIgY+plYuUAs7iIzMWpqltsF9yV4+VfOHYegniUhlNd7OgSFH3DF&#10;UUr4qp0hJWC5Y6HAsbm9w18kumHngYRyRk3wIy3hRkpJ52b3CqFsXgMvAOfEG/A+WDrHYM3VMd9i&#10;K946UiXlT6hzdSA/Vg8FctxaPXNx2Xui36HWnrE7hhqeL5wlViRW/NlnXORjp3nYCnef+MZjABhh&#10;UrRinCjl6kgQtitHOPApqLENOgxUBHAAkmVKffZpGBlKv9/+7d9+/NG/567ENcZi6SeCxUgODrPB&#10;XiXRRxoxPuUdLlEj4cKNhlIKyaISQ4WAJca1qwqgl66YQQ45KjgWbt965bnBYZpI9scKW15JSajO&#10;Cy3UBBIS2lG+AjUGhOlwRGSgi0/46V8+8Jef+9zntBOjMnEkOBe9BcGv3AZiMJYIQw491pakGQ7V&#10;YCa31G9CXeITAOMZiAkA6wUQlaTAtMrTNY0JhYFQlImdaGLpTRgmFaWrCueyPTk7CVMslJLzYajT&#10;RB8lg5djIdYy/kzqCmBGQwaBOIWkQd8ug9JHl+c0ZNYfCe6momrwLTEJlReAycI3VSXLnTJ0vVyX&#10;oIu8sa4knCNONC/56YpTIMetFZ+Cy94BZ3X6ocap2LztGMkc2Cp6YcVmAD2eWatm2IHikZGHvvrn&#10;f45gFPLrmbVcPJTNLwQtFrsaEuba1/Y27mJhCiDU8MSeJ3/6p38aBw3UPqRPVdyu9GBgDCdwNF2p&#10;rq1SrJWFPKeLZRc3qZmkgrBC89kL+GS4ErLoKsxLYUxi5fQTAxkJOOjqgw8++Kl/82tUq/2xtN6n&#10;URI7odXkPAhKScpgislHgOtul+KctlDWwcHRiYHW5NBgS0xc/Hs6uyVfCWvVqwRagjbP7F7mUmc6&#10;1SQAKzQpCri5yDe1Kn+fzAlQvnlpqg5V5JSR2wgbm5lbBEcwfHK4qtCRSe4YNKr4LQGYZXsKm2/N&#10;hZSF8G06DEphDLPYu5DgiiumKe1Zx1KASReKQ854q5REQSevGck6qaEPQFLwFqpC+bDYfKWSlq8S&#10;AGnWSb5Bib/PlI/9j/yd53r80soL6bL/LPMGLoEC+T4ml0C81f3oQw899NRTT7GJA92Mgyv1K41/&#10;wOXjiO1Y5Xf98fkIIGEuFuDgPvThO9/5zpEjR3Acb2yo7+5sr28yUYkUUG11LVV1tZj22Q1kcHDw&#10;8KGXAKeGYA5h1cxOH4AE1zlIgc5yfKaqWFNbWLvGEkyQjb5nfffhQ0cMxppb29raxHRKs2xlYt7R&#10;2qvFhUKqGhsfbaxvgFPDx00pVlWCV1LAcnPAlEPcKwazs3h99J+jvPqAsDU5PY1XJXzTdhIZH9+8&#10;0dLAc4Lj35rNG04eP4ZLISDR2mQYVLItSEwSIqqMfT0a6+vYpKO5qXX3jTe2dXTWzdZ+8Ad+4PY3&#10;3XbrbW/EBgNZTIocHR7oP8c+K/QA+QIdF3yZRBT1+ONj4KHCVJHIl5nJ6dlqY+vi77TT3NRYNVuN&#10;GwQPamroPNHNtnXJ5NTMtKWNoBKDyfpaBDQz701NNNeb16RtSTI9Vd3QVFWyrUmoVqBFtw1OC9VA&#10;FKMAsfhk1xVIAVxxbq8TCXht2xjb+xGbpbatqUcqa2xge5Gm5pYbbrhx9003NTc0sMkIOtj33vc9&#10;V199dXGm6lzfafOGHxsXnvHCmOKR4OdZ6xg1BwwtUCELCusgW6dMFWm2i12w29ttQ0nmrsqmzU7C&#10;LDMd//iP/wgt5QHrFqx4EVZRtZCxdfm7zXvCcPJ9TFYVt8uXFatqOi5vZ6TBk99EvMaMf8Z+Xm7l&#10;ijuXMYkZTgR2v0BaDTlrgAdf+x/3P/LII0/u2Qse9J0bIAh3ZHqiv+80f+wSKXEK0YoDVMNqpdBd&#10;C78tFhuCCrCmqnbjuk0wFEKyEFwIc1bfzKVCuQoJDCJ2NazHYaaxlglLkmUQD8KHFE2JPFoFAJib&#10;tVpHRUm+QRdQTAAaHdEmxdIQap9MZUFERTd4qk8SpDnBB8cKeT3IWqOsSMgcb7/zjre97W3se0KO&#10;Pra0lP2fGDUqEVOmGHkUsdAkusfgPuGCkZpIlIrKcx82+4DXS/+G96CbuKQztMQcs+eZZ8z+lEgq&#10;Eu9Ml2iCS6jPty1WZDFX5E+hMINkv5jSjG65qtDkSGK/iiXPY68oZpOeG+sPv3TwuX3PMrNcwWI3&#10;PT6N9Pz4Nx6V5pA6td+xANhyLVJPOGzgQXAWYIs+0s1qSCKITHS8Whz46ZhLTiQwuVzlq7F4XRVf&#10;pCZ/7alQL7l6lR+rigI5bq2q6bhcncksMP13W67002/1ghKVdzRWsDhoLaBpYZ9GWaSIXvrqV7+K&#10;h8Wzzz779YcelHvF3339IdsjOGT84ysmmeGBJK0qfIQHlTIDg7xCfa/cdg18kGel3/NeydOPK+KG&#10;tvoOu0FaJaHYYEjEZ7ucCGJME1UcGMF33awkgJZporrbaItnYe7s8SjHPK7zZ0ap9nZjqoGpDYwM&#10;8SyVm3tbMBGh1xPmIRJgsxGrve3m25AzXnzxxUcffxT2+sUv/u+cEyE0NmTqMg7EQ8u4UV9P0nqF&#10;JNueZKZtFOcOOBg4qYkhwevPOoBdKux8L8q41Wc65PezalsaSfSuPiRIEHwTqY10uu1YCXvW0G0q&#10;pKvYzFSDUtwqf65jIdfllKGaVVJqQ9vcqz64u6SmRJXhWUjBbLJMoRWQ/qsPPsDCxZWQnkdKXoUB&#10;8e2QU4Qi7DiRhlAV2t2gRPXB6hHeKzTJnAirHJMy+gN9dVOWyvsnM2LLiDQ1VAKNjpFqKT9WlAI5&#10;bq0o+Ze98YrakvmcrOLezWfc9jJa4S7SMCDZy3JqBL7/5JNP3n///eQnhCUh6xx96ZDsVRzOB+Wl&#10;puU2WCW23tlo2f/4Ko6szggwiOxRrkGY3dySORSBua/pNJ8OOH7IomSJ4fU4trcEMEZHEOMAKiLG&#10;PvShDynVvT2LNq6pXtkZxKGtRjmvpz4OEhIEDMhbtoX80GBHU3v3um425P2Lv/ya2auKRQD7y1/8&#10;0n//i//x5a98mW5gFZObvngxZU71nQyGugmLE0YcNCfDgJTJQC19rcQjHnHXRK9BSGa9Ixc7e2gF&#10;gTWZrwAN1sVSeLaxCZuiEgNyJA4UNea7r4y67L+li3Jn90lX+DBdsp6g00t3g7RGTd9nUtTOnbvl&#10;7s+DDIe1yEtHDquGTCyXLlqon1wzrIvWS/7lQbCc8ANzsGxM/BXjsSCPI8NBUmsoRNPrU++2v73l&#10;PkSZF1tfIczCqnKnQH6yIhTIcWtFyL6sjc5xq9CsLy1jXZ+vQL1nGTBbDLYlhqWU/VXUGXo98tpC&#10;VBJOYEjfs2cPwpYUg9LXifWjkcMoYukKw97BFE5EH5gy+y6mDhpa5otZc9jelcQdIy6kuZ2SFbqV&#10;iiJww4DlmkEBXAGpkLYIfEYDKd9Cyz71wAOWCCOECgEwyFXinsrJJF9A56dArlyxDXiLU/JWGBwf&#10;Qsh44oknYPHISept30D/Qw8+AGBrjhR7xHVt10s2IyqwLIsBWQO0hvyErQZs7ithurhmMC8JAdYM&#10;SrriRDtygRBSNlqvwr7SwlROJCBiAbPs8gEFKZxmb6oRLGlbTjws5M4ev77yrfBJURN8atTDIyg8&#10;C7fffjsOLFRLgmNEIlWuXFACwlT9GLZcCcpAm1b5nprwak46PKKMJ2mGk4DB4QP5+LFHHkEPKUFf&#10;r1Ysf6uH5e9wOThRBkkLmrviwQcbecXEBMjPV4ACOW6tANGXucnyH3D8c634Y6aHFQWsxV+khoVl&#10;L7EYtEawG+1lDM8Csc5ZVtsEsVyMADBAL9t9cft2NISc3HHHHYRYodbjWSqZLCYhzIIuPpPcCoFF&#10;Cql0om1BYIsmQo0kyQZBGrnXY9MCHT/+8Y9/5jOf+aEf+iGUTl/60pdYxWv/FMQsywAS+LK2aAko&#10;0ipJCFWhAW0wvcgVW5hqnampg2WDylKOkZmJ8hIf+ZRyL+CR9ZOGiHpW6g1VQveSzqcSHrQiINq2&#10;OQuJKmy+op23/AUTdFGh2hV0CVqoCdMTJ2wJxh+12WogrU1KQpNWSzNKYwFc4fUHdLlRimeFcEbz&#10;QrXRJE35yDnSG1g4OjL0/LP7aEsLDqARr8UAfkEvF6KbpSd0taHVg9ibCM0WE836A5sireD/Mrdr&#10;tvKwNNYyOywsUELijRK/2IpTzLhmuGVXb7IU5rEpl+voCSWrzfcrWObfb95cOQVy3HrdvRULSE4V&#10;dSYxgSo+mzFxLVJVqGrLLWHUJlmEA2an/XxVWNimc7AKk8mJ07Y/JF/lr8GJ53bSHmAgjT5Zs7vu&#10;UdYirhw6eoilOvWQMN5SePT1vf/97/+VX/kVdiH5nd/5nV/7tV+jmEQ9NU2dClg29VVqrjcPdfoW&#10;4pbVN2Q0QRESGCdwc/i30u4Rz2ubS8kBIbXJJbrQ8I/SGTIY7Gf42Qu9EvEwFBD4JDYeMqOzjVeh&#10;Gvkg3nkroW2NSTzK8zQzHgx3jlpShYWs7eTdAGDklOF0Rj2o4QBUnk9SdyVvxSo+IAfAC9JnUEtW&#10;hXwceACOm5T20rGjf/vQ36IKlvnK8osMDbMtJL1C5DKCkJoyJOOQe4iJdyG2jNUAkxsS508igEIQ&#10;5RRJpMaJCWyExFegHrRGzw8NLked+V778qWY6s+P1UyBHLdW8+wsWd/EGfXbdot0+S851o3MJ4ct&#10;3KeMqvBiB6DVLv1sajXQkqOBktiqKhiZ8S/26zp4UKkO4WhISEnobpongutgFX/KTGjKtzB8GZak&#10;h2IVz6cUlVI8Uu3dd9+NupIMTNjb1m9ay27F2Lf45FA++MRiFDoTpCMjqYdDJbgSWjH9W6NZebSd&#10;igkzQTySEWhuz8bU4K9ctwp8FmyjjeQQ9EqUMc0evnakdCqZ7z5YaOy+NEvcbiYzIb4UWJcEkBQM&#10;TnqEiFkTBkih28pzod22rEC4GKdc4qtvdSb681WhxPPNbNhAEk/OEAM3VSTdyUDfmecPPA/80E8l&#10;HjSC4MShHZBLsyPFmSQpcNGEPME5n7YpZ5gjUpOYl2aaTZH1x+GXjwGEZPxSnBbl3dUo895Kbegv&#10;tpu7XIkdl9e5l8+O8TyvzIt9tfPyS0mBHLeWkpqrsy5fZ3NSrrU3/nW+qsRH4T9yqV9emaVaxoYM&#10;ZeIrGVcR492trV3t5jcIdMG45cKH7zjnMDqSsSOEcQL/5cqGjbY5ls7FowVCko2wGCmbu6Q3QQLF&#10;8L8XT9cj7sLwYz/2Y8hbgNm999x73Y7rhR+uoiRLoR4X99dSIBERolW6CK6M5qTa8x2KtRewOQHa&#10;M4m7gYtAsl1FEJUE1RIrnXh58GNVeHZtQdKeO2U4ugBXXNdnfFjvFLZsXnhVAJffRSWHJ71QkA6g&#10;ElQaXLBEuY8BKrdpMV5SXcjcpdBjTpCZ5NmIMQ/NooFWkAq5xfD7BgalcgSE+MrF5IUML4XJWO5o&#10;ngp9jBdsU+C5DZO45tSHkLyU2BoJpZDfIO6pvD96nbQg87d0gUWYKw/1lJMiltIWiOhYnT/z11Wv&#10;ctx67U93RoWiAZf/XDOE8AK+II3NAF5JRYtXpqpMMI0xVoUGB3bj9cvJEElLhywicC5sGyy3ERVI&#10;LaHtjAUV3A26KTMICbT8MPN+2FjyPA1b6q3AU4rBcq2jy1s0igmNXZOpVzWYX0DwbUTQMdUfmagk&#10;YxlZE9BKlFeRfskGkAq4iUdFGkwmt3gBx1yu2zSgWNLG3EFDoSrwxvYVM+hKklcJY4yYITQ4Hn7t&#10;XEK+xIeFu3IeSbpqe8WYFZABhosFcEJ7Rdq8hIS5NoSQpL+1rpEMF0rF5OgszZ7KIzOhElQfTNhK&#10;ia7CfCJs2ZbTQVUJJaWwFXppHg2lwq43qlCisDaHZGrQ3+KFiICFY8vfPvR3yNnAlaxZPuqMmOXI&#10;FCOZCvsKLPOIW7woEwNbTNj8fJVQIMetVTIRl7Ebzgp9BaqV6Xy/eV2vqEVcDErxrJQzqidj7oqr&#10;jW8JtEAFkhTGICS5Cu4Jq8P7jvPTJ04jLZnsNVNSGBZl5IshNheTMiBEIhvputioirmYxVflOlIZ&#10;ctzte34/xZIrwaaiPRUFSKpHuj4TrcxNPblouX2DyChRTFghNq0e2gaPlbznkzrFzUOdktjkCJ44&#10;0ZXMtYF68FCX64SNvVAz1/MZvob/8C1Ipa7J4QASobdSFdogay3jFP9aqsaQBd+zNJnfRKCn0t0S&#10;Ig2kuUgX9iXB6y5xwTdyIWaFUO4YdB3hODGgwtcmbBwjp5vg3x6uy8UxXNctF85OnTiD8yFuO3he&#10;sA8AAhZf3VFwYS23v8D+jmVWXY5nVCgk44r7ccRPaV7CqxO/Wfn5SlIgx62VpP5yts1vL8Ytd6wy&#10;TprZZyh0K7OYXUDBWHEUC3hnZJoTwknGgqW6KYuLsGMZeCQ/cYWQ5CO9L6E4MsvI9BQxPUAXrg7C&#10;NrE8iqkSObULM8SsOXeDlhoVgInv61ybbyHhhW20jNeKbYkvc4JMhuaQZ8VkDQICGmgIqLQ0EIA2&#10;4XeKRApucpzggGfXUxFJ50n9c7YuU7UBhqrK2kpdDzBHgTe4NkjcUR/MOhUOsArQ4sTyV80kEA7w&#10;eEkAxDrMUbA9z/RUZ6f5l0vr6IfyETfVBJ9D8pVMjItEya4lJZITWrpFy1JIoqV0+JRxd1BVRQ/B&#10;crNpBc5PSYsuaGwmaWEy5VVhycJ/tZZOxfZRO3YMwxUHVkzOaVQClmjm6usMFFV8jR3eHJyEWHo2&#10;Vgby1d0I1UpG6opNkjGh8vPlp0COW8tP8+Vu0ZVI/rP03+QF5aeFIe2Cj8u4VdFUEAtk0lZxKE07&#10;h3BI59qFBI4lnSGZdkEyWaq62X14wyalWNUhW5Sele+f8rLLngT/lf8huTC4qK0g4/kwlMP3LxUu&#10;bIf4FEuSWOIgJXAulNISXNDIiTFlzwFvEkZAiHBYsRA4pcONOsbxkwhmDyszxzyepbw/btu+CCYn&#10;pnBkoAbkNv5EMUDIIJO8FnXJL1roxWFIQ8qrFFck83FA1DhjhV0JmTK8gIo1QKfmVoKmlTWD5tLQ&#10;rqT+5GuaEV9Spg/Tv9ruWWFXTCExBc6cs4kI1LO0yLYbW9F2+0Su4lBUHy+Yci2Ww0xFRXcshHmB&#10;TMnYiKUO6CkpCVxbGOOciuXxWz6tK36S49aKT8Fl74ALCvqJun7fGy5XufiPWbxDh8pndIwXhK7y&#10;4XlzDmnOnTN8UxmVbG+qlJ9yBdDC50I7mOBTLVaoVkAsfDQQ0cAzEiZxYr4YzbZRCFwH3ujeHGTT&#10;QM1IYK93z01crnIETRTzm8g0QU/kAhYXQRfBiZAsEez8ilReqf+5Ao9iarhWLdl7OEBLsJ9ZdigP&#10;tqIbAl09rlsJww0il7z7DNRJTzE95wLjzeFJQQGpLo3/Gpa3IF0pAtoHJfVgcNAwqDDLlqlt8eSr&#10;B720tiDVoZrjQU6EfFRl2d+D7U3ilMFktPOylh1+0LGRibGzp3oTOA8yK/0nJgE7lgQsx4/5Xs6M&#10;qOQvZ3xSriTw1zX+IcRym97J+IWv2IHytzq/spwUyHFrOam9vG2VqePjX6B+qxfUtMRlyiGqXJeS&#10;GaHCszI6Q7EGv85JLJQ4gzaGmCRvJU9ScshWL2kM9aB2thWDNs+3+mqVg0sihGlpX9Nk23OojJR4&#10;4Bk7Jss1Q4+rQhguyittLGkeE6G8eKswxj7NWW4u1yrFpDM0ySyxggS48nMlGAy6RA6ibq0nyW7D&#10;CTZZE7EuEReM1MXOGjXsM1x0gY+GMCkp4En2LWGtpb+PPTKIjAqWPyxSiYENoOVoNocO4AVQV5wW&#10;1rIAPzXAkFGs1nwyZyct5SBpeX1OkdukcgS0wt4lNcoCZfpG65PZ3nzzZakuhbjqZ6JmjagnQkE6&#10;1INKLUj4cKzBnu8H42spraIy6yp/KvPG+pIrA0UqFr+Tcbtzb2/uB7+8DGyB1nLcWjVTseQdSX9m&#10;jgoYCfSLdb/h+X7hC/TlYpef5UrC2JlQ+qs6c0KYUwyq9YBMc/IQV+By7C8M5HCO7UoZ32Hx2n0R&#10;howK0U1cQiPYqOUTmppEJLK2wnbv0kGpCYl0nMPEcXM3PVijJZWHyQr/TNwJgoRgyXR9AZQC2CR5&#10;kpQOSkYyGoILA7T00AU1S+AbxCb87uhtsIZJc5hanqxoEnLrPuoQhds2tMZWM7Sl+ZkMD0oGBib8&#10;FUtK8mTTmhq0DCpIFhG+qliiz8S1BAoEz0DATJsOG+WD96Dt3xj4AZ9G/OCOIR8/C7cKHvBk1kC6&#10;BLQkdSkkWTKotcVeMCBioIzkUbkvssKIVwAGYMIrk0dHSMOofasBLZe05nsDK8r38SJs4ffToatc&#10;eej4xC05aNAHFdPaJffLmG9Slv96jlvLT/MVaNF4x7QtuuO2y3/h8/3m9Wsvv+vKnIsdkvMIcQT2&#10;JcnYmfSVgFOlazIWH3znOCGtLZ/a0gJoASF6z/TJNSPEGlcjMAV/BgNDeLQx7nQX4KQ5NjNsSuAK&#10;Vq0mFM6MYlBwD+qoTlllhK8J/7LeSPn6/2/vb+D9uso6bzhNTk7eTl6apmkaOqWWihVKrQUrg0wt&#10;vgAPw3S4vRmnMsjNKDcy6KMOj8PDw6CDLyg3Ah9lkFEGGQcrYgWGQaZTsWIttdZSsWIpBWpfQpqm&#10;aZomp0ma9zzftX///y9X1tp7//c5OW8pezcc9n/v9XKta619/dZ1rWtdK3kcUL7eblifTJfaKltB&#10;bNprnORzwo10MFUS1GzFxeFwqCNS8kB7S/raoHeSxJfPerUMlnBr3YSqMyoPEDH5dKRP2FrRkaFr&#10;BaClqUBalFqzOlVUqYw+EzLx8EiiPGlXVczcdPowOlO1iJWqHlojgWEADAshKLV752OOBeWMqigd&#10;+0m/glvsjT455IROoNb8wK9o72O7dwFaCsMI37JctYMqg6imERufZ1An/UyYZEXtRM/W1dqFsKl+&#10;An36U+FAj1unwr3TI6++OmGPAKPW4qfGNM1nm4RIUxanj0ZC616yySiNRIYwyZd/KlwTs3XjVgr9&#10;ty8ZDnnOQ9QXsIeHAh4UsnTccAIG3N2WpzBIlfKkkknPkpjCrnNJklKF8MnWOaUmmQxZ8gz0VRGt&#10;P6kJqfDKDVJKiYL/CkSTM8LQETEdklLpGWqySEqLXlVZ6E0DtVgnEWtuf+RI0rSGi1vKpaPIHL5P&#10;VKFvJWMh9dkvI2w93r71IW2ZimtO4gB5ObjrxILW0oT0gq6BFfLkHQLV6lc6Q5K8qF/a6cU90MhZ&#10;KgNkqthbBc5I50dXdsg1EC/lEviquHoAR9DHd+5S0H3SePPWVBX6CD9qVJPZ0GZtVRErgk4/jNlV&#10;4ADVejuh2LEArh63FkAnzDIJ+urK1Sx/5LH+qUqNKdGeLXQhIGzD1AqNLsrkJ+KMJShFOQJstFTD&#10;PUKP59wDD1ybse6df77QQlGdWNWpVqFObIyVgJYA0lnvGBtRLhQLiiyyYmkLczLNDU/SSrrUMDyg&#10;SkjQM3SZkK4jPUjBnFJzKi9HLuJcQLYCw+tV2vg1tohgHxPLkzGt2vVlCKwYmeyPJ1wQlUDbnsQo&#10;6Xza9sS9tC6eEIQQBUs+hOIhAIYrvHqHn0SrIhKxLITJwxDn9eq0RiWwG+cZywYCgXD4lz/3CrgB&#10;b8m48Zx00GV1agmgNfCeV4hCBd4ljKFD8Q7cRipT4QCnxf9kOWQTd9qkBUnyAlWf4pFBo1r2TpCm&#10;hJPoZBHHbe0YbnpYa2OctiFhSp9Dn3jaHOhxa9qsO/0ylsvUtMFmk9r2OEt5o/ReMGhnR1zl8n2t&#10;bifTlvQtFp+kG8nmxnPMgPzEEnjh+RciUgn+lPzOK2BGxitKocyhA7SunC+Sqa2KcwES6LzjFDpo&#10;yWJuUM6Ss4ZDYAzQZYCnFJjWribWDQqsdv/yv4QWFcKgwRg/SJOMfdWBXgbg9LC6pC2RMQWw37sv&#10;PUrJ0z9eDZz9ht4ZA2baWWPYIi2k8RZ980SY4KE2aWdCEEu7j8XG5z//+Ve/7GoiV6F9pgiBVXrp&#10;SXKXwNNdxaadWIsXEUeYeIzfedlzQC9CDEPzPV+5S+bNlGZ8qRBLzoSK5k7cd/mJpBQVwKZwVALa&#10;E+t1SeXSvmxSwYdERnWlgzrDCcXtYym+jRY/PY8DMpurWd/KcnkpS9AYf3anpE85lxzocWsuuT0/&#10;dUlOlVNIz0BbdKy4Oi3qp6GQ2SooxJInoe69rhDthAgyBLRm4lyoR4hO/cTzovo7lpZ8KgOawCAp&#10;KpXDHk+SQrMuZdcOJwlHqRRaQ7Jih/1KoKcnA50mCd10yfmCSw4Esm5VP4dnK7NaVS0IKZqFEpgk&#10;iuF0SmkVgi41J/llVDttuT9/8+YN1SnMKa/CIJ28+SlRW20CGFBSHRoJyFCpcIv/AR/HjyTDVzpv&#10;ZLHiXKw8dCy5YyhI/KZN5/FEbiM7d+ymqCoa71GUJJF0dF8imy3G3MiPgyNX/uHv/kGnzODmJ3Sp&#10;vDCWVUA12Pgsve2EQ3zVR9U5XovhTcKt6qiwxOOBa0Py0ahU2EoprJRsPDIy553Sl8crrOVilcak&#10;pl/xbWYt1KhzOc7FjWHM5YgtujxE48P+fn450OPW/PJ/NmsfLJGk/zPYRNNK97r1PdemHwljcSkr&#10;zqnj+hagooM/JB6TsK4u14iCheUN+5vUKWRfFeFucPSvNlhZ5KMesT+JlLi9aVesrkHgw0qAomMl&#10;XaqqheQSTwP9oPLoSE8qo53RS2/1nCtpVlU8jsr5YghX0R/B8Fa5e6SMw5i81R6sFO1w4IxwRCdM&#10;pj+COHGgiv5eRfyrjgjhZwUAqSFaQktaWkWM/DIALY5U5gZ9C3BJjKKiVPskrnqf/dxnOUMkFVRx&#10;OB2dNZ40VGDv0X2PA1EYCeXmTmJCK33tvq/JN1Jhsbh0RGRq8rHjEIAqdu7ZG6RvVW7xBPNPOMRf&#10;HZ08UDQrjAKeCYi8adOmczZsTOfCVHhGtxJ7kKAYIy2E7WPVelKcZpWLWCrEg7kc1V1mcu2U9G/n&#10;hgM9bs0Nn+etFs0WrWy1w4wmpDNFa61t0IX7rSiMKKU0ybmturDm6UQPWfMwHrJ0NFhE0aamym8C&#10;xwdiBCXnwGL9PAldgtION/YOIsQrGuGRwelWg9Uphcq1xznxZ+UocbKDnPWnwWRcykR1KaYRN9Ki&#10;EPq4JsqASSLZMCuUSgY6eVjEOBrVAb/VQVZ4oYM6cgCpPMsVIFE1KpqiWoQfoKoeW7F8TVKs1oAh&#10;HGvPK+lbnKf8pbvuJi4tzdi04SwlXoUbBcC9cmL1BP+XToMEuiBJEEUCnX0FyKlFohwFq9LnVoNb&#10;Wi2TjwbPCWao7VwpAFXFrlVr16nhXMwkzt183roNZ0E2aI3je8WHfWw0btopYZZGgNEAVpZaZMrs&#10;3kbEaDMs7YS1mpa5PaBkoDCbrv5m3jjQ49a8sX7OKrahI5oKm/BpBnFLDZRJUH+jP2EUCgYtqQLa&#10;U6UlKH7iOsGlBRguHko3QsTLemcbI4CEaY40KAQOYsTPhDrLq1Ov5B+RnOQTilQa1iD6rZJVzvPV&#10;lVJUCl/lKJFAYhgqULVzyYUd977kKz8gySbFZMHzmpCi2YIEPCG9yE4lDLUrUyWgSn7zRiM5H3Ls&#10;lsMYVjZJQ0I6Z0QqFPEyjg3W8xKusBhYhXbEEHf/gw+AIrRk74F0YGNSRuHq8OufIK7IxGrKZKrA&#10;5mLArOLhUaglSCDZBVprV63kH0zGYLhj12PbdzxMAu39Qt+Sl0dkO+oddUmZBtVYA5NnIw05b9Nm&#10;iv3rW/4GaLTRuPsXkU2wIrAxgD3MjFXR3lCuyPq7yG7M8O6E9SnnhgM9bs0Nn+ejlqEOgNTju9VW&#10;ymwNQGQZqyK0dASwcrLsppbGn1o7oVWZE0HND2N7GuzH4kauGUmyVxoSUnIg7qsG4j2otzavpYfs&#10;Nzqa9qtxIVurhaATZ2cIGUynINC/E2ZVeJYgpFq4EiYNjIqVm8bAjaJyq0i6RTDJsrqGmK4KSPSh&#10;NaYwiYP1qeTKOMDRylNcZJ/QNYdFCSfULl2GMS2A8VcuFVz4o7O+pejvyRU+Hl1cre2h5QAh/CO2&#10;ISWnhSopSU/AnRT7ikhOYFUKYbx4EejCw8S0XWzVStAlZSvNJIa7EXgu8+Bg3jD0S+SJDzeRzZNa&#10;UM7woAFHWRVLbJyYgEVbt2/jfE4wzEue3b8QIVOL4ToO3WyB1pqWqvNbL32dNCq609SnnFsO9Lg1&#10;t/yej9oQFkascgaqr7dEqVIu1GJe7cpEBmZK45R6y18hzdHKzzuJ+OFlOe6NVjrpChxQkHKpPvaG&#10;SHI8aF1kT9uNjx1nlQWT1JYtWx64/wHsUSmkrg7LqHpBfvGSvMnhwiBROcIJMxTuQXSmDUmJhsVr&#10;1g82KlWCuXIRnNy1szp8WWqTDzGB1E1np1MueYi68/RnXPRtFz2TZR7k+AUXPWPj5k2D0PKVliea&#10;hJpS9RTYKd0Ml8oSgsnYKG+U6i2x4ffs3zeI8DRWBQFRRIwqXsaq8eUkIPXEGNu7F2sdUQ6BS1Yt&#10;hzaulLjadMwiIpGuULn2T+7BsQLokj+LoEt6baoXvKnOQNHPJ59M9/zVLAGTrAhT/HsuPDtw9OAA&#10;ydS08THslp/61KdITMzcabgRMjJ9+JYjv0TTX6Z+UYXNgHH8x7Xe+AlokhdVYbWitD8Pnvf/N+cc&#10;6HFrzlk+HxVaOmSWfdFSWk5qaSzXsZua0iSMpM/Js8vWIaSpy0kOZlUEPyGW9u0KGOSDpzDwUmUQ&#10;3gnpjqYT65WYXbpJsg8HtY6qQsXZ8fA21v8xTLEAhss1f9OSUgWEQ5E0ALAkrYa7knklBB3Axtji&#10;VP3ECkU/Svtkh6qiCNDm5ArtBuiV9pdNJHdBEPORB7ce3LeX+IRrz9qACiI3dDCDnzgp+FDHQZxD&#10;UTakLzllVBdIJv/7QczD6iFQgcLEmlbSKqsDheOFa0aKl1EdpsW+MTXqnDM3cpO00ipA1P4Dh85c&#10;cyYHR3NPW1jxSmEvFiWfwLSDrbpc5mTSXw/KEis9LEXSYkP3wepE46TXJkUQbxfFskohNg4dYn2L&#10;h/TC7Xd8EdAipeCk49dQuhEKaTTSoj9FvK81jEu10piP6peHtwanCLMxoPrRkdg+2axzoMetWWfx&#10;/FbgaaO//PgxQ1tH0FIralWu9gZG26NT6mGtKZLIubaSYQPEKUNbj7XJVwKURiEf9+zeReAML3eR&#10;GKGPiK+UrYFPB5m0GdnqAjJUHgfyI5eGJDPegLzhYlKU1whxBPrG9euR/tJmxFgfeA/06DTIFHTD&#10;y11VidSCmH5k944Htm5FxOO8IHWHC3td8sRLAe+HETQGq1lDVklWVnt4qyiBlbt/5c0okcrpzFKY&#10;dAFFXDq5GMuhcLeKapG4d3jJUmlO8hvUhUIG7OGRKN/6FCpw12M8H1852Nec7r3jG1tfZepUYF9t&#10;M9C2sKQCDk805iHqHYSJbNQ4oI7C0bpuvvlmut47nU1GKnPYa/HhKd63+G5E6HItUQnjIdn9BZ0i&#10;JX32GeRAj1szyMyFWFScKes7zKjsPudVxqb0pdDJli78My6blywjJiEPDV3JwpbOIVkpMS2IkVpj&#10;KyLPEcdP7N/Dc9aB7KaRPNQJYX7sCGKXqO0k8yuwEDe/FDl3iFhyxFDhClA0QKbKSwO3DsloDGgp&#10;hmEFd5VqtQglTIXI1jfY+6XDfKuLN0hw/L/xBU9+Gbv38JBz65ObxuQTGNy0F1i1D4tK/3/SZD9N&#10;95N+Y86gPsKWV7ziFTiXAzY8TzpXhakJA8K5kXpCdVp8mty1O1kCEyW7H9r+0P1bt4gt/H1i736K&#10;xTzoWhJLwd1dKeiinAYvftYlXCyHpcEw1LR2T+5FlwKjaDPLfyiRAFVKv3Il+Ldj2/YvfjGpWaxp&#10;qe+mBFHZ1MqTpzgUW2zdeiXrnwZwXCGLhUQVMFsJSxws/FQX4gf/zUFTj1vfFP2cKT1TxSrzqCVj&#10;ZhuUPVAZy5uBbB0ucemnPbD1cxDudniSJDAgR22gSa4WJFAgKCLdIW2JTDiQ9ZXmpMBLJBa8gT1n&#10;bliv/WG2Q/JcFj+O9kAqafOUahfeD1AEB4pjR5DRyN97H3gwYczwqmJwJF8DiTWsgryhCEln7b5S&#10;gSKGJmzfuhVbJefPAwapmUvSuZgV7A10Pv5PsBEfsizkc0zS2+qMTe2X0kmYSaE8dmj/3kn99LmR&#10;uGyAH+lwl12TMvqBf9/Y8gAcSyt/D6AEbn3g3q+TBc7gl+FIg+zHSieZVW4mGzdvJC+qIeodjdW+&#10;LoqkIcnbkC0IVddQ+HmbNlHUnsd2Qs++Pcl/kmQ333rLX/7lX8oLo8V7UOMk08Ljz8xUIMYKxkqY&#10;8XO/KovSE3t5aHhPCVNFQ3/NMQd63Jpjhs9PdZnfcBMRtYa76VEcYSyiZsSzgTTXGv7QNYPjhqVV&#10;EEKQv5KGmvWLErlCyI0QYbpvci/hWblPUCLVB0NWlR4NIJ2iW2VMizob0rZlnOz56TDzCQKJjDc2&#10;7v1hFXqw4Tf5nQu9ZKJM/nuL0kPpYTpGObkcBtoGe4eHgTwUBX1A9HBbGD91SFjS1arFoUQesDR0&#10;tRhUOtx6rOdpzWjRICZhVWBiC8CQ4lnc/TU1EBc/4uOnTceHkmYmdmEAxLUSXNm2Y5tQWVzVfWJR&#10;UgwPJjWrOlcTh3ieV4EwloFhFKu/aQPdmjXAFba+e+65BxahVLGDuLIB7kV5VXWgKWWCZ8kFJnlx&#10;Jj0MNevo0aMjvTA0/EiZDblaXcqwlC1ulWO4Fu1UxcgBr8IHPdKvb2UdM38/e9yaP97PYc18eDV2&#10;jyEBmU2/lq5sZasLEHreGjHMvoW64XQVQUJWKYJSm7csxJXAIDQIMziMBZV0BZbBcFuokCatGI2N&#10;cUYG4piizjvvPIDqwa3382rNquQgxyU9TOpX0kU4O6paBpNAT3t+q0tB3wf31WKYhP4wWZWm0pBk&#10;GESyo7dh9LOvvErRUhOXMIDIinoiYJB9T6ZCtZHy5eOgey75pFSFDeL+keC6664bHOWFQfI4ukIC&#10;exu0RBU+FMAzHMDpcffO5Pco4iugn2AnMqY/PEhgBYzSUhaqFclwqQBfd25/hEgZWCPBJAyJrMkR&#10;txBnSIJlnLVhI1EzcIdh2xyUg1X/cPddqL+pndC/ezebnf/4j/+YX138BgGJ5LWPx3xY6IoLVBlE&#10;2ZOi3WNIsGdjY2ZdFG16qyuSOhLYPDb6m7nkQI9bc8nteatLcooropfvu5gNS9HQJVdscK0hkUIk&#10;RqVjZQzS+RcKbTfAiSFgJC+MoYqmXNomhWwFAzCg8RbLoU6efGz3o6hlxDb02SI+HkW7oKrTrw4o&#10;FGyqqPKDGGh749V9tVdKjt3Ieu6BgLSVSi7yDgFVnWNSuQee2FI2MDZW3u0yHvKXRSCRDQzIt1Ac&#10;cE8pmRzxVYIS6GH6XW2R1lu2Hh/H96/adJzwpjpIU8gEEqR1PmIVwh+eDKJdSQs8hhkQQyXGRZIp&#10;Bgc3QFSKQMgy3uJkR6UKlMLk4I6pcHwMf/eHH91J7nM2nHPW+nUgGWWyfHjBeU8Dw55xwYXwFgJu&#10;ueUWFrSIF2X9aeSAOUUDXQQn41AcUU0gJMJKBU55s5nTvH3DfcWBAz1uPfWHQ/nh1UqQKU0tu4iY&#10;lpUMb+HyLi51Q7KHBd0reoPruSQ1N4NDHYe6Gs8RwWopmhMGNBWlMwkBMBKwayoFiAoX4IfepgKT&#10;clMdxCWkTJGWqkvnzQ+uCjCELskIxkpSNR9IJbD1qpL7KqHCpypGX2XVHOzEGuKNlcLklFH5Fiqy&#10;hkBFshLEGYBo0sMGwT4GYrQqX3obrYZyth7vO5S8FjEVpqC2wwNNBO3AD6+kg3Kt41zNasszrpco&#10;N4TA2HvgSa3zrSRiYHWt23A2G7kuvexybT5jHrB756OokhgA8ebH5Z2MWCAf27X7sZ07qAJKsCvi&#10;b0mp7Exgzezv//7v4X9mG2wfNgwYeXt2Uc7K7zaaEw1FShYVtcxywNvakV8DV71fRsn0eXrS49Y8&#10;MX4Oq5Vc9uJzVnP8pJuImhKkuZAITsIwL3Rpi4zEE6JKKytJcMuVvDK4VUJ/YCJLMnZ4BqN0CLQH&#10;RCpilpT81KGRJMM3D1FsO56Ol1QyrGTJRxxhWh0+wvNqy1e6xKIUqR3HBHwXKbOKqzfApCEZKlbS&#10;X/uUpQ+JcvnBW33cfSC5HQ72IAu9hspiSl9FYMKCB3QlLWq4W5lXBA1M6Fj5soMxQlDZ9CpiU0Uk&#10;MKIkE1+lsSWfk2FIeLBLHUEl23ck9UgcZvvzeedfcN4F52MSPHvTeShq/GNNi7YDNlu/8YDKwf8C&#10;mE8AlrZGn/X0p23esOlc1Z7OFlu/nvQPb99BcA3SsylNFKad3Tt34yzDLu8zzzzTw6bJMSeOtzJx&#10;7dumIarnHswZ8tlakI3kqKK5ZKVRt5LxhAbcXnf/dg450OPWHDJ7/qrKTPzZlHMkLLVYeOIM2rCU&#10;ecC73ZImzkK9Ub5kpsKELmG7q/UwTYSlJ2H9Q1zq1eD52DgaTHpVHTXJc4olGTcc4Sh3DDvQ64TJ&#10;BC1VPI6UOFnbkvOFdoCdAJu4Jj8M/mTXeQFYwtoq4AVp0y6uYVT7gbfhAO4GW5LtsI6ZDicIdKRB&#10;uPehv7uSo7Mlp3z8QeCcXByr9TbpW1wsRFEX6080VkCrE0wSn4fnRqaHFSvO23QO2pXWkDi1hAXE&#10;iaXpL27x6iM8DOXVKfWLnzwE1aBW/CEar1JSBZoWfylq/dp1WDu/dt99+Gvgo3Hrrbda6Ctxu5rV&#10;svLa/YvJjIR2eXcJHvNe6CptieVa2kmfRu+X0b0/Zjllj1uzzOD5Lj4tToRTyb34HNerRi48TLUR&#10;EZ+yubbVLMp0vV7XkeSVaqUlqHge1Yk1p0pqG5ZWTCwD4TwvRoNJi08H9km8MvdHkZDnYdzyxdvq&#10;PJTkw53UpmqKzREe/E4EVBtmT2hI1T6tFANiaCdMoFUdxpHSpMhH6cIhHPc5Kq2sjUlx5CcXyYQ0&#10;6E9uII8IicTSEViSGq7NxSqwQr70/wPdLoWu4FVyO6x8GsUi4gSm6BW7d2O444mAP+3cqhDLrvAs&#10;Pj3zmc9UcNu1K9ZoxYutx5TD2SXaAizFizTw6r4tD6JL8c8sZQGMxOnkl6VJ2SUlBMvPkLz333fv&#10;dR/9ww/99m9/8pOf/PjHPw4NmAc1ZtzFLeCkNO3YFu1+cQiplgyBotZVzsnaDQ+130Kvck1VAsx2&#10;+h63ZpvD81++ZpreHBOVLX/V8Wak+uUm2RIouZMJlIhe2QYylWBRhaSTqVB7j3xZXjiwelJBdFX7&#10;t+RxwCJWkuljaX8yKzEs96BsDR4ObYDSIYivIbcFbviXQGLouXdi91W1dTkhwJFDDvWbYMheGJVD&#10;hLz4UgnDKPKV1lUtYZ3Y+DVII/Qhl7ZqUT67o5KOVS1ECW+Ee5Qmw6A87JO/ezqEq1oqG27qquyi&#10;q1MY+MVLAC3ht/XRI2cklUuOhQf3V1EEh0yj4cAV9fBMW9lSbJHK2wKtK23eWrkSYNu4/ixCPfFP&#10;WLX0+OAvuciu42V4zrGTtAi3+GuvvRb/Cx7KGszfUvrHyRMpu4+xOB5kNtCUq7T4OaVGuFJqjCmx&#10;EMvj34U4vW8ihdLjq6HSK1yxN+bzvset+eT+HNStr85qVvZt+2dc5crWtFuIjEDVtJYel7JiUYJS&#10;WxSfeILg5Mm6xV9hjG4w5eFXzX0Kp1u1RS53gECy/02mU6YUf11Agt1s995J9n65LoPfQEdhZ9LS&#10;8RUI3RVDeFi0CJyTTEoKxPIxavei1wmxFULZCoQkyxKGDTcpJz/CE2eaDN4qjL0Q1wdZKewvsAGA&#10;oTOpajkZJrzUOlbaDT1GvET74mM2ZDGJV/LmENqlgCCVAXaAUmBYitWetnCdMXYGVaADokXJIZC/&#10;WAV1k+B5f8IwCBMa8QQNjBubMZMEX5YiUek5F/DGiV/JErt3koC5H/nIR9hsUOpA7WN72ip+7XJs&#10;NB54tOumdvC3pNerqJOlecmwf+fgg+2r6MKBHre6cOm0T2ObfmxJ9vVmjewuWdq9v+yOkalfco92&#10;Xn6iDVhpkETmL0IZg6FAQqGV0q5aNAxE7aEklbTMk94uWiz3d+7Z+2UrohPwHJcB/vHWBkMlW1Yd&#10;RLn7wF453StwPBllwDSgpqO2hoZBPRzqfoM4h8mbXj79qE2KADzw4j+RUmHsK5Wrcks5dlw30skG&#10;IlJHnLDmFTaTJYPe2BjhDdUiYGPLtm0kO2fdRjRPVMNlK5clO2EVBn4QHh574+RunACTYfBYsoIS&#10;p0qoQ0apXCSmZNAo6bt7nxBDFOcwcXJ8/PjBY3CDv3GEsN/5ve997wc+8AH6V/xvuWq17ab0I11V&#10;28etii0HvPUzq1zGp7JAa3Xdv4LTXkacVg3oceu06q5pEStRWKJLra0msyKOtOdEkVRKHCtbtatc&#10;mTgbWOcqOx7yF4mJQARRcNCQeE1+dIuSzUqAofS8SucXVzqNTosX4Gm9J2OYwYxghuhkIGIS9Hg0&#10;DFweWFXay2IVG2lltUsVpRO2KlCpQtqmiOyVbicDY/W40gKH7oL8SErV8LgvlSATEwZAfAXBMwAY&#10;mkFZ/RORqY1D3Equ60eOVabDFHVeuiZYsmxZ0rRkV0TLwScCFt1z7z07d+0mnpNRH+jCWohTO2Xi&#10;fyGnykTAxASHiWTGWJ4njKpQioOP+QtECaXEZGyD0rfUCwS/AK6wDUJDsnwOo3m1jM0paWOZ846L&#10;zUzZTSNTz1vwxhmpSPel5VzGgPh8Wl9en2m2ONDj1mxxdgGWW37q2ZcZFw/8/TtX7UTYIkmf+pRa&#10;nblvUH4KNVvZryRMq8izA6Pfpg3plI0UeGJsORLUMlpGwsqFYTGOeWkv01AKSw+QtPWlt+hqKF5W&#10;pOT9MXCLqBay+KldV8l2N5Y0MB4mwAJ1qkvO6Am3hqEIKY2f0mzIDuRUHhbpDOVByrHFy9amaEko&#10;WM961rNe8v3fh0cGWAudAjApXolsXEK0pjUEjwRk4YAVH38Feonyxycfp2o1mUjwOMSLh3sPp31d&#10;MOGcTZuJTaVJjDmsKI5iDgtmugGoHDCejJoTwAF0LKyCH/7whzEPpq4I3p5T6vcuiePYyKCoNHrX&#10;FjhytEd7uAGsjbZ+eatLz81JmqkJmjkhqa9kVjgQl7I9G82+7dpZqh+2w5KTjbTzZM3TKpfW8xH9&#10;itCKYMUJW755mPVSNHcdqwU86VQnfCuGi1s8FAJVZxwn2JDLnBQCVyfEMuANflQLO7jIS3xHFU1w&#10;mLS35DCYNhoPflYBFCtIGuw4lkalEpJrw0Q6m1Fi/YRaVkl6UIrVLML6XXb58y688Jk+zgOvQv6J&#10;tsrlvdoXzB7hCjOSrfLQYBGLzb8EzyWiIPi3c/t23tLYgeGxUjGJCo9/5cb1G2UwxOdiYNKsWMQ5&#10;WAAkjoiYBAl7wY7jFHF3F0eS7SDY7qOPp3lD4uTxpONOrEkB7Dnm8UMf+tBb3vKWt7/97UTBSF4h&#10;VRBC+Xdk10gFvWlwe6UzlqAh16Q8ZRqYSo7eFrEuo122QhZB0QbDemjs9x3PimSaTqE9bk2Ha6dd&#10;Hn3MEYGsWtGWbLI5JeP+VFEqY12GhfhP63wNa0JsgOXSYown+AiQgbt5tdKjiEckQJqnAyGry2oW&#10;xjRXOnDNCOiF1pUO+q0uIQ9yXKtWuljTwpi4Dp+J6lDKhFhV+EHpUimbDIhDnz2pbpUpUetbgxU4&#10;7tkQzas1K1deeeWV61ZOABb2k0z0Lz5D7ojpoOFKV0uFVqGnUmnjyU5InPVE56F0VKZUJTZcsw+Y&#10;G3lb8JbVv7EVgx3QSsZFLPwNmzZpgzDYyV/sjY88tPWeu7582223ff7Wv9zOKSRHjjz2yHYWw9Cr&#10;Pv6//vhXf/VXf+5NP/u2t73t/e9/P2EG6WjgSobB6DsaHfYotoyK2+VjoRDFP2xyUnchEas8dOMC&#10;Va15oLQEOq9KdgnOnn0yXVrRp5kzDvS4NWesnreKkEfR6Ld0aTrgKn63URWL8FZL8UigMhSVKdvX&#10;5yWz+KsY7QP7lcL0+cIsV/mp80DLNgkwhjYrQEVKgIK+l5cyShuzrYxIu6wHWQ8jQfKqqBS1FKJC&#10;5S8ngEVCRG1SFiil2rXypZC4QbcjC0iEIFbAC25Qj0TP5vPO5/AqMA94GCwRjS9NeDC+jOUrOWJU&#10;gJe+TSAK6EoqzsQabf5NOt+B/WBYgvaqblQliMdt3Y1as5oDi4cmx6pSAlyBe2zzAtrRrh645x/x&#10;X3/gG5ymks4x2bPriW1btgBORBT82Mc+BlB9/I8+iTFQ/in0SALQhuOJM5XIi0ZTHe6C55GjK2pL&#10;XZwmPPKzxNmYF7BF3avGctjbCafaqbOWfgm6/6wV3hc8nxy48cYbv/CFLyALJQs8f/QE2V9ml++f&#10;EsgY561qW7TqCHiyGWtkgUAxzojjrNZu8Txk2k4yiN+4aWPSNpJSteJotSKFIH9y3z7UAtKcddZZ&#10;G9ZtqITq4uUTq5Xg4KGDh558UiVIa9FfU2KdQIdrHF10xvjypbjppTTHjvEEhxD2eXHPE0yU64jR&#10;Nz6+7+BBSgdCIGDxkUVof4vHlhxDb9nPLt9jR4AJLZKRq1INl0+sWkJ7sdYdParp/J7Hdz/nOc/5&#10;5y/7fy1fNg5gYHMjPZCGex8ploG1x1JKJhZcS5aOJdrA8SVjPF3KetzhQ2NnoI2lLVlbH9lBHc+7&#10;/HLusePR/Msvv3zV8lWHj6RYIWvXruUQ4ycm0wGVKKbf+MY3KOpvv/h3f/1Xf0UwC04c/uKdX7zr&#10;rrvu+8d7YeMjjzwiHQsA0+5p+nHVqlUrVqwQ00ZOZU59lFPFnj2J2qkukWaD0OMzU8s8UMsBDKvj&#10;BxLhyoVA1cGDB7/rud/1gy/5wVNvbF/CqXOg17dOnYcLuoSB1jIEmCgXBFcRtCIIla0a6e+eJahN&#10;70gK0dZUehuCKNItUCa04pXoqSLVIkpZwdKhw8sxfFUqDzqNDrLiXoE2tL6VtaJ8kvD4cHIsVF5d&#10;SpacGhQpkfW2Y8cUfpDf1aFa4zoTOZWPb2EKFV8t9ugYyWp1SzDG3rMUtG/nTkogUi0nBaPu3Pn3&#10;d6Hc8FZhkxwPXtRW8S7SSY+yIuKswZn36Zx7itqbDmgeNKqqXM3k78En0m4tb5SODUe1+tznPocf&#10;IEuGtKh08lRintM7XAIqyuSUmZGGu3KcTO/JlHwOsyo0hkW2CM6mYnEuRUrNlnSpjTG7C+84n5te&#10;e/tcp8KBHrdOhXunWV5bCPXp6q+/+VOZVuvLFxS1MyXKAufKbiRDkZvIaOSsoIsw5ApxxFsdKckN&#10;Jj4wIuHHWPLKG7hLhMi85daiEz6EJ6MaOCGrHRduGlQjr8VkKauWuKgl1ZV8MljiSpRU61eDyLyq&#10;iH3C6GfS8FQaJwVzwAdwwrIWSzhoORjiPvfnnwW9eMtKU1QEq0CFKY4Gidl0nF5V7QW0WH+Sf2P6&#10;uXcvi20Pbr+for74xS8Cb7AID0Bc4RNPKoPkuNxYOHp43/6HHnqIG/QnrsyOJx06SmoNCQ8PjYru&#10;k5uy99snQzP4CZnITNnywBZQCbQ8+J0ry15qZjNIal/UKXKgx61TZOBCzx7FIlKvaf2gnKJOqWGe&#10;wo/MVS5xCerK6TYp5XyxZDyZ+6w4IsvRkPiJyQ5okR8E95UT/F57OkiC2ztDcCVY8j1PBqtclWsG&#10;vEqnPh44oONOwA3vFRsuLB1QfHetookkfipSO4jFX60J4TF49dVXX3PNNW98/Ru/78UvIbY6KcEY&#10;cMtrWsrLXxzQtSsLlZEwuyJSq1loWlrt21Bt1UrlV1Xvmty1euVaYrqv37iRung+OAnl5C3APMcL&#10;A7hSvxiNYje1axXl2/JJOzJNT2uZNtrZ0JfBVTYya2dsEavihzPI2/sTjvy85ypBj1tzxen5rkcf&#10;qlfRo1zoPrXMYG/kKnrZ6GgSLJWziF7cI4tRg4g0qPBIMuLFMhU4IwVjRyiz/HPy2yocxEkOGpWy&#10;dJLxUAl0tjIBpfRTutQ6XAiTr8XgvEfODbn0Wc+64KJnACf4KAKKGzadI+98q0HkwfvxxS9+MYjF&#10;ghOFPIDP3j33oPRM7kqO+8bOBJnHjuJuzg0BLIinrnahVupkE5GBpqUsPAG9aClKGwBZnSWSTsYi&#10;v3ZY40bBgVgZw9OK0bDk2RuAtUimzp02/EybWuuLBmmPUpsWaqHUmqXeep40bUr6jLPHgR63Zo+3&#10;C6LkuL6VTUVlMOluHixRqtYq2ARmfm7/Cxgk9UvlWBWLNzgLyE6ok0GSK3YVhV3SnIWuymx3QHGJ&#10;ZJ3TJcMdDxHrui+vqI3JGz7BVaXZVFbBcTYdp7xjiwCJV7ziFT/+4z9+9cv+OdoVjuyvevVruAec&#10;KIS3AAlrV6979Wvf+MY3ft/3fV9SjCb3fu3r92ESvO/er4GpHOhFmkgJOtaJ7b3VAVpJZ0pHqBxH&#10;d6zqTagGdEJMWppKx3SNAV9bt29HdSPy+gc/+MHf+Z3fwb8D0AIdSZyhMoUokiHX9PSeyLSRIOQB&#10;5lwjK22aM9X6048kQPWSLDOHRnOC0StWHT+N+EWUU6UF8VV/0xPR49ZTfAj4wystgZ5gjoQuQY7R&#10;RSyrxacWySK4ailKylaEMX4isrHdpbWuagpsNNI9UaC0jWlv0scGlkASW0Gxa3gEDN/H7VwKWsgr&#10;FpaALix7l1/xvMsuu+yqH7jq0ksv5TlPWCgiYAQsJdCfkj3vec9700+/6bXVhWFw5ZqVKYz8oUOg&#10;yEev/cgN//szgC4u7NkgQ9PSE88q0NKuuuqqdGRzFWsD417SkypbKL7qn/nMZ+69996bbrzxfe97&#10;H07qn7zuOtw6wHLe4lEJbdSIMrd0cVLa4ANbr10jEBgrmoaK3PELiV3PYOuumtdiW5wSZQpTF3oy&#10;M6DxLFuos06W0VA/jHs/+C6sn5M0PW7NCZvnrxKvDOlT5Ge5ED1yTl1r3KtVtmyKrG1xuYjlJ4K0&#10;qJO5fEVzeGz3LqlTCGsFJOQ+2QmHSoZaikLGHlvXnukfeq4AfbK8OSX6Fk+oCKdFTvjlwCrc/17w&#10;ghdcccUVL33pSwEVsAG40mFawgkoAZ9uvf3W/ZP7wZm0yXdyPw7lHEN1/fXXJz2wuhKQVMFngSL+&#10;SQfin/CGBKxv3XPv10l2zpkbATnB6v7JJ/hL22+66SbUKRbG8FbniaFdvn8wXEt90IOdsFoCW47v&#10;/aHK95KAT3Kz9DXSccYpGTAZ9oxcCWtJ0FRvk8luejQrV6ldxUaVNcZhmb3trYXzJ7raau5xa2H2&#10;y4xRFZd8WJ9nJV8WGBsJ4/K1ns9I3RkOqcyOk/0smeCEU0uAGaSzPCloVzoIsdrQSxhcMOa8C57O&#10;DS/kVcFl0CoXungbNTAbDBUjihN+H9u1++EtW6tzRlLuzZuTYwUFgpdSAcEwKNmxc9dnP/vZG268&#10;4e67v4S97rpPXvehD/02GCMC2DtMnAtAS4EHT5LF1bKT6mV9C1d4tlV9/cF7aWC6Kg94KsIeSEVy&#10;BbR7hYxg1hVIaW94N3nsWAItAAwLqurtaGRzTzFOuoNclzFTS0DtOutMDUJTZZOghr0Y2GQwaFLC&#10;urSxTzM3HOhxa274PJ+1yFTI14hQQ11oWjBvERYWLrWip4Qo2foyuyIsyORgpsbFaW9UvAAYJPmD&#10;931DC1dmJcccJ1Q+cgRfc6Kec6LWug14UiRPdLn2CZxsDHRGHjp6hR7ispiOPjl67BkXXJgOnl+/&#10;/qz16849/7y0bHZsIPd37djFIhMh1TEmQs8NN9zwvvf+xj1337XpvKcBq2hFt91yK3iW4Kpal6oW&#10;q9I5xShcxkiI1Hob+hbWQpkx0f9ijPY0x68iNLLpStu8pEC027KSZndsAMZgbbJ4LluedL6Tjh/p&#10;OnUoNePuI9h0Tgkp3cymXFEdbycmw8KTpgsh6kfEfo83I1zNwlvvT9h9EMxyyh63ZpnBC6D4aOtg&#10;l2X8XEtpWNIbV7+asK1WzHXUrjzB56YpC8/BhmTEq1zPFQOemO6K8KSjQJLWUgUv/94Xfu/zn/98&#10;Egu0uBzDSWa0wQ4nHXVfaW86yovdYDt3p9OqgD10OxQdNgAj+oGrm2/+3Kev/zQ2QDSndE4xp1Xt&#10;T7u4KtvgE8CbUCoFdhq6dchOSLEyFabWHToMkaoRg+GTTx5UCHb2bMl/RImBHKYXuF18/vOfb8KP&#10;DMnImxb5JndTQmWWTMuBAzE7BC713ZRUqBYIUa+1qFDlXKd28JQPW8ZY94/JfhaCQ2eUviUIjMhk&#10;tmS113jDdyeiTzlrHOhxa9ZYu2AK1rcXRYzsJHqomxZxpi+5+9zZjhUqVusx3TFMWUrNDBzCt1CS&#10;3VJeMSnOPXvDt3zbhZhAL7jgAgyG3/Kt3ypnBKGFEvuKESWi/RBlCyMh6hqIxerUnXfcyTLV7//x&#10;xwgz8T//1/WERwLPPANIm6uqrccUDmgJGpLCMzTKaVNX8qcfT/ZMLW5pRPi4EO4TjCVb3nGBK1Wj&#10;6n31nrt/8zd/kzUt7stBlHHS3SdrqmLkYyEEuhSisPZqV6DLLFnv10p5jSXNcvRXN91pGImpIxOo&#10;rlh1JEavlMZ0RlZEamvgs/fLaOrLOX/e49acs3xhVGgjvshpx5V20BIyuVnR+qeHNhi21JKJpNL2&#10;iGTHCodcljMFUp7guchosAFfO24uPD+55KH3YB9LwTXkEHEyaFn3MoyJwpRsyWIdI5ki5IL01Wkp&#10;D/7jvVqsSubBKgqGFtjQ8FCtVIiPtE8az/6ElKpaIMdbKXkcyagFOQ4W4TkLWpxcrJuVa1anm8p+&#10;iJr1ies+fuaZZ3Jv0VnLXjNcb4WgoRfSpq5knxwGzqgVyi3GYcv3qHC3DN5sRClli0IvRImFd5/c&#10;TPUbMqa6OlNbamNueF5LbyecKt9nLX2PW7PG2gVTsLzaSjEU7SQZsRlQdVe5mhCuVovKJG9U1PQq&#10;ghn3WM+AKNBL3hMgjVRJ4h8ho9dvXC+dg83KRDLUoRsqh+WrVFplTrSOJTixR4aUs4Q9B6pYGIr5&#10;NDFx3333gV7ppCux8EgKs3Rwz2Q6dqS6kr41PJ2LQhSN8ERMxWEjWYET1LnVrHWhe61dsWbj+uTL&#10;vmPbDvQ81Dvuu2i3UWnmPi39HToiE2hS4Y7h65GgK64IZgxPKRtUYRFQC0Ut49oYkA2YCBsx+0jU&#10;LOuKnBmpzNXS72FvpVDgCidaULal1f2ruedAj1tzz/N5qzF+lqXIGGEkqaPaWQQw2cS8dvpc+1Aa&#10;W4ZSUY2jZL3V4RooRgh3CeUKk4/c/9X7cEn/sxs/xy924952x+06dksql5aviA4VGyGBnjwyhgtd&#10;PNHhWxgkVbJOKlYunQwpVGOPFpEs5FWRPC8qDSstTVUxeQfP2SbMESQVvIFP3mLMTwEYihf/Hnl8&#10;B06DHHv/gQ9+gNYpslTsnYwzZqDlrHthoGBV1HKfHWUSy4w6ca3xrRZRokktctKwpDHgV1Gjysxx&#10;/kmaCMDKGwtsKjMbjxlt+hlnZh78okqjywki0Oq+33E8b3KqQ8U9bnVg0mmeRF9g8l8YTqLjlDNK&#10;kPaGlrIse9Jl+mwp2cUoZAOjhI60CkCFtShwS87fScQsGtvz5CS4tWtPOnCSC1dDazZCkdqmkVKQ&#10;xiUzXWVYS1GeeEIkQP5Zfg1gUqkrrUuKLM7uA7Wv0mqJw0RcDC4e7txFAU+S/MlD6W+ybRKHtzrC&#10;GL3wT2/8LIFxQVl2E2ONxM2d/Vhd2JJhhtk+iF5fvcajBMOh2iUpHBGlrKVLvU396+dx4qIxZjyI&#10;qo8fxjQQmSU2YglpYqszRSqilKc4sUAVZRwV5GcKq+deWV2n+df/1CS/x62nZr9mrZKEzea/fJ8y&#10;E3X5UC2booBrF3Ytq+ilSTCJ2mFQ+bi45SpMAIa7HQ9viy4VaEIoYTg4sGI0sY6j7SeWLk64ZTuh&#10;cStiWAQzgxybteTrwdsUoWNoZ4u21krLS3gpnYxTHInAJGVL+hn14lJBCAyWyrZu37blvi27dz72&#10;8KM78ey452v3fP3+Bzhi+MMf/vC1//338XQHhrU3K2rD7r7IKLGi5GqZEdBKWFWVoni7NhSr5FhI&#10;U7ERACT3DQ8ZcBohnKxMmRFZ21jPq2KBqksw43vdtGhLelv7bcdcHl2ldhV7/JtCRpxWjexx67Tq&#10;rlMjli82fp8ljPlTb0GyzJpnitrBr2kdxdm1AFYCoZ4rmYS4ju3QQk6mSOFoLqQRYoFGCgkfV5VU&#10;lDISVZC/8u9QFpSUBEFVVA5pUXLHMJ3Jv7x64ocp2QC00rEmUssgEpSSzfCee+8BqP7kf3ySGFEf&#10;u/ba3/mt92MVxMmeEE06WKQGeIbLTlnbS/6oEwcn1PjksGOHduzaMck6X4VYMEGzltrh0zS9KJHG&#10;sGHFSIiSPfdDURu1sUwxyujJKDQBygWf6ZTaYRY1p6iKxcSCK4/D2ARxiSsr3CbiU/vs+twzz4Ee&#10;t2aepwutxCiz2L8lkS1TSSQ1+5JnpBVNcNWiiiUgCVgVyVAuhJcMYrITViiTcKJCnYO84B+OG/Yk&#10;VBaVEwGMe1AKuFqxIsHb0Fs9efvZ7kchinWbdmWluPAnQvoO3DQqkSeXd9Q+dK9UfbW/m8WqBx5O&#10;QYHZ9YUZ8Etf+hKqFRd4RkNIX6tzqGtiq+OCVlOnCEQJnu8EUrnkWsIV8S/TmM3tEhKaoKuJjKgw&#10;lUNLpWVodCrDzCPWZRq0ZBWsLVwAFtXHpsSZknoqpPZ5Z5YDPW7NLD8XaGlRkfJXqhtN2EV3/NTb&#10;9aeynbViokSgJtOin7dDmlBNx8kDPFrf0mQ5hVdfkmLRKmhhhlVyJvQlK+Lkvv38JS6U1NCkY4U0&#10;UrKAwD27d2GHTLbBSq8aXLIJ2mvjSLJVJhxdlHzltz8Kcu2896tJ08KwySvWrkjMX3QsTfxLjtlk&#10;54W9yK4mODfJ2t+WEP3wMW/e4rwTcKu0BmtKIW1PAjqjpxwAUVsqB0BEgpbSnCxWZwTy2xL2ZOON&#10;KbNaxFKVUM4JyuoMcvHG/eK5ywL9pL+5yepx66nf/5a0bqrsKv6S40eefcynzp1ydt9SZpMRMmaB&#10;cuTX/VvuwxVQR0qiBzmBxM1Z69KOXVsRBVoSfGnH1dLxVQQ1rDQtaWbpfK8qUIU0Kn4KkVDCKGrt&#10;uvXioeR70vAqANO9PBu5B67Qrh7anuJRsQJHiCZULviJi6CNgWZvLROiVkQCAZUeAngtfIPJQnHg&#10;PKlYy2T4TBuQqV073oQ6LjCiYO1coYRVY4YoKcFGQl/gEW13tZqcm5MVm/W1f2aQVhKjSkVYiVKx&#10;nJYqzAr1dW8qPHUJMBsl9Lg1G1ztyxxwQKCVqREld5qUMOeNWRBJyOjHduzCFRD/C16xp1dWPo7/&#10;QNDIlRxkSmJ66bhiD+pkSIEWDvH7JvfKn157jZOE4n/DgEzcAl22Q0qhw2uRKpI4O5ISS64BYFL+&#10;0n7ko8fQeL5y11fvvvtuDINIQHlbqHW1Sm1LwzMu1aqzmSxWQ1I7kqv9GrQuAtBzNKWEb+wLZ4y0&#10;NRl1TbyaEFEhs7BJ6BuxXEtGfO2EqfabyeBHiCgaonoXn8e3Jc+tMkba1KJ2Dvef9ILiQI9bC6o7&#10;Zp0Yf6LR5iMRECfF5QS5C2VNKzGZGlGiUYttsOmVZLTgCjnNX+Bq1URapkJMo/SATGkF6zCWpaVV&#10;DKeDsg0CYEkRqXwxfFakWseOZmyMCP0Eb5U3h+IfchGxELwamCUTviUkS8tse/c+snOHTlrBKghi&#10;YRUknmEqIYRwzcS9mRlbJ9iw+U5pugCb+pSiHp9MZKQw8McOoU6idbHKxb4x+bBY34rFisiBW8eQ&#10;rKbel2Q3SGRDwqI/gwErRi7W2GOqVFQX/CiRLIKWaVCLao2xJjuOeVsXTUmXAd+nmS8O9Lg1X5yf&#10;63qlH2QGHH+lmaia3twzk8Iq3HNwrabEh5EFLdBVcgqj2ZNPPgn24C6R2lWtSnHDNl6eADNp0Wro&#10;Q6Htxghnl7NkfAwLIX8HGDbcd8yTFGVDboQVYg3WsCpQVMBcL26BYehYIBYAqeBPuAhCg6yC4nYJ&#10;2C29Hg13yhs51j5c6D6Q8onde1H4CJYBbRDDIZZiS8Lpk0FUhatMbuxKZztbiTFxohMVJuFNBIPs&#10;pyFBYy9qNtmoK3/6SRweUdOKEKjhrb9uUe2EzPbMDFOzVot7c/2h9vV14ECPWx2Y9JRIEi31mdaV&#10;iR41d3oqV4SlUleQFtJFhyhZHnNJ3IA6MfKsV7PkaiHcsp2QWO9a8gGceM7Rxjrd2L4Y4M3aiaSr&#10;JWlV/TtxHTmioLqDVaOxtKDFT3QySuMhIX11jiXZpTBlwF+LyjbcZXpqLfwbY2oHo6oTXEkpZNsx&#10;B6/oEBYpoyUuuigIEKiUhUftijRuVwQPjZ/aAaMseusbo0scLVnVU51IqQpTRYvkRRlhsmmctwz1&#10;fn1rYQq/HrcWZr/MOlWyLFmU1AqsUwEwSckoCrkHWkbqELWoplzxFUtHCOizNmzUjFgB4OUNnxwT&#10;qjO00JDANtbAksJR7eXiLeCU8Ey7uoaxJGRvtDqFViWtyx4fnEgpvwwCYGAc5IYnpHnyyUPnn38+&#10;GbEQxmgXMFbo1SQT3RZxiWR6EpuZMbBkXQQA7XDQAWC6AC3tFli7frVcCiNAGjXVR4Iu542KiFFH&#10;5PmVbgwYpQUvkpcBXoTAEtWs9rlwEVaODRNTJmD90umtlim9ea7nAidMixGlpFjP+nfYVzAtDvS4&#10;NS22nW6Z5CluqqPxJEorTbotbrJ5cXxby4B2Fa3j29pZvx5mr+T2DUQhoR57ZPuefQm0uNI6VhW0&#10;Qqcha+uxJRB8ALqU4ARQVQZAibCBUjUBLBHzKUFXSrY8gVbSqKoqeLJrchd/r/yeF/DzxhtvRNHJ&#10;eGINo+SVEMiAIenv1tVyoGy+inUfaUVHPGF1DqcMuRcSRgTkhgld1NymPjLq+EY4p8s6TQZO8adJ&#10;jYMwcsZVq7QMkPSTmYGqy+iMKOsylTjWqwFsPhh37SZqW3qPWAtcwvW4tcA7aGbIG/kdRqlRihgR&#10;0aKcKUuccZd0n8rbsjSgCNsd51ddcMHTDcmEr+WKC1HAEYpRulCPqvBL6XaITbAl/UyHjKzkFUEF&#10;uamWtSocq7AK6BLqyzYIJcKDiy+++IorrpjctZuTR0ALKSLSaSQZ29ubtSiCSheAcY+oIncfK208&#10;QdPavy+tvUHnuonVMo2OvIwWTpk9KeFkZJlK4HmS9R4/jFyCh6BvNm2KNEQwq2VvnJDV0pZhnnTi&#10;2Fmx2Gy217GxfbI54ECPW3PA5AVahcVrNi3Nps/61C1xlCsKCE+6m9pZzuIz+RI1j7IQIUFWCFmQ&#10;y0DX2avOBKiAH5zg8XXnuBBOBlm2Kpn15KPBfuHqfg0/102sSWFtOVtLymelXaW3m85Ob0lfnbWY&#10;XAcriOKthFeyDlZPAAbSX3311S996UsxS177sY9Cgy2EA9vo0PImRpUtKjUq6QGZLTTL2IRnmjGU&#10;HgQ6zRIiWe3LAmKJztLwOHKkujlxopPBkmHAEx3dCCQiThgkdKPZVQlUGfhFmImvXIvZ7rpK/awW&#10;9iBAKcXM3lQ4cjzMV4Iet+aL83NabxRqnrR6rSKTFE2TVj33laFXS3ssIwyQsUYeSiJHaa6Ufm5S&#10;Yy24FG4lyt+5G1CVFPkJ0Dpj2WI8v9euSq50mAlpeNpTzLFYeydT/KUjRMtdjPkvLU5VmhTPvuXC&#10;i77tgotQtjCpEa9dpkK0MBKkNa2hPE0+5jt2PP/5z7/4kmdzDNj7PvCBd7zzV3B5JzHNqYWiUsKa&#10;foNQljHaD70EpVxN9sMo62nvwf0HtazFjmot4NEEre1ltbfDZNmhAkiTYVhyyqyjPR2JepLb4ofW&#10;gVii46pF+gzPNPacMWJhBFQP0VqUigO4rNTGwzn9UPvKunGgx61ufDrNU8WJbfaJ6vuPErb8yOMT&#10;3VvriqIqQlpHhjVh5MjsagVYgmjm9GFJ6r2HBxtv00LU4nRWCEEruDjgilNOdPIIIQQxAKby9Wds&#10;bN/eyccnH08HTk4+QSG2DhHWKSFdgrsUdBBjIOHbP/ShD1330T/8zGc+88nrrntoyzZ5LWZ4MJL4&#10;JkUnmhnjcpdtj2XJETzShrMjR/bs3wd0KTII6fm7acMGPB6jrXjkWlpWUdSo4pzDw0YQkg2AOGxG&#10;drTnNLrJaon06JVqzCZAGYI2QWBTB5U668iu7BPMCwd63JoXts91pZYFEZ9EhCetmWjgp2RNRLVy&#10;YlsrGsqHkYCs8VHkZXKnRcNQgUhnkOPcszcglPHOAIEGQZsSjiXndXYBc3GIMJAD2BDGAnzi5QRe&#10;8dVRWCgi2BvxBiTxoRTsiahRyfMwaVoHDvCQXLfeeustN91EGoyEX/jCF4iQS4FgSQZa0NNOcGRL&#10;tqAVNUvK0U/HdsqKdTkRDLgnWQLmyd37DuxLHhnVRTmbznva5s2bobb7ylnZR0YIA4ZRqlSnSsSK&#10;2UtQNFB5wam2jcqYtboctzFNNgkrJ23lpyjzoP105vpb7evrwIElb3/72zsk65Ocfhy48aabvvA3&#10;f7Ns2TLPIuN02LImfsmGEAuIKCkMY+XHb/CrRcHIOwOhhIsEVqzO8+52jqsijgL57ud991kbzvru&#10;7/7uPfv2Prlv//qJM1dMrMC38PjRIw9tf2TrN7YgzdE5wIA9e/bcf//9WPaw8n3t6/fefc9XgCVA&#10;65FHHuHVY4899uhjO/n7la/eg372d3/3dwrX9PjjSRUjAdXhNeCouC0QJeHbBN5RqmrdThxwgVYj&#10;yq6plfjm2NGjRzGNXnnllengkmOL9u19AoL37du3d/+BM44fo+FAe+08Y0qDOyKKM9Z2ZfvbCD8l&#10;8sW8tcMyI6McNk253DXOknWWtWE+HHfKwYMHv+u7vusHf/AHp8SrPvEscaDXt2aJsQurWE8edWOP&#10;jGw2KqLLyXITuvi5RYCFUa10M1aVYs7iO4qVkUIWzenwscNgDzevePn/cfnllz/7Oy+78BnPZH0L&#10;rCIoBu2lQLUXhUO7vnTICBdq0w3Vdf31139qeN1yyy3AFVZBkpE3RdCorghU3Js2KzFRm6lFNTG2&#10;KVlpDOyoHp2kBI8tmliTvFQwk7KljRucTVLYxuXLWcDLBmW2flY7ZMsuyDSnDB5qR5T8HVp6U2+z&#10;BHGQxGJFQKw3Dr+MnmwGZpaWxJReGCO9cBfWR/7NRE2PW0/93o6fn3eoxFl/1HjizNcCwngTRaQl&#10;giSF4SGTtpkgc+IMw/xTWBirbuohkAnEenj7DqQzIPSHf/wx9IwLLrhg49nrFVp3WeXUHumhWDk+&#10;DDZpDf+PxIpeKGwTSslM1wQeBqEIUZmDSa2ktrdCiWEZNGY/Mz6I51xphW8Y6/34kUUcvwz9q5av&#10;Wj2xEs7wFr8VbJ6EWMxMhfLLaFEcs0lMxIBMO7R9L3afCdZ+8zi0nCxW4UVTZSwRMYO3Wow02sXE&#10;xrnaxipL9CHsPeAXuFjscWuBd9ApkBc2GpfOUfqq/T1H2IiixFJAKf3KP6OYKN+W1GfCy2SUQjki&#10;a624AVcw4t1/372kJOr5vj2777zzzr++5fOc05iWqSqfwExPauImRUU3OcvNmD7Th/TTuXQvJHBK&#10;YXmL2uTssRwXW2aMQCixLoHre7TJgyky8KLxsQS6NJ+VLW7SAWBV8MaMA6pX5bSrd9ZpXBd5PQxc&#10;rNWmqC3prfvaiBJ1LKNURKM4zFoAKTbKdGYkuVhX6vmcb+AkDo387T3gT0HuzEXWHrfmgsvzW4dA&#10;y9+tN6lk09Xa2auFVK0oj8KuzF5qGzyxoIxva/US0SwCmkQqrvC4XTCdX7Y67SnGkf2RnY8odMXi&#10;8aXaU9yF+VGoNaUXLJnUDEojAille70tutTIvC45kq17+vrJQ08SL2PFmqRpERteHNC5YtzLU6NW&#10;J+5Sr6cdEbFqO7ql+crrq0zZNB7KQejx2UKDQEgJfCNeiQZ/IGqdYKz3Lezy4cxXmh635ovzc1ev&#10;vkO+W3+QMtrom88++CiXPXUtk6nAJjBLsBEEd0ypeqNZyYWYnmzKjHOB7H61F94T+w8kn28JaBQv&#10;9mCxkWvF+ApWdHiOCtIuB6N5amTKCM+1gj7qW+JDFzxw05Q4szeWQBVZYWaSl8ZufeBBDjuGGwA5&#10;seFXchAZy12LFhFKUZ7x7p12XTDrxBIjPQYiTyKpBpXYxdxHxIpalMdkbUcbKX3jaVBWZkaDjH4k&#10;FkQZnPgcGFpcemItcO6+zL6m6XKgx63pcu70yefpJDYQfeGiXV+yfsYbvZXoFMY4QYtilPEjW/CI&#10;oiSmdL0WgqbNZCSX9CNHmlQuHCi273hY4Z3QL9h0zH7bJauWEwIKlatW38rktaBCfKitxelbEKjM&#10;qCclNrRAowuJZsOSsWZRWRTqFE4lJEDlArHgyZrVyUXlwgsvvOTbL5adME5NWlqk4VH2S4ZGGQ3G&#10;pHJa4+mI1dbY+2Vd2TiJP7srZGUuA5heCdJiMi909SpXNvYWzs8etxZOX8wuJZ7YUo0ERzbN1JOo&#10;Y2Uyy8JdhOJ1XTvR7tKMUlyangxHKU24JWLipJiUwBLhMHbvfEyahOITpii6i1OwjGOHDgu3Mn1x&#10;pAJUikVnaZeYart0LK7aBaoWptVmocBYTiS+tig2mekoEw475txITjNJrhkbNqJ+4ZqhI5i79FGZ&#10;rNSbI/DU4kqcJClBlkVDruRqfMh9rU6sSVUGkCXZpVugsjQ5X3i89f6EXcbJvKTpcWte2D4nlQ5P&#10;YfDnVysgJBYlTTLoiiKglCxyt8uejxTrhk/VFVEqg65YFMmQ104sbNBflrhwWEfPwBpGfEJdihaB&#10;vmX7oZ5nQOKf8bnJcCeNhArTYx0r5u2SPZKXKWr8bNeKsm7VroABH44dmtyfIu0C5DhbYjg988wz&#10;Rw6+rBM9m8kGiZN5rqPxELs41qXuUz/6vmVC4OGn3ldRvlEh/NSSVQlXflKqTTFxmXEkf/oE886B&#10;HrfmvQtmjYDmo1oFVHztUryyuW2EByNTk1ywUFMznKwdwLLSRInrsuCTnHriiSfQ7WyulJCKSINg&#10;kr7FjiX5HbDElXyvDx0mvlFSvIZn+wq6jASlNIxNqO2YEplUYCw2AmSpcrX0d6mo6YmzZFguas0N&#10;JDh8wHUQ6EI/BbdJgMYJYuEWD2jhW5gWvQI3IjGGnwgYsVs1TrLhYawqh002GJzd401MixnLwrO2&#10;q70adSJYPZ6mKcGKEPWzcuiSURv7fEU+yJ9w1j7LvuAZ4ECPWzPAxAVeRDnfzGbocb7cBFQtOJTN&#10;u11Ci7T1KwllnR2lK1ZkACOZgx5l0hDDF6ZCIvKRd9l4sigiwlamc4yTp4bOe7RwVBWqtFbZyrqy&#10;FPHW85RSCYwuQsSsfDeqS42RgFLNykSwpbMYRdvhEhGetm5/2HKXg7gSAWNnoI9yzCZLXAj6ssus&#10;zpbdF0kqoci95jlQiROkEUJk7C17XCn9t6w6I0A/zVh+ZkyLw0nJ5F7ojyIm6OGqtoMW4MMetxZg&#10;p8wwSdlmlCizMlGin6VQq5UvplLCIgo+z4iVRrNjlRwvZ7GXlwWcs8RaMr6QRpLIZjGwitUd5PLS&#10;xckJXqEukNRRr4pyzajTxPESOWLKpuwZ2hk1Ldnbi6WKEvlqKVQyQwI3zABo/vatDzk9LoXcwxmg&#10;nZ3Ia85cH7vYAyCK/iZu1AKPNDD3hQePx5JVNM9C4nDKHraPtJIwsmvsxU1sYiCvyvkKVHlZy7M3&#10;qV9xWav3yJhhGTTTxfW4NdMcXajleS4ZIUHiJooYk18qWJIRsX368sluaMxAMZNiFnySdE1C0wIl&#10;Sthavqp81reI9iTpzJqWU/Jzw4a1mArt/x0LsWI07R6LJVjTajcMxlZn9cZW61UJb7WFRyZL4KJy&#10;7T14ADupykmbkfcfhEVJCV2SVgSbNL9aFOmIJRk+CTmy4ZQNAN7WTpVa5k+e90TlqaQwK6F9VPNW&#10;YOZh3Cte0/4o5iZjj1tzw+d5qEWrHeUmyiibPGGXBKkFjDidz9JYvOrkJBfi1pYz9ExyRT0svlJR&#10;LVJeYosEtJGIsazooGOxinPepnN5IhhL0fk2nH3RRRc1iaEpLT61d2GGMVHD69j3GZC7hEhkraLm&#10;2QMVqaUEApaaRUhhBa+CIWAZzw8fO4hl1SRlBcY5TS3ZTRMRJ4baOMDUqAhpqjHqOk24mA2eUpMj&#10;o2PeZ9RGZsZyypEQ3zZ5GHbswT7ZnHGgx605Y/VcV8RHqNOkyorjtxq1KJ5L/bKgyVIaTmKZShNn&#10;uM6eVW2JZrEV5UucnpeAlxUVgQFPhN17n0A08w+sAsBIDHrRfEyFG9Yly9gMQpTRurZHrYRNA7qa&#10;4KRyX6hOL6673GVmoHetoX+yvqXDyVgFTGHyj5/QR2NhGSq0jxkBD31U6t8eCRlyKH02EYk9rho9&#10;iloGQ6zUmO2SNXptko3FRpMDySKGqd7Moj7XX2xfX2cO9LjVmVWnXcKgb+kTjda8Uo5ELGlqq600&#10;URxIikVdrSl7LRrFyXitJFX5LewHmznyMRoDT7pfubxJ32paZ2qvTpQ0AUnEmJHrWN3HVMeiNE3B&#10;adDQJcULTVQxR7ATwpyS+JEThazHa9Nns5w4JAQn2RgzksVJT0Qv7j0PqJ3iuMY4Japd0CVltrLl&#10;TYGirXtf9CnnnQM9bs17F8wWAaUnb63uhVzwx88HLzFRSiWpYpra660XMOJUV6/K7CWqWVjoVVxm&#10;K4GqXaqiSeCOsXTRYmlauviJsE6+hWtWo4SNBL+YwHP2lr4pJV2LVlQrFjvKyu7rcBQohMYkiI7F&#10;Wh/7jgGwjes3rl2/lr0BHGhy6OgxdK+OKNg+ND31iawrZyFupjuxBfPiODEURXBS+bZGtky2PFaV&#10;xj6rtQtjvaY1W2JodsrtcWt2+LpgSo1YZa0rQosnwpqQSihE8uM0WRIqChQDVYlMsZBMVEVJFAkQ&#10;YbVFNYl+qAWckNRnjI8pCDo+38ePHN936ICO/SX4Uwq5W+3yyS631C1SAp47bF2TXlUK3xaAaZHU&#10;3UdKxMXIjYx4Ctx3YL+KJVAhf/GoBL3YG8A9+lbHWMPigxliOiMOufd1I1ARKCqvEtd2aMtcJIKT&#10;ZkUZhvHTtMVyjJqppdWWPiO0PwQv+rpF8iRs8SHs3TS6j9K5Sdnj1tzweR5q0bpW00SyhIH4xOAR&#10;BUHWBislmedYBJ6szEz2ZYpaBEirX87SJOZoIJgkV3igi79oWix0eTsqT4hvhLSqRRqVn72K7ioW&#10;fLXAWfar0Kt9RWp6oyHiYiTYDKdSCV9C6CaRXYEW18o1K4lVKDmeAOzkjdjCmFp4jkt0mWaTQVE2&#10;ESl7LaYvZ0KRIU0TID93doNlLJAJhxGIe4aHadOgKvFJT5ysKcH0eq3PNRsc6HFrNri6IMq0nbD8&#10;DrP5YynQ4xTe8lrSwWDj+0xriWna59Sx5FqWZQKuTHNC1gzfIZ2FXuy9PfhEAjO0DeJE+MjEJrGY&#10;ic6MaV1yxRK6G/dOcaxkcKLSQO2EW0vSOSbccLDL3sd3J8PpBKEz1pT6VkmtuiabdkRwUkXts5/Y&#10;tEwrykCoZEJWcjaQonrnvLVTtIhJmmAJuty/5RaOxh7pg2ic4mCduew9bs0cLxdYScwhM39Cfa6l&#10;SaRWK6qVFLWSSDLIGpKtOrXCyIho/COZsuhJnETrlfWJWvAQauJ6QWOPV0cmcoFeeGp8/aEHWPri&#10;p/464kZGWImO1NjuMN3S1aXiUgr3LHuTKbLjgIr8EdlSQPHIGDuuM7dY5zoEnLPvWKcejyxZvZCB&#10;TS1WReDMpjWuJZYTNena9DGxB4OLUhZBJhdQ5J5iYGszhux+MUvsApeQTU1cTqNVsDlw2kh+9glm&#10;lgM9bs0sPxdQaQiwzJRf62dVCvHM7qcEfpiJAEk3Sd5aMVfLkQwqsowZZKqEiGqxTIpSM9EnEM0S&#10;yghubg7s3Yu/Bv4I0rcsi01wVnJUHKPwsnh125sQlBJKl4fa5sQmyK7oJy02xlqEi9LfsliuGQm9&#10;DrH+lz7z5I6Ba8aqFEak1i8ja1STxpPhStm6pozlc/eIsURMMLaZJOctkSyDqPizZcnK3FaaCH4L&#10;6BvuSWngQI9b36RDI+oxJd5EvceA1CJ/o3xpUS9isS7NN1bFjGplGvVWlLCkUTAnmQeR1GhdyGgM&#10;YhJGHMe1HIfCiQmkoWmrFdx6KBmKilbKyqzelpZ6VHVJkw3BFhtjJNuLcOaqy/FuXNQsoZde4Zqx&#10;dtVKBRApIbAsx8TbycJ95MS80kbmiD1Zn2oIcUlDij9dYJxDuJcjZ+IY8ySmpFnKVlSesn1aIkMl&#10;ZzO5Ljj3TSovFlize9xaYB0yc+SUdsJSClialNVG3wS+c02BM4Tz5DcCjCfRpTjOhHg2yyZ9iyyO&#10;pWVkIJcJ9UQoI0XX5cIDnr8SQ2xKJlS43DeauCvCInklbVHCNrWxLN8sagGwWi3NRdVmLMkTGDjX&#10;EULjVxF10UD1ECCXawYHIA8QvXkvs7JYxBsvo9BXGl4NnGKGYCCAidBl1kUnQKWJNGfdKgJKZMqS&#10;ZdOLDLSsTgmi4syjtAf23vBNH8hCe97j1kLrkRmjp7QTZkVLBpUzaEnwTO5EyR4/fotLPcxeRTCw&#10;ABIK8iqb8kcQLaVVSbxKoDQAadu2bctWLsMDPtVYKV7IoOVjKcwuuKXjuGpdCrNiMyEYMaOUqlne&#10;qfrBK3sGWjYS+ibW6xpL/kRSUS7PXrNm/75JpUcf1ZkmbA/g71nr1ktkR+2txQIZK3V3x7arFzI6&#10;I8xnw6BlgMWUuhdXa+EtY4JqjBa/iGG80k9fTdpVr3VlA3sB/uxxawF2yoyRVM4os8UA1WQAi1Kb&#10;e9yIo/TJ1r3iK+bynolHfCrFmQVfCX4l5klyRYlcQoUkGss5fqVwfMhujjM5sPcAFj9a3eSMkCFT&#10;FIVlvZaetVgiAiIAuASjfllmrcWyywhQUbXVgdNsX+MtKtex5JNxzD7xPIQV5cBoWparnYuIPGcp&#10;uzLCT2xydp9lrGV4nM14PGhcZdmtLUVfwcjJrNXZz6kujHXpoz7NLHGgx61ZYuyCKFZCLX6fpSVE&#10;378Esc0yEcCyVwYer3kINsgSXcVcWmREKZgseiIoWsqXhdSuyqgKmQHlSkfgDAxlRMpYe84GNh3j&#10;lwGy6typFhRUOWXb9TwToB07WKU1AV7ZHCttvslcNlyvyowWvEiSQoTgUkhoXYMWcL5kbBz+SEZL&#10;pavVtMyHWktdBpkeP2VL9SojtZbPGXudK84kTEz7BEIDvgWWIqOaQK5j//bJ5oUDPW7NC9vnqNIm&#10;kVRiSe2kWF7FEUUscaICYbHluXn2VoWUVUSZaPEkJa8JXZq0E2Qx2Jlc4StTGAL6wP696yZW44bA&#10;ySZ40HHaL9AVYclolJXZoktFudzUhbG0zJCVlRwthG5yCSSZL0YL0kSS5FFZgdMh7eKKF7wSLrbb&#10;NmtZEVEqdlMJPGaXcS7mzQanAV6VegiVFMZhxn2cipV7PNxq+WuUvZbZFW1LJGVvMJwjOTX1anrc&#10;mjrPTrccTZ9f9LmSiMmUAwmI0lDjxFE/i8liUVbXojYWE8dKeY7A7QK3UbSxcMU5JhzSQV4QC3/C&#10;dNjxyqRw6OLnhedfsHrdxNGjR0u5n6mJTd1rGd2EqcpYa7iL1Do7EtmJo1Iy0nIYM7pk3bhAuWDI&#10;Y0KhdcUHtnCx5mdvyY4oaJ5oPGQcMLyVz5XYUJSNMT+PaSKvotal59loMbqUlk+/MvHtGpjXvZrS&#10;n27f/VOZ3h63nsq92/QF1vpNxblwtMNkIBSFlCfFqkhys11fydgdwSBDvpEdY0SUS1vyG6yuw4sq&#10;62g1tNPvxUuSX8bK5WeuOXHUbxP2WDKOrF3tLTEm07fMmVLc86oFotoRpcwo5vu5XSsFXVgLDV0w&#10;iqMjxb0Wfcv44SaYaVEl4m3W46XiVcvVrDTVEouK0yZ3hzs9khdtfe1W8dittVDXpd/7NPPOgR63&#10;5r0LZp2AJguJv3ZuPLE1FEUNABKRiaX0yUQPWbxM5eySLxnCWUhlcipKri74p2KhDemMSyH37D72&#10;7iVULtouwc0Gr0suuYSfqFyZf5o7QMgd67X6kimLahQpxZbYhbXKYtQbsnY1IWg5LFRyuwNFybSB&#10;ylWdfawzye677z4L/XbVNpamJkT0zXgV5z3u7tp+jxDlKiIfXJcHT9MyXtPHI4Nhi9mw+1fXw1t3&#10;Xs1Zyh635ozV81CRvvZaR6ksTEC0wEQJYmEUISoTZxZDmvKX7XQhpVRVvU2yu+VVrIVmsmDDqcdP&#10;PDb5+N7k/C3Hd6VhmUdxnljlapdBViNMj8VlE1pEoFV1TSqUmOCSfcN6Xgl+KseTgKaSjWRGXBUr&#10;e6kQS6tc8oPnemLvfva6sVPYfdHRKmuGtyBNTJPBf4SiWIIIziBQ5XjYZEq82KhCXJTGc6Z4tXd3&#10;rdWhNksPXeVHPb9PetyaX/7Pbu0SSZnlRFXqo82WviRElD4KGmWxcLGUtOywRK5FIEvGUmpLZanl&#10;QgmZZTIRgHxHUssVXjuOdbIJrhk0UAEjOOp3ORu6Tg6NmlErqLBWMT00bcKtCFoWuFShLigR3Txv&#10;HyK15kR5qchUKKcMfOFTLYeOfGPLA6wFCtSjXXHaA7FpbhEBKeNkNllpKiHCWwQ2lZZBlwbzlACm&#10;VhvrfTGmPRLmMmOPW3PJ7fmpq/17jhKTz16SVELW+CS6o/TJRI8bFrGtCWYyMW0Bl1VBUU0Gvaxk&#10;IR/LNo/ue5wzt2wnpCFyq8OlMGVJsHXSaZrZxJ+33uZVqwF0wZImBCrzSp2CeAX8zcR3E5wLqPxW&#10;PhpZpeCWVC7+ElrXFzuyt27fzuKWwFV5W9bY3O9NEK6u1GhRORklGXoZbGJfZ6zOhll8m2F/ZFp3&#10;0MqQaSRQzYixcX6+/KdurT1uPXX7NrSs5eNETFia4/guuWMZ2jRTNqRFadsusktGR8Sq7YZoEVKC&#10;UprrSQoAv3//sUOHuUkhjqq9XG4XrhlLjx7GilRbi9tI85HpLQOiRXw7V6lBWj/ISm7RNQUqJSUR&#10;rprS2EC6ajxZCLV5i63HAjNOO84yxjW8qX4MkSFNvV+OkKzfm7hqkIvgFyl0xiY1q93xXUUp70wt&#10;hk2VgX366XGgx63p8e10yjXSeJJ93lELEYbxNypSpdZiCWIhlVkOM2VC7MsknSEzYkDG6GzJR9N8&#10;1S57YNp3vP9E7AzWtJDjKdTTsePab1tGKVTTfKnJTQSXLS2HQgY5aleLWPerkcAvS2ZWvhUdCXp+&#10;AuEHDx1ZsSYdt4XaldhybLCdC1awuJXh30jvjFrC4pAQEyJzIlucPVpizRZyGWsjo2KlJUDGJ7Ur&#10;uMak0+lb7WntxoEet7rx6XRONdISIgEhI6HlNT+jYIpyPFPLMmmVCf0otf0qlqbsEfAsAf2qC/tp&#10;ZpLXTxxAZJOeMzskDVOYjKUpUCHrOilS39BfoyzTDckwTPQYIA3kUVJnpUWpWsJwLMFtHwlaLQuB&#10;qoISHJorcWDJeGrv0sE3rkWvrVu3RlJjmSMNhk294C72ZKU2pYeZ+aYn0FAb8jhjiEdIhmFaqZ2S&#10;ylWS11TIyG+ny8js08w4B3rcmnGWnk4F6mu3IIgfP19sJnwtbY1nusmSRVFYAo+EUXwepV6peZQA&#10;0CQcpW8dPuPIsvExQCt2A1EztHal6EfdL2kwgoSStvjQZdYiVlZjCVHtoGW/wZGUM6WAAPBp157d&#10;bDdWSHguYJuHbM3makHukeW3Q1ft2zhHoZmiMD6MI7AsQSlL5islOJ1lGWldmFIbZ7a0KVXdJ27h&#10;QI9b37zDo8uCc7bYHhUmS/PMnhNNeYa6qGFYmxECRamUiTMSyOmgCQxi1QhEjkpEKC/lsOLF6awp&#10;XezcIigf1CraE+gVkTXeZw2JhJV8sPQvaRZnmgZW1pZa8MtEeYsmFIl0jcmZcF8ylgJdWtmSsyWg&#10;BYA5WWYt7PIlmPgM/MyE2nmGmuNXZZM9m6ntaA8A3bRjfNmKFp3Jr3q9qkvvL5w0PW4tnL6Ya0o0&#10;l7SFJMKYlQxEWylnRahRJyYwJsU0bphhz3IqirBamcUKDXiTIUomucg4kOxHjrA/ae/hAwhorILU&#10;i+J1/OCxo0eSMwKItXb96iwwfIvbesRL++yJSH5ab2jptia47dLTpXSutRO6CgODDLwOkK+jI5MG&#10;tmvX9u3buXeTvVrWnU5TpdiV5VUOmLLwjOYSzzxOhFIeJEqpt3rYhDcezLUmxLjNS03ILA1dOqhP&#10;M48c6HFrHpk//1U3mUEsICTj9FOSohQ6GVbVIlbW1Dj7buECQhA5KyIttVum26xvAVH79k4eOnZU&#10;CgGK15JVSfNaPp729yxfvgr1q30hJ4Nhy1DxQRygQEOv6G9SFMrWZRm7D4J2D8NIBsRkrpNSPfdU&#10;m7KbSOpOiQZDmb4F/zwTimmahkEtizwII3pBQy2Ctqx4ZShVtqK3DU5pJMxL4h635oXtC6XSzP1X&#10;U/WMOJ5kM32Lcm0ksuIV58UIWYNcqRMY28q64hMKUeBBHtZKbWkMIk+nxSOdybJ/8gmXk2yGK1eu&#10;37CRxa1Vy9Mp9bxq96Cr7R7LTcnKiOVRa2zvWrFupIeFC8mQoIVs00Cfkmyw3boKmaErHco1ecLT&#10;8tSHoPEjg7GoLWUYE82ttaMitjcOLVdhTSvOlqK5r7R+9zbAU+/rhVZCj1sLrUdmnZ74YWdTy8wX&#10;I8MwiQxJE8+Isymzf0axElUWl2m0c4P1JFbKz9LtW+kl4ASc3IBMwNLhYyligi2BxM7QP8AM3Np0&#10;3tM2bNjAEleKtVu3O0olx8l+nOPrXqt3UbzG9byRnSe2CNTLxLWThpisJDsjRgwhGUwgXkb009u9&#10;d4Dl08bsDE2tQkW+ZRimV7WLiNkIcSFxfuDxEOEq4xuvPIxt+o5pSv2pRLJexxo5dBdUgh63FlR3&#10;zAUxmQlFX2xTuAFhSXQBNwhlxhxrV5no7yKdp9HsbGJOKwCkpYvHMBUisjEGJmzDsX8sgY1shivG&#10;V8gPnsSZuI8ERLmp5xaaalqTvJ5GK1R4bMu0CzGpamBq41iyZypKIaBO87lxsIwMTtrrrUXZ2p7N&#10;Zh7imB/GcsxGs1Tc8N/yp9voZCo54lAXBOqSZnod0eeaGw70uDU3fJ7PWvyVZtNMnutJuRgwEHxB&#10;pEYTYtS3onDJnvuVnRokxTJZZsFt8V1qFVIjnCAKRz0EqPA7WDw+vnbFGoS1thvrWrZyGccfYy1c&#10;u24dXh5SyKKszPomk60mL2qKcbGtFLsjO/vUgcpVRI3EQlyzkOjyx/25m5IvZYQrmVits44k23lb&#10;YKxWaY4lQ2Q8GtSzhGy6ILa7tGxWFH/WMnOqtsGppu/Cqz7N7HGgx63Z4+2CK7m0ClrZkvEwk+aZ&#10;k1UmIKKgsYjJxKigy6K//GkJmNnfZB5UFQIJ29ZivbxCgbjgggsuvPDC5MHBytMZR1YsSdI5XuNj&#10;SxKYLR8cUb9+/Xp+qth2CInNiWszKtzEu5Ao0EeW7EI6ajPleIr4rbc8oV1nbli3YdM5RNFVeEZp&#10;mclYunEjq4AKhxivdkcVc4kSLr300qZhHXs5psn0cg2qOAmIzIwtigqZmGkwK6cdmUd7r1EtOOkz&#10;owT1uDWj7FyQhXWfS1r0ZP4asVnGIcujTDBl8jpOjUucsDzKxJlrJEF010Z0ZsIaEJKrBdIZMZ2W&#10;6JYtxiwWtQ3iyeongTOkc5gntZgRm2ARmclKpzFmd+z8mLFjlixZJM9dZvKSarVx88b1Z9Fq9Eud&#10;YEKruSewcJcaS8QVl2Avh8U0LY9FKKIEqewRP1xsZqfNdKkWvM/Qy22JnXjqiNX9e+nCzD7NbHCg&#10;x63Z4OpCKXPkPDoSmiFHCSRRMGVzYdtzSokfU0ZBE2Ev+b8Ng95mYku4JTWCv3KWczm8wtUCSc2Z&#10;UjzETiiypV7ErVryUFDgjMcnd1FOF2/4ssll17qBGSrX6l4CuZhFBapRHT0mMmUlKoXiHhB15poz&#10;VTJxdXWUCZfChUTC7JCZuU4YIWJ7eci25VJdy3gi0PJDh56iXoW3kBlTlmdVVM4ezKKYIJs6iGbn&#10;PXW80XTt1JFvoXz/T106etx66vbtUA62fIdxfUv3ho3sp9gUxa6fmIPRTU5z6iQ3hzvAop5hG2Cp&#10;q2VSzyttEutRvHLPOlYKHUss3WqbF8JSopknx4+kQLqyksWwhPJTqAUtUwhVHIscuVEKVis6GVQ3&#10;jafYfHPGhYghtGBKq02S2pE27vHR16qeKHGoJzU8qqGx4zKGuEzNG5zSGFnbTOEQ4MTgAeEeeeQR&#10;h+dQSwUM6iD1gp5H5qhRtQ/dI06QjZ8m6OoIaZmC+FQWDad523rcOs07sJV8SZyWj7aEtJZPNwro&#10;ErQsbrhRsfxFhNle5JsoaqPWFSfOkQwjqAiIZKyYWI6+pQO35Eenm2ROrDwJswucI0bh8SOjtwlL&#10;pFohKIuys0kJaWXiTENSghJypAV21JIl2V2IAQCeW9FE0yKuLtGeqI6HNH+klmkmu/CygSok0w6d&#10;kS6gUz74wQ/+zu/8zqte85p0BtjwYuHtIx/5yGc/+9lXvepVoJqY4LGUAWTkUoSxliFPadlClxL3&#10;KtRTTMz1uPUU69ApNGfkJLRWIscJeGbMqZURsRaJDxuOjECZxiCsjRkFEiVwklLhYnWCCfIpLXEN&#10;z9+KvFiajIjjy1dOsCE3rYGFOX7GslqqMrwUE0ocreU+KWXkVHohjfEmCu4sBtUU+nJYrABiyXjy&#10;meTSoZEJvapVrmNHDnUxRRoCDSRRH9JDINDkxSHBQ/oCJfhHfuRHfvzHf/yHrr5aep76lL/P/LZn&#10;PfvZz37e855nWHI5kRXxXgjaxI04KpQyM/eNHOdNJfdoN6UROJeJe9yaS27PT11T+vwywCgVBZ5E&#10;l/QIJ0iNqF1lMMYrSxCpYpI4yMHMMTrKdLKIBtsbzUSePLn3AJ4COlhLojGdHnlkoHJFGMBJIVkO&#10;9+9VZPQIJE29YmQSaFk1bFFEEjaE5TeLZq0JtQhf0WPj6lQHihGRjBRCWBBuwCodGonKdaRSPldO&#10;rNHOtqbLbbS+a1MeqK/VKQ0nx9/KdL5UXVhZjBufyYimK+Xv6HCNUt1aTlxip6v3YxuzGYCbE1XY&#10;acOVSzv1Eqbaj336jhzocasjo56CyZrwrEnNioCh+0xrUYHso9JlGccNy05IgU2bNsmUF7mp6iwo&#10;LTptiPN0Xhipn7ooUwFktYIFaKkuLp4MVnQWJweNlGBsCTEjvvjFL8b1/FKHcy2Sp7qsgrjhpjNj&#10;V2mIU4IW0JJchnjaQrKIl+3DzjTEZLRUi3zJIyP9r9K0jqYlwMXjS8GtWpXLuiNlxoHhiYiqsAU4&#10;KXPVEqYnLmJRNqiy5bRMoVRidWhktZkcx1gTAzN9y6xoZ3jH7znaqztm6ZPNAQd63JoDJs9/FV1U&#10;LqeJ0icT6xJStXJNDwGSD3zgAx//+Mf/8/s/wE8hBw+BsTe96U2f/vSnP/U/P3PVVVfZdlQin2tE&#10;5CHOXJflowQcwlcyRZNi/gKHxHlK6HXgJFwUGVyoXLt3PkZMdEvDOD0vOykKPqOXwawEvJZujtmd&#10;LJZAczZv3ixQsYrZBbRiaeJJ8nevMHtgG6ziwZOMh3t3PYbjZa01Uuzlr/xcWHzieuyxx3RTXg89&#10;9BCaazym0uyi19y/dAcb7ERkVF+WVIJHTzKA8c+4gmiEtv5X24luhW5sMMysCN0/SFHY5fPpXmaf&#10;8tQ50OPWqfNwgZYwtqjTZp1Ivb9Pic5SNNuPWVKjbDky8ZWvvOYlL3nJv/7ha5JdaKhLPf744+wO&#10;ftrTnvadlz1n8dIThzqWM3TbyqAhygtVp7eaoUumSArzPBmyFidljv3FbLk9sawyJJOUhOiVtteO&#10;WBEMIrJakqoEaxtWVpSxCdIskZ2ghG2yoy3xfORClPKKBlWKNRI+0ExB145dO/bvPykAvI7TbDqC&#10;hHLople+8pXXXnvtf/tv/+33i8sPP/aRP+TlC1/4QqDLBIgndEpGueIdq48OHhmsdXlvuIiPSlv8&#10;6W5SLfFSmc7ue7EiUqWBND3s0cSoNxguNBnX49ZC65GZoyfAVvbhTfUbtnVI0iebIGcftmSl/kZY&#10;4mQste28cze5kZJ0WZsz8qLQsQyyeqfFLRUCdHGCSVaavel4vm3bNhkYo5grOW75GF8ZnLIbC8os&#10;cRN6WaS6FkEOmhAXN+k0lqNHS3tjE51+bm6ns1qWnLR9TWlk3Mu6Lyv2mc98JtOOH/3RH8WxIrv8&#10;8JWv+le8InYGupQ6QsBjAqzSZXbCwwcG8wn2hpddkEGgGBvBPptLRQ3PpZV9Z6W85dNq+iJ6xJo5&#10;eTSTJfW4NZPcXFhlVXBQ+0E2fY1+Ti65sLsETzxJ0ySRSdwCkByLJf7gJC1tKatF+KRLEtaXyNBD&#10;GwaRUKgOipHBhbifWD5x9qq03/bworTuXxrEDh87iEynkEzRaeo4S0ZJTC3DRKCKrLDs5gbgUUop&#10;HwJL6wElA5UY0NJNR9Ay2aYTXQ32pvCMS1NIeO04Foaln+OpT1sAlcS1G7xq+eOjKfW2BQ7jzGOQ&#10;+GBbkK2BIhlAy2yPtTiZ+MxPBq0nJTFlEyy5Xe34NMjeLdrIwhICT1Fqetx6inYsEMJ/w6sUHLXN&#10;LpNFuCoFk946V5QOmKR4JVBRXTbccSNpbj2JjCyAIQeZv/OWv9xzw1/QiFfawcpPblSgQAI5NQjg&#10;hFV0bIzZPPEJJXwFWqzxcMPuZAnxpYuXEReKlDZAibZaUZ5hm7MYkCKqiR6nMfDoxtYzZeGvnS9c&#10;tUGx7JouNkMtbhEU//zzzwe9vN2YG3nDHzt0bGJ5iogPpqrScgPW2rVrWZ7816/6N6hWurjXP937&#10;ITc33XQT6TOrIy1tAt04PDjMMxIQlSQzxFhlXMx6LTJK/NRojOydyc+7MAzMZOF9WVPhQI9bU+HW&#10;aZUWSd6iGNU2JVr8dB81MFmBJH0kHaz66LmkhkrGGR3NRrt89BAbnV75RhKcv0AUG3qwO60/+0x8&#10;Dv/JP/kn3GOw4u8ll1xyzTXX/OZv/uaP/diP8fPX3vHLPE9OFtUKECVLTONgrX3HWbsqV/Dk4eUA&#10;yosAAH6ESURBVJFIOnqIxBdddJHSSH+yTLQYFdMMQhk4OW/G2zj3V3an5CazTLpwJRPmZZQLVDr2&#10;oLghR0qYkI4cW5qatnxZggdYAGjxnz05a3Uj8fOuu+66/k8+/YfV9alPfYp7/dM9f33DtrlaF48M&#10;Dm1LjLMi1iDBvNpBaE6aOZmOWzJKNbr3xW3veXf6dq0rm7TFxAzsND3q9a3aDpuPhz1uzQfX56bO&#10;k9e3Iqg01a9vVYDk79aYFHNl1kLvoMpEg8thcR4zn0r49ueciCmObNJOIHwB8EL8889+7vrrr7/h&#10;Mzd88lOf/sxnPsNfHn7wAx/8yZ/8SaCL+//w//3/XX755Xv27CGLXTMoU7oddsIYUXdoHKuk9uFj&#10;T07uXbdmQrCnZgowrFcZXYQrbq+TCUiiXpUli1l032I9Mw2GrohSEepqNZgID9SSmj8xgVMirNh3&#10;YN8wqtNilC2ar41c2UWxGcbwk6kG11nVpXu8PMqbFLG3ClUceZKVdvzwcZxxvuM7vuPBBx9Eaebv&#10;Zc99HvwnC6oznWh6rH3yRM4v5pt7Jz6sTZDZ+jzx8vN2Y2CcpWlERXalqB9z89n2tXTgQI9bHZh0&#10;miYJ0YwEJ1F5amqT1SkSGIRqv/za2Ssp7XVNCXGrFi8kjAhuWwpiDFwIShwOuc4+9+wz167mp/6e&#10;sXSgi3AfyZaG5wh41Yw41RgrRWTzb2zFcvSPRycnOfV47+606dig0mKhKlmUaQBRFYsgNHK8lGAW&#10;sbDdKmhsEw9NEs3HWxJ4EIRrZUuIxaZjByfETBqZL+iKNeqn2cINlkD9pGRRzg0PdcXGihj65b77&#10;7vuLv/gLugMcve6663A+xPyIO+Lb/sNbZL2GVBNvrIpziIhMqsIAFn9aOTYZojYbJyN7pCWBZj/x&#10;8zmV0vq8M8KBHrdmhI0LspDm+WH7xDPO+mvByRaVqJOVLOBrl+nJqKmSl1Te2Lp4hTMC9Hzm+hs+&#10;92efQ9j9aXV94hOf+N3f/d33vu8/v+c97+HvL//yL//aL7+Dv7/1W7+FTER70+yY8pm5qzny/+aG&#10;UyJtv+JFspBVu26373iYqln2ExlN8FBrmrOpKkpbNaFdo+o4MlyIqGqBrqw6S3PYCBjcfffdmGG1&#10;/xoVk7YnJg/FONyGRSNXy9SoEjn0xMCWNc18oxbg861vfauUco5Gw/lQC2OXXHbJ0hVLH9/zBKoz&#10;dkKDbsnzDJDKVsfap9oF7QbDssvav5eOXdwnm0EO9Lg1g8xcYEURUyfEHCrBpoXc7ENV3rgAYCOM&#10;Cok2lv2TSWhiWbro2y6W6kNGL3Lwc2Jpim1h86P2hP3sT//Uv33dv33ta1/LOtbrX//6N77xjW9+&#10;85v/039869vf/nb+/uIv/uKvvuud/P2Zn/kZAl4In5BWqAsyUQJUnMLFihq2ModCT1VX5CG/ddAJ&#10;211vvfVWxXqPtim1QuKvSQhKZJfSPOY99REgz8Mu/oSqy8tgCHpyyZketgPVWuJStCepX0uPp11u&#10;cL4WumofRsWrljMlQ+gOOojpxdVXX81EJGIS98xInn/F826//Xa6LCtQRTm9b9TRmfFWbTfNuonT&#10;i9ic0oTYpadgFEQqb7++1YVjc5amx605Y/U8VJR9uvoCR04eM6NiSbdKiDAW0+w9mFaPkDI//H/+&#10;kBQjVKJnPOMZhABXsq/84z0n2Q+HVCmqRbQ0Iv50nXPOOfrLRQnRPKU2YmbEAsYNJct1UCqX/DLk&#10;kjC+eAmRyPE7MGJNdZ5e24W1+tnIzraAzsxfIzOWCQwtFCXDKail5le+7ye+cbz4gPYyRKFgciRY&#10;ZggUESvqZxo/VH3LLbe8+tWvlhfia3/83/L3X/2rf0XYFMXsiOPQHWF7qQvXK80YNK7iX5sWs7U6&#10;s1fG5HautqhfcULGlzON3umzzAYHetyaDa4ujDLH0n4gk9LycTYZAwVy/ux9T3rkQhQHxjCA575/&#10;/BoZSfBDV//QP/2n/5SAQDx857ve/dznPlei54477oibhS2zIhm+b5opR8gx4GEGLLcfDWLLjo+T&#10;DF1NUk/aSeynLtYz0pQoFVWEKXV8u3o3paLEcBUoZVSRCVE0da/N13jxge7JSz6EiDQfRnIg8ryE&#10;fLFUA0MXkwn6MbkjXn/9n3wq/b355psFabyNWKXGZhpV/BnvI4CVZJir8VX7VKwJ2Lpg3lS7qU8/&#10;IxzocWtG2LhAC5EJLkJXNPcZbPhuI2Zkn3GGakYvSajy7bvf/W4WMNLcf9GRD3/4w3//93+PUegV&#10;L3s53mU8/PKXv8w0HCtiCZaqV+KGey/7Ww6aMM+yJewAJJQMLrY2SyJjIkvu70PBzUqPjjvhLyqg&#10;hGAmpkdqGxUADPYdm6VeocmetCthpeIygwMobY+jwdXKFldySwlbsGF7jNceTW0jOZA1Khr0zAfd&#10;SOJrdiKklHdDhgRKrFEq3lqdMlCpr/UqTjj8JHLe2Ol5iYfoSK0r6wKNT38jWTDoGeyvvqhpcKDH&#10;rWkw7TTJAm50jgrqrzqz/tXqQEILi604mUU2feELX/jcjZ8FdZBHeABy2BJGQnwC+Uec1k9/8lM6&#10;SNBMjDEPPUeON9Ikmib7CSArEcklZNqza4/86KRpJTl+9JB8FkhZIk3Zne2oE9OXKZu0qBaJPCPj&#10;yZTglEFcjIRcWEeH/1QFEYfhBn0EdJWLQyPJyJSbrLP0Uwa9OKHxRMflW9mS/qpO0b0vK1XmW0ae&#10;n2d6m8Evoo7ytpgcatvuCdNIzvQJ5pgDPW7NMcPnsLoqhESTraP9G2566+dRV8uEAo7sOFa8+MUv&#10;/tu//VvLlK9/5eu/9uu/zsbh9//2BzBkRaUNGFMyyoyT61JORQCLSMZUnQK1skWuw8cOI68rtWNg&#10;JeMeL7utW7c6qK7n48bgiMRRQDdhmPHPGdvRrrRoUXXtQzW81ibZMnooCj4wXQCh908+IacMHWKS&#10;SqtYwWZwwpCgmLofp+oGUrYxPjHYCLqaLvNczfTaVTY7Ucl+q4aUE5o4Eanlp2dvTQGFS67GqZju&#10;e7+MOZRco6vqcWs0j07rFKUpT83Rx1waT9rNKaUJsRbhsAt96Utf+jevedULXvAClrhe9KIXvfKa&#10;V777ne+kRuGojTCRt955gySSCNNNrYYUZ/cIX5kBl606ad+xtA2kjsJN4ZwdbYO+Nxxa6g1iRw2D&#10;WZjIWmSytG0BIZcQRfPI9FQnZ5Mul7dzAdLyg0/clmvG0KWQ4Fs4XHoJUFlGLmvF2kuao7pj/mRd&#10;VoKN+RBZ6hmAMDiqX4I64VbGQ37amTASYOxs776Mt1P9Irp0TZ9mxjnQ49aMs/T0KHD21pz15QMg&#10;T+zey2HEXLjwceqVlzdctQxE9u6LYsuKl0RVlPu6F6TFJRmE9bIlKaaTE6cNTKxsHUxxDrfv3IlA&#10;l9dZ7bw+FlUL3tFg1WS8aun7dm0syyi2QAaudyWuxCcu1lwS8fLLkAOc1rowluKX4V20rnHkspZT&#10;NiFcRKmILpkmlJGd5YIMWYyz7s6mBbG9ntPUdodTarw1TeAyzmuUNsV/OT2+7W8CKnvcesp2ctRp&#10;Rlr2swTOmwWgk3mwqbQmXc2RA52gXdWIs+ZMqpYTeT0hGdAIRj7xWHLN0HKXbGXI663bH95y333S&#10;QoyOxj89lFTVW0vYWLtn+oJMJfbfKQ2jkRim8puMeBlVqtpqB/fJRlpFCsE1ZWAhrOyEXNqdrW5t&#10;R8SyRU0IF6FFZEQFqyxHzfeClrFK615Z3mwGE8eGmB81MGcfOeBr+6tEOKGdrNC9H/yUBvmsJu5x&#10;a1bZO8+F++vNEMXLSxl9ZfrSMFg2ycsY8VUthrneUkuo5VSmGDlNJrwk4in8kZ07dLCToCv5JlT+&#10;3zu3P6Jgvhlg1JIhQWkbWhTWRk2Jy1J1a4KxEqhGQteUho5oNoQPojoN3SkVVJcCkxV1+TKhl8of&#10;6VRZYltkfonc5h43WrA0LDlxhnPKEhe6nEVEqjvcKWK+Ol0ql9vuNFrK8jJVNtmqHZyZBcJpBF3d&#10;j3eZUsf1iafHgR63pse30yCXQaLUkOJsVG/9lcZXJbw1ffDZ9LZJ8eJoKFLG5fEovjM6o8izIIuT&#10;cckvPUHqJUPT4jFOp0xbjCtroUALIY61TaJc5ZSWKGk2sUDXGPWwdjXR5VvaepRE/cwPZxa6XCwE&#10;p63Hh4/JSKhIV27+4SWDk1/UZLFOV+2YjmtgJcFmSHxVO9twyrgWZZ4LnCIBkWNZf6mvlRjTokEr&#10;1ivUNHRlTSu1scyuEDNqt1nvB7+gRF6PWwuqO2aSmEx5ylAhs/h5ZmoKMmwbSVmL/dB5cXVDBDTt&#10;KiNZ6fHlSXqc2nsCLnlnGUfo8mXjSVo5uq7k9fZHd1JvaebybN2mLUOXrFgq3yI1m9pnr9pZpLrS&#10;kSrDeLgx+0j2lglK8qhCvQZmYSOVH/yBgwcUPUShnlgC1BJOVmD7Kpfeis+lHc/aj7hndnn6Eqcg&#10;JfiZ57GLjWTmUkazEmdVCIZFj80AXWyG5RTN43mgvIZ102l0Vp9lZjnQ49bM8nOhl9aCLl1sKafY&#10;PK8WxHIkevS3nLbHGX2cd0sYWdINVvWrc5J0lAmXJE4K1nd4oHAY4YxAmqQb/IxkRheT6um8xbfz&#10;OrsSRzGdcYxmSrDW2hinxN5IhuuVWnD00BGdG5kWuYaBCqV96mKJCyJrl/EyGpr0MCdzYw0YGbxF&#10;sM8KL9W1iGERIG0S0JQllhPnHLEujRAKadL+y0FYPjlpetefvzWlATqbiXvcmk3uLrCyaxeiar9V&#10;P8ysiKfYoNJ0E6FIhZfi2M/jfDwKI4pVLhAro/Dg/oM4E9pOaCFrECoxJpqbXFqUoZlW0dSEjJJo&#10;cCuVm1IL6chqqyNWerS2B0oBWpxgwgWGSdniYkuy/DKi1tsCTu16mPtLhZfTjuijkWmryhuxX09i&#10;ITJgNjFHw8m6oIuKrCNvF32r5LaRsgvsdeysPtlMcaDHrZni5EIsp+mL9XObB/VxZs950uTB4dZK&#10;hZpq4w1gFklxQm2tyKIwzqmb6pKNETVLOodWLDhBUXJcrXN1mrbHn5mwq9VmJCVroa6dA4I6iWB7&#10;E8RmxvspMTMqN9zTRjgAVKe+OyOt8IFYyWY4VLZWjK9QvIyOvTZS34rUZhAewV6YFGEsKlsRwFyg&#10;MKwJtKIiZUS0Jz1vu+8yrmW4zQAnPoopdUyfeDY50OPWbHJ3YZRdopGEuKEiE2FTmmB2FH+RExEL&#10;Y3bbZMppe5RfEVEkqVW4TieRhdDVAVr4x6dzFKtYEgJClW9LnZ5ky05ROZAAdb21orxFYcqak2WP&#10;sr5U3bqPINci2E7Briqs0uFboBfgffzQEdb/Sh8EcSNerrdd31KlTeii5xGfIit8X2J22d2iJ46W&#10;WHL5SiWcysAuOd9Hg+8+Gmc7ZY9bs83h+SxfSBApMFxlipQVL4mA6F7YgkwxV/d2liRlSEkCTZwN&#10;HhJSmrAbclSj8gJaCt6KqhHjxhIhQuqFSotEWua6QFenurLESl8+b2p4JpdjMpXfJO67c1IpIzDw&#10;U41F0Rws74WjIw8vOpY0rUUnQusaluxeSF7uO6pZ1pPcHDfK5jvzrZalkQkxpQukHA2YqGCp4eVc&#10;oXSLzQZzdLIdyedpzMlGltknmBEO9Lg1I2xcoIXwlR7Vueh1V4Zq/ubLj1+5y894SpqZCqktXMLF&#10;lpkMUz0fL+WUnsSMScAdSk1O+7cOHVq3Jq14cVOiTpSYsv5BhhHLGBnhx1BXPpScjWy2mM68vZWs&#10;Vo8pGzjVgSVW4Ldp8NbKlg9zqdB9nCO4vPU4QywRFslrx7Cy1Rk+ZeqU9aRM0czUMherUSddWWmy&#10;cagus73ac6mYrHYeNhKWpmcDn2qX9emnwYEet6bBtNMmC1/mksGRv51ozqx2GdJka2BNYNZek6qw&#10;cMncK2Je4UqmTEh4WTFyek4aEwzbSCj0WoqFbGzgWFjKOxJE9BIxPEHbi2DjWkxMJnOVIJPXziWD&#10;ZEazNZUuHdNFM4swCU6jd6a4VksGJ2/JvTAxZPHSNevXeX3L+BTByUqtsrSbCmtb7dYZfmq1riak&#10;NzOhxJ1iRglOMpzjLc956GWtbIaUzbG6TLlyw0CXrurTzAkHetyaEzbPXyXStzLVqpYcf6Uxcfl5&#10;Z0jT5fsvq5NGhZSJlUr0ZIkzO5I1Hok2T8B5jpiWP8IZ4ym+nGxi+w4dWLI4NT9T2jIkiP4CJoM0&#10;Qi95Uui+hMxIcBTEUWS7dt2UTvZZxhKomkBRtcf0FC5dk+d4ZAz0qqMnguXjT7hp0yYdL8lVqlOl&#10;ytVl/Lo7RI+yCLBVSzYR0duMe7EQ8ZwEaSfD0KtQPcU4iXOapi7IFPesFe1Dd6Q21oUnfZpZ4kCP&#10;W7PE2AVRLF+m9C19wCUy1apQkfRyLSq+nR5ouQRETzTx6T6CWcZECzXfSHi5kBSTsPInVMgMnOC9&#10;Adkz96YyM0SsNUZZFks0R1eOTHRaqmYqhRooeR2hVKUp+oOfy4KXqSxlgSUAwJCHH93pOI0E2OUI&#10;TYfMUNPAM8eAgDkRSjsubtUOcetVEb3KeytkLXhswIsViSGiMEKXGqUsUaf38JjqB1liXu+XMVUe&#10;zl76Hrdmj7fzX/JIbUYf+ciJp8vpDlTdU4pNVvIyuRzloBmqWXxEGl4h0aRbCLR8X9sNpZUpS5bR&#10;b1uZQUXppYq5tFIKi9SYLJPsMYsqjXa5SKflcq3hLpYDRB3ct/fEBoCKVH4C5Oa2HC+NWHquQtoN&#10;g5FREVOtTkXlL+sjNSHjYfyZdbe1NOWK3Ii5NIb1JIIW96awdgxPSama8m6P+RcAT1kKetx6ynbt&#10;2KIUalbN64giLZ/xyC+8XTOLXJbmF62RWd6M2igcrRagmmQgoQAZHOkb67LstkTT21p0dEa/LXHI&#10;SoA1hqzATMLGMrPSoky3U36UzsaSmDGDiqx8cVVbrRMOVYt8Oofs+JHjZ4wldQRGpa3HqyZgJuuC&#10;EajkCl/7SbTreZEbJdNi61RdLM2OIW57xDYjmeA/alquSANGKa0nZTYGv4qDzSNt5PB+yoqJ07Nh&#10;PW6dnv3WherlJ/aWNn2WmqgaRTKzob58X+11doRG40eTibLWQGeJJvWFv2SXr7yIR5ylk6XGlu/Z&#10;vdt0Llu5TG4amd5psejnfpJk/cnz+hI8rEJlDLHCYRlaPnFpSpOpF7FAapGMtoeICGuBFonmBFSH&#10;DnGKJq6DLPURYxf3Qv6Ojy0BrnjI3gCiZqw7cx21a9Mbl+vqomxF1Clx1MwUrlgxymYDfh7hSuAU&#10;uaS3sZY4GEqMVN5y07HGefsYjuNE46r7qO7yRfZpZooDPW7NFCcXXDlHhhHQaymLaKSPs0k5i4pR&#10;LGqkFJgGR0rBYcEXDxX0zNpVIOxE/2M7d8TQ3WeuOZOHdjIsxVAGXRKRpW4heapXEWxqn4iqDABq&#10;lS23Tjexat/bZyTWFfGA+5JgrWYB5Rs3bsTrHcRaUW0J4Dp25JCiZqxYsSIycGR/ZcCTigrKWdZA&#10;zzBqyVNdGdkuIWupGe7qIiXK5X40zvGEewNYOwgJ1YxtmR7GTwZVv741coTMWYIet+aM1fNQ0cg5&#10;pjGpdl7pKWfUyWKWJkhrgbeITLWVGkSFrBbfosFzeQnuiJ1oEus2pG1Jwi0Et5a4km6xbp1IMsEq&#10;R1VkraiVxRapnvuXMjcCmxQjyVBfqjTiU5T1wjk9UeExhKCe8Fc++qldJ+Oo3rpATIVpnW/x4IBj&#10;x4NPoUPGxs9aD6vWxXCOJfK5Ew0bpXKjdbtsZJe8UqtFYS36GsbMNz0xr9x8leNe0D2s9gYvvRII&#10;xXlA7H0THMePPxY/jOhV7dfur4XCgR63FkpPzAYdcQpZqx51MYOU4NQll5uTJR6ZV9VFaiV9BDPc&#10;eHWEewGPRBI3YNX69etVtaMZrZtYzblfmbODxF+sJQpWC02JRUtJC83YWaIt00VqNYko4ktxrzLj&#10;2o+aZthQAh5m1cW6fC9XeMXV1aWAT8jflSl+yPjKlSs7asxNpHYfsRE/stIMYyX/3Xb1gqrLGpsh&#10;UyTJA6lldtU0GsWZjvzpzoc+5UxxoMetmeLkgisHv4xIU/aJlpNKJ26Hlvh2JAi1M2WkXIgyLgos&#10;P8/0RRU4ODqSEBFLxuWJAJgZz0ySYE9IEOfmmq1LRFostkvVDLSyVmdKRqY6CIm1ETjDbG9asmoV&#10;ZbcBNVNK1Chwiy3G7N/iHq8M/ipkBhcorhs3k/vu4JRBcmxsBFTPNkpuZP0eG5JNETQnaBoGsSvN&#10;GXgVx7Y69xQH6oL7tr/pCepx66k7BMYGnWuNJJMXpWYTxVktXyjKhehmehIBw93qdRPtEEj5FpG1&#10;oJXVLgVr+cqJo0eSHzximsCyyXFu5cR5mzeBW7IfGqLU/Kh4lViuNJmkbhHckrOWoZns5ieEWWnj&#10;pzZsUQVUJfXoZCEb4dDLezJjOn5jhAp3nzaxHT52GPSq9rSlHQLawoWH4bZt25IVcf8BbT1uR6xS&#10;oVF6668R3V1a5EM2kMiufi/tnDzMetyQrCbHNc4ssTKKthKr2mdITR+CKSdBF3eVp64oWXAt63Fr&#10;wXXJjBF0JAk4Pjmdb6tP1zdTqsUzVhdSZp9SycjNJ/cekLxuAcsTCkjwBKs1DRlEcTrAAkaZnD6l&#10;IOjA98qJNdkSl6oWhkX8yxrohkexaIlZa7zKnLyjaVEdoTUhRLCAlieszWgfVUxsvFR7s/mBKY8d&#10;EaWzgDABeVWLLu4JI8INr3azZeBkz51aD3irOxlal2gXISc2pMStLDqJ8CYWWAul6gvroCrW/eIs&#10;Wd6MJ03DfnrTryl9RH3iGeRAj1szyMyFVRTeznEi2RRgVypUE+o0AdVIFGyHsQiEUxIZKtZKUpRK&#10;woAUAH5lcpxD31KUo1XLV/HzvPPOi16FWaUWdhFHs8IzE1YpNElQuw1LshXnPYgxVOAT4fKNxFFN&#10;AcxUoMS6/8Y0mYyO2jDp7XYBfqd/lZ3QzpYsBjqYiAZuu0qR1VULLXFK4Z12pXrqZCokuvurmcpi&#10;bTUmi6VlQJupnuUIzDrUn6v45jEZP2ONB+Hlwvq8v7mp6XHrKd7/fHKK2hcDPkWpHT/m8lMvp/nZ&#10;5x0xzxAonnYHpKaUtaLEgJHJF9nE0Lf4F5UMdnHx8+KLL7700ktVUWym7i0Ns+l5/GnAiKLThqw4&#10;348yXbkk9dIOs0rlAkEff/zxwemOQ40z5vLu2gxLanVNyXpBZuSYzjUWl7TQNbgf7mmrPd5lqt9D&#10;puhIczLwGH58oyaIsU6mRSn7T8Zm6p5LaaJWJ8yLqB/HhiGnvUXZYPBQ9FBRdllxp8qcPv0scaDH&#10;rVli7PwXW5kJ08WXibIVv7oo1pXG8i77XN2MqGDpPsqF+LVP9fPOwLJUoUpWxiwRiiRXrFI4CDoh&#10;4Wny5ZdfHj2/xRmzKDIh1phBV22/SlJncOWUEtPQyf5fc1vyV8Qb/GKWWjVFCfQqq87i271j3S6C&#10;lkpYenyMeMtiVK3mVNvM8qEpMQcyJaksPDbcbecG/ZIrIlbMq3uxy5xxoA0/LDs09nJto2qHcZZS&#10;U40mda0jr/pkM8iBHrdmkJkLrqhaEKr9/IwEEZPcnlooyhS1qGwZ5LpzxFmadEEkl6S/Rb9uTEYi&#10;4OTzjpHXOn1q9cRKcOu8C56eFniqk5xKcZZhYUZGFIhSKVRIpljwxJY9IZkEuijfvz8tKYEWyu4y&#10;Lf2tPbSgoOqNBOg+K9OFiwNc0vakYz15lKWtTtpDCZ/uU7fdaWyJjYpUOQYiweaYmuBXuolmUpdj&#10;fc79GBFO/Ri7L5uTZfQosXLFMVCO4U78KlvbP5kFDvS4NQtMXTBFGoSOD7+57nPG8htub1Y21W1K&#10;3ETASKuORGFZS0RcCgEV7PKOawYuhRLW+GWwkYvgEZkGYOcIC0HVEpvPkzgDiKI8E8GkxMuc6mza&#10;kqFP2WXpkuNGFIu8hQyrGiqzVKrM0ghvThn9v3Wf9hovHoCWoUtrWql1zYbcsoHKHpUhwUzEME0s&#10;alNG3maQr2Jjk8sSsnptTjRE8STrr9iJ/gpaBn+TweCk6cuC+a57QnrceoqPAU82Z7yd7QhUW113&#10;1Cyzj6xO61vOmE5NrPy/9QQLIdfTL7wgW2BXllolr9TtMjGd/UT4AhgYA+VSwWU3DYlRVRTFvRCL&#10;07Ci2BWqcZW+AF73yvhTSm1Klge8thvrAsgVBj5RUrC4NLsJVJTQ4Tx4EgN26K2gZXD+WTj3uQml&#10;xB9pTlZMIz9drB9GhbJsr5N5htGuZsX02RStdqT1fvDFeJnPBz1uzSf356Du+E22f8kW085Sa2a0&#10;CI43sSHxs7dWMVLQnAorTGfSZsbGCXyu0pILXaVw4FKoOPFnrVsPetWaPUsCjDR6Faft3NsUJnCy&#10;NC9VB+cVE5RRfUFi9DMcKIh7y0/rWHorvS0T3AIJ/tqqptJK+oXZ3m6cJQDWgBlb9mIb3YSo6LiZ&#10;qppX0Z1dWYguHwkWqVZJRaTQPSqXRq9Mr3JLxcBYsrXzsuGkNG/dqAyZsuFK+mx8ltDV+xOeyhc6&#10;43l73Jpxli6gAmutH/FTl3tbE8UtYNOuOWXQ1Y4TWeKmSpsKidmVhsDnWstJ95XKRdSM7Tse3rr9&#10;YYyFmzdvbide3LBktOyrJSDK3AgkpYA2k9VAY9j27dvvu+++CBu2IsYarWmVmorEeuxEgAFMuv+r&#10;g2LxT0kmUxwtq/U/7+vKclGFXmWGOyO0q4gqY6w3Ay29UmlNr2J2Ny3jlbuDBNncy5R4VmEQkvGw&#10;7LVyfqbyY8p4r5J7fWsByTW6Y0FR0xMzsxzQJ4czYZOkzqRz7UfegjrtgBSlz8h2tWBklOllOZJT&#10;BpsU7HzNhOLJStVAXqOBHTt0eP/kE6vWrmOJayQxtZRLCGacjCpC1LQsqWvbZSmpMqWCUKl9Rqya&#10;mJIpyU0V+8jjOwZ7A44eqjRPDq86NIi3Oz7uvis1pIw/mRqUmf701oVE8C6NhLUAFq2Ftf2rhxEs&#10;3QvCeNoie+/IUdTU9dmHEAdAx0HefVD1KU+dAz1unToPF2oJR45ls8haoRC/WImAMlepP7WUPFKb&#10;cQLdlApTRmeL4IhyyqAiESY/OkCL/9C32ISMyrH06GEFN/LVNMsmQUSXEjsloDPlyaqJTXlAEeVk&#10;x0FF5SASE61qPI/2QGWJylaEyYxF+imNM63zVawAy1G8wC1MqTIPilERD1yjKMk0yEwPM5woWdZ2&#10;l+z+HamlRQRV4tgu3mb+F2K++j3OXcrOrR2u2VCvHWZ+2NsJF5SY63FrQXXHrBAjZ8J2OPGXbyzR&#10;V20JG2VBFNa+jwlGTlFjdTGxq8uQMtLfNKeOz9Et8EdAXgNadv5mTr54fNn5558fuVxWVEJU2SvQ&#10;LDFq2RcFXBTQRpcWpJfSIEoyo1zMbs3GaUokEBkUBT597WtfG+x0rtb7EoIfPcSBZGtXpgAiQoUs&#10;KpXAptamF5lQQl3GNLUlujjyRPS7paU2FpU2I2gt89VGNzYiXNahHs8t49+vWtJMSd+dlc+4LzRw&#10;oMetp/hwSPJi1MFBEgGl5mHR0M4jI5xlRBNMZnIhU2gy8VHiUwTR7K1/amex1KwEXZXBcM3KNRPL&#10;V5Bm1cSaCy+8kCcjkdVNKJkQJ/i8zVCq1uxWi7VZe11si/TMjHJWgCS4Y6NYqSJ+Ls9Rs+JpJkQP&#10;QfvUnnSlNzTWUu4ETck0NpS3dgri2U8cRW5j1CldlPQqF6u+KNmSQdSpfMlNw8nPR2L5qdTe550q&#10;B3rcmirHTpv0R6oIqkgNb94qSW/SdfS5+m0t3pR5M7gqZYEJ0Kts71Q7ltQiqwoUeSzjaVcvqgby&#10;OMYEQXCvWLIcC+Gy8TGi7uKd0dHso5Ld/FqdSRLNcrY2WJHpzNoYSxbDI895IqCKHSf8UMYmyxuv&#10;sATu3LmTE0xou1zhk1v84rSPLYV+KL77zAJZal0RI6PyIRqiyTT2coZVbiPNjO3yfdZYjZM4FGtR&#10;sOmbLKGuNmXWKeoFVeQeaWH1aSMRnkKE9rj1FOrMk5vij1b6Vi0qOE3tFx6lRpZAP/1VN4njTOib&#10;wCga9LAFtEr8KwXNoJBhBQcOJhmd/qtcMwiccfiME4E2CPjE3uQy2NXIoWCGlClFkiRdBJtSEGdM&#10;iIzlHvno1unGi0zxRq9KVHPh4DdABZInpROPjEPH2FiGDkoCGs7GAJVQexyJio12PP3MjIq1tatY&#10;92/JqHIgGfIz9kZQH9k1007QhIvtn8a0q+szzggHetyaETYuyEKG55igb7WgQoYZUaxk0id7lQlc&#10;w09ZV/u0NxPTGSvLvJoIZ895KLXS+2oFW2lxq9rCRZB49K2Dh44cPbaIGLtkT0ecNO8BEAg14VNt&#10;fyPH3RakvFS6pir0vOR2iXNWaAxUTWs/RhqKhQ8Jt85IoJXU0CFiiXKO5lLUjBbwUy1RE6JFPkbE&#10;IOpkRu4u3W1SnavlE3J3tw/jphIiAtWOHGNtLMFzsgX5bX+zE9Xj1lN2BNhOWErP+E02wUatTmNp&#10;m90YtEo4ieW06HylsCtFTAsG+BVGQvBpYtlyNAxRhTmSew6nxwP+3E0bz1q/joc61aVdB21/G5tc&#10;koo0jxGePMhimbXA76IUdIP0UcuJyBQRzgjkMtkCvGvXrt2P76Tt1ixXrhpEiAe04JJzxW/AMJlZ&#10;xtSiGDWDJ7UlZOONNA6m7uZH42pkTvtoLPncjnaa4tROdFRU9zH2lBUTp2fDetw6PfutA9XZXD6T&#10;ktkkNJMdFh/Z5x2tQBbczmswMy7GWiLJtc/bMa8JtAw/aBW7duzgJ2Ia9YJ/A0thtXUJfw0iU3Bh&#10;IWSNZ9Xy5L5Re011Up+ltyLiwqPpT2K0tt5MhtoK1+QQQXpDi/zsI4tYZmN9a+vWrWnn1uLx/ZP7&#10;cU5RoGHDWLSUujohShbSYjADODn8YGxX1iJDhUhSMHU9LEeLejBDEaWM47DDkD8piUGraaBGSkYi&#10;YscF0akS2aefHgd63Joe306DXAIPHxdpkVGrSJXftuWgyjEURYRTmgwCY/nGuRK0MsHUnaEtAMa8&#10;npjrFJWd5IuABqvkWMiNz5BsKSqDgSbysubXJrNekkn/MnGG95nqE30lxNgmg6FKBnsU/2L//snk&#10;XbliEKoRPqRTKyunSoOiibEaF9e3JLVjz9LwzKSZJchaV86EanmVDc72Duo4ZjydyoZubfZsRjUj&#10;BHSks0/WnQM9bnXn1emXkq+O4yJ1WZRnU37/tAj2zLdltuvETmNsyz51pVSykViVSY3IcZUfC89K&#10;UxV7DzypXGpv5Q9/bOXKNSAWVjJkNxdaFzZDkxQbntU4JbFlLBFQRUjrOHQyFPTSkXS4zLbmvcxS&#10;lWK3ulP27NtP8+VJuH/fZLqpDpBMAfKrA5cjNKqKWn2xfJ5hWDvf1HElMzOc9gjpyK4sWVmF6o2T&#10;p3IUZVOrOJ6FxHqC3XV6VPW5ZoMDPW7NBlcXVplWuUxWCS16Vasq6ctXlvg3S69klguuwl9+TB9h&#10;LBN5Ge9asLMsBPVi987HiAohC1gKf74Yz3fOMUlRCteduW7N6uQED4xddNFFTUwQAQbFTBpGFpWU&#10;O7FZUSuLy0Ji+qybat32SGN1pwkgAad9e3Zr8xbNB7bFE/2UK7zWq2IVuge9VqxYIUr4idWRK1Ow&#10;snoj/Dc10E3LurVEwWyC0mUSECcitaOodtS1DOlYSO8Hn7F0fn/2uDW//J+L2lv2b9VWXytTPC0t&#10;BUomZ0vZVCZwIeUcXIlr4SrmqpVrjm4uN8IUNWPl8rFji4hshLo1kVZ2Ep5tWLdOu49VV22LmvCp&#10;ieBaGTdS2kauNiXmuWAjI7X8WdubKFggFs1fviw1X46FXPAkm4tE10F1QZx8qLpIZJyRtPRa2fst&#10;c5HawdPUF2V7zc9YTu2Uq+XDqwXdufhQ+zo6c6DHrc6sOg0T6gtsj5fhmX6cjZaSxR+/pVVUEUr1&#10;olbW+GGtetGdwXFmHWWrnL91VmRyAccbnGMaqy1cFUClP4q3i3eGImtITawVl37bRW5GTSvqJbV5&#10;M9huwUKrfZbIJbW1MMBDhwWRbZDWK+xTAq3KO4PCWbhyydHhXrgV+ZwRUNuEpoaIObHADOdi1zeN&#10;nI690A5mWSFlmU2zh94vo/vnOQcpe9yaAybPTxX+AqO+1UVdqE3DF56J+NiqTIp1ETEtkmt6/IIG&#10;POjArT279mAqpBCHhThxU+3lwlYGaBE4Q9K5tiEZDV341sKQqbaoBUpdlPu3ljZ11oG9B7wfIDuI&#10;C9zSwdAux8tpPGxaoovwPA2eeAhFHUg0TJVFtekNjZFL2X3L4Gzi5IzQ1hcygxzocWsGmbmgi8qg&#10;paTVU3vLkXJyKrEVP2/nihKtO26NZFmTRKudKbNjiaB8+w7sQ+VCyTh05FjStuJZ9UPxiGZWxsuI&#10;LMruBdsZMmWsiEKzi3CMDG/hQ+3KCg9L3/esEGjYfWDv5P5JQxc3iSFLxuEPsI1/iuNlZH2azVGs&#10;bKmKrOEtxJ+K8jRybEwjQTmcorYaqTWy+mH99oVpENFnOWUO9Lh1yixcsAVU55h4g21m58mm7bVy&#10;KntIFonm+KlbkMVXUTo0SXCZ6UZetdmb5Cabju+99145fyffubF04pTQBgxLoQv3s8drFxGPbr/9&#10;dk5rLIEnQ6bIpUxeZ6zwW0P7SMRV01rm+KrCAQ+jp5+8JDI4KXl18EDyJ8RkqoO4UnVV1Ct1JU6V&#10;tiXGvLVzglpeNbVRfCvBXk90xYE0chhMI0E5LShrbBmo5q3SpNj20yCizzI7HOhxa3b4umBKxQ++&#10;STiaxgyHWuSpi8pEUhM4tVSdbbGaKsOaakwuhbt3J6Cq/L9dLOdJpo3JO3fwdseuHV/60pfiSYPt&#10;8je2IkreDNUsrJvaUqvPZXBYm1cZM8fCWJpyZToTrNg3uVfmwbTsV3kSamPA5ORkivNULXFZsYhV&#10;t3RoOWxa+i4rJ+PzSLaPHLpZ1U04FEE3w7OMhjgViNCVFgKnOkb79LPGgR63Zo21C6DgkdPhKIPK&#10;D7gJwGo/9ay5UWDVklGLW5mYa1K2msSZJtQoUpNP7FdEXS6JG6p74IEHtm/f/sDWB+655x5WwmQn&#10;7CKgnYyGoCZGA2Mp92sbW8rNDCSaWppBUYZPTXUpmULCg9N4Euo0kxRDpLKa8gpli5YsXV4f9T8S&#10;XDuQmxJk/d4yAruAVvcOGvR1gwqrgSGam/Q8vTWKl8riAvigexIGHOhx6yk+FGoFXyb+DAO10tPo&#10;lX327XaepplvxIAoa/Tcc2FXWtaiJyY1/iQ7YprzEtlji+u3ysdUKNziL5u38IBfv2FjCRsjJbUr&#10;UlElAaUg9hMTHOVmR8GdydORucRG/d2yZcudd94JhKN17XpsR9K6jh1C3cQzHuiCV1LHfY0svP1r&#10;6TgJyAoZmWtk10T61fYWOs3PrLHuX489FzJ48hQXFadT83rcOp16a2q0VjtL+eTsBx9FbTY/bQeh&#10;7APOhH4tVaUEtFzIXvmnp7rG0RJfmzgQy0TJ2LFzl1Z0WNZSFhSO9PNw2oksm6FrMR5HhCgrMqaa&#10;KhPsEpoksiVvlImlfGxq3UjJ3kQtC35b7tuit6n5h44RqDBtbquWuPQwy9sdJDr2+8hBOxIsOw5O&#10;jfasd7Kx1DJ0MyZPg+cjW9onmCkO9Lg1U5xciOVo7lmeY5JBhb7t+DCTyOUcVk8U9K9WNDR99l2E&#10;lNNYdTBzS01Lr6LWxc89w7OmgChBl5Z5iI++dftWlnbkuyEijR9RKxrZnRFlnbhsXXwSeVLOIczG&#10;UxegLgFXjnvuvUdxnqoTI1PckI3rN3JPdaxy8Wpkj7SwIiO1tvmnUv7IXigTxD712GgqJ044PMhr&#10;ezaNk2lQ02eZHQ70uDU7fF0ApUoKd5EambyOIjXDCX/SPGelh+l8ZjTL2h2zR2hsQrUMflRabEIX&#10;bQBv+F17dluTALrk/43ITkd7TO6tbZTBj4wjxXGS/hsHxsaI97XtyiYEUSxmr4ygMzV8cOXYsWNH&#10;CnaVdmttxAO+2hewGL1z1fjyJenxIGjI9GocObrmUWspq479bkgrv5Ey2WAcTo9Hfa5Z4ECPW7PA&#10;1IVR5NiiTp1bK1mapvx+jsCK8l1wIikW8zbBTJayhCvLjlodpZ3BEEZcPlkFSUnUjCOLB9EiUjzZ&#10;NROIcsFhnJvHpmUz7pJFyTVx164m7WqkNI94bFZMScS3J45wSF17Of2Zk1yqCI0cnwlD2L/F86OH&#10;Gh3xZ3AIz2C7ZpCqJlUsm12dNPxmvPq+wOlyoJNom27hfb6FwoEmSarJZoYuXcRulPJupNWFTG8w&#10;PMSbiBkuoQkJSsWrlrNqiG1fks5cqFw6qx4FEZfCm2++mZtYggk2ihjVavGY9Cohzs2Ndhlzaufv&#10;TZP6rF1NfZE9jz9NubAZi+i2h7aAVSle41j6x3PUrMOLBit/C2WMVnR0GXsjCa4tJJuLZCMqzpNq&#10;R+bISvsEc8mBHrfmkttzW1cloaIgLquXjMtkaDlBtux2aSrZItIlROmQff+16BjTR4EbxUokr6S2&#10;hJ8nn3wSUDkRNreSzzr2l9O5/vTGz+IHH9toMZdVpJKtVpJM8f3UkFI4RtqUWMBWm9jca1dHWt5G&#10;ArJk8VVyzdiyJSHWYrTNygl+LK1ycd4xdsLa8mcEPLqM9Y7gXRZVkh2ftLO0C2Ee3nPGio5U9cnE&#10;gR63nrIjQQexe5mnnEXWwlXthxpno/6ksxmrfmYio1ZqZyjoDlDeTBy7QNHgvE2yieerV68+ciAV&#10;BValla1K09AJyJxH9Rc3fk4KWSzZxJe1R1SLXojtoo3CDXgjxWjJ8y7iUtyIw7c2F87u99x1D8kU&#10;CV7QldSvJeNr160v5wplJ87sF5LNGLq09FQIqJ2gZGO1IydPhYw+78xyoMetmeXnAioNbzE+SDnB&#10;WzpEMVHqAaVMqcUYQ6DxrEn/iEI/wmQtZBoIS2r1RH8zeKtFhQOLjjyy7ZG0zbZyI2R9S34Z5569&#10;oTa+VNmQWgCmKLnXx27OUnYRxO3N744cJZHK6+eCpbu/dveA4COEEUnoheFUs4xpjNeRMGwaTEnW&#10;Xlfa9LykKksZx1VWWpnSwzWDq1rMjqV174hpsLHPcioc6HHrVLi30PNmKkWLZcmYUSsyyi+8BA9N&#10;WjNcjKXpbcwY0cKwFN09Ypm1oBUhOUqcXTt2EF3XpkIsY1JMFCciQ51MypsVLW1RGkxwpRCPpbmo&#10;mCxj3WyPIVqRNrQ9uouKpHIp4BNHaG7atKkLyo4U300wHCc95VykHDAZZhhmypTZyInDoJxClSBX&#10;TjVUhcrxKPXDQT/Odlf15XfmQI9bnVl1uiVsEanld+7P1TIiigaL2iYxZ1BpqjSiTu0sW8Iig4qy&#10;ulqplOWiHCS1fPRlKqS9UryQ1M961rMyQRZ/krf0g7cAzQCvHBGRvMiKkfBQytZpD7dYFzQA3vhP&#10;PnT/fdYUxQqeX/ysSzJ1PKu07M0ygXstAnbLeHAJTTxRgXH4xcHjqUA78/W2VrdWHxmlaguspW0k&#10;N6bdZX3GqXKgx62pcux0Ss/n1x5Xt+lTNFBlE9tMFvtneznl7LhW/PEwljNSTChBLQqq/OQKPzQV&#10;+nz6yy+/3KIqTq4jlmeU+Gc5T7cENMfK8dFCoSodiWpTGnMZD/kJhN+/dRA1wwFEKHPl8vEz16xv&#10;Jy97W8sBkcceZyXmgJWShlq26GFWRUQUvarlbcm0csCUCnE5Yj2KIoXZOK/Ftil1Sp94ZjnQ49bM&#10;8nMhlhbjPJVypxQcUUxk0iGby8fWtssRv81uyudNHIwizGlqZS5laocWrgdaixJo4Z3h/cK1gqls&#10;TjnTL4VjxJ6mt1nJtUDVBcDaMca1RK5Kd4Eh6aDnseSUAXTBisSQ6hCyppN8SxbxJDIkSxBPeY5n&#10;hmXtMk7oqOVajtXiRBwATblaSstgKYNDg6UHv3nYscyF+OU/dWnqceup27fDljnOUxPqRGHU9Llm&#10;sBGFUbu6kOk0lvJxnivZWsJGOTsuAaCWYCbaDz+6U1iFmE5+GVWcCAlrq1wqraxF9Ph5LbjGeiXQ&#10;Lft8Y2pRQSBJ0//ILrwkMgGqLPa2N4VK5p6K3ItNyNIrGbX8w913wQfcMbR/S6eZLF20GKfT7ANw&#10;RzeNFqXXqZWqOlOwDGBl15NYJ17yN51oVSwpRWIir3RPrhY4KScZGmxlA8vncfiV/S4e9gCWcXIe&#10;f/a4NY/Mn6Oq0beiVJWsySSgv+QogpvoywREKUMtZA0AvinxrxS72ZNaeeFyaqUMwSwee2T7QEAT&#10;52kY6gkYY83jmmuu4ajfSHYm3SKSRQCLfBNz0OdAI6pDoeHiXn/NOjX8Gc94xsuqS/WqO0j2z69+&#10;+Vvf+tZXvvKVrgX5+FM/9VMf+MAH3v/+92/evNm+i6VQbqE/1s49UM1BXPIhTAt+1Q0ovmLNBK+k&#10;b0U2uq4SupSM5xxcKcMgPwEqpfTJlnriYZB1ug4Sc3beystRVwkhgiueR5WuBCRlbwG2bDyrzCxX&#10;LfiJhxTd9EX0z+eYAz1uzTHD56G67KyKOI01nklexI82u7c4aJIXtQ1DbyCEq6fVZZoZmcOWki7Z&#10;oA4cGTs+qFDRIpA6YysSPfLO0C6uiOi1dFpSW6qaUQDPC7/3KqJv3Pz5W2+77Tb+3nTjTR+59qM/&#10;+NLvpxYne+SRR173utf9fnVdddVV5KIian/mM5/5W+97/0/+5E++7S1vgyTK5+H555//lp97y0te&#10;8hKUQiAQpSTKYtFgeBjZFyaeM8nYba2QV/FqiozcJL79POs4qV/RPFjSabLpHaWM6X1vODEWlsOm&#10;bLgxsuMHVtutJYzNyPjsSFKfrDsHetzqzqvTLKXiE/KFHz05krXlQvlNZk+ynxLx2dy5hSmkREbr&#10;9OHsinKnRTRkYFnCqostlY+9B5LSMwhXf6zaaUuMvmUJtzh96od/+Ie5cVBgNyrOwSPN1oeMIqRE&#10;S7joWy549rOf/Z2XPUd/n/Odz/k//uW/+NgfXPdLv/RLwJUIXrFixaFjR1UasEQuNGB21139spev&#10;WrXq8JOHzz73bOx1wrkfuOoHzliadJEbbrjhwQcfXLlypTLG2YYPPo6tVppIZ6SfkBngFk+sdYk5&#10;6fTIiYmmlkYsiV1mBCKjlCFpQvxFD1NpQjKeRJJIrJQqQfcquUmXUmMzmGkaUWZIZJc5k+XK+tSj&#10;K7b0pPuy1v7JPHGgx615YvwcVFutZCQZUdlCIjz4a4wTzHIOG5N1h6sINoY6UaKfvo88aKm9BFpL&#10;HBXoWmIhaBjarpTaXnEiOSZUsTPYusTpka94xSuUPuYqQbSJYJX80PZticOHjz/68KP/43/+yT/+&#10;4z/yEyj6oat/6Md/4idQmMgOJt3wmf+lRR1MlOvXr39y7wEA6cUve6k5AG1aQXn+lS/kIZL605/+&#10;NICXdVyqq9JUzEMBgMV65HBMBkLffffdspfqOUGHudfxzV6schYVaCyphQ3eojlFvMlwqPTU0BOU&#10;SEOv2Cu1sukqu0kpY2dFoKodS9lDD5tYlKGrpKSdwhbi+1ezwYEet2aDqwujzOrcqS7aTIZe2ddb&#10;KwprW1iLgrUElGpBmaxJdYj0OE02v0YWI6nZxSUxbX8EOdRxFDIJrrjiihYcbenCklQ0pH+46x9e&#10;8+pXXX311V/+8pfHlo/x5LLLvsPogq7DKcz8ZMnqRT/wfaihAOcFF1yQElQ4fuWVV8q/7vzzNitX&#10;On9kfFztshrBc+srpjDCQ1O/UNTWh7d7tSxFGT6aAl+hb1mlq80rXBQ0mttGHUnzDD/0U/gK8Vo/&#10;k3ZlUiMiOnt5kw3FrCJXHQeeIbZl5MeMGSSXmLcwPuaeipM40OPWN8uAqP0gs4fxU8+0kBZ9yBws&#10;pUwp0dqlSdkZlpUZfJZKUib1kNH7Oe74jLRoNNh6TDB0DIbjiyf3T1LROeuTi0SWqwTpdoJ1FIgu&#10;9KqvfvWr6EkZkFDmtm3bPvrRj0pw/8gPXwNq4otx1llnoajJsPbqa17Ncld0TyDNkiVLVLIba2XL&#10;N1HFaRnKAMyW++8jaobJ1TZkQAt7qa15gsmsOpEt9LLTfFT7BEs2Hiq7sqDJyW+Qv04TjYS1NMfO&#10;bZpb+DlVyP3SRXUZY54NZBnjRCEO7KbdAt8s4mOBtbPHrQXWITNHzpGTD6oYOf2Mk3pREZ9k2TPJ&#10;EmWrM0aZG2fE02iipEwmUzKJZpJ0k06P3LkDraIyDS5OXuDDPcjs6yIB3nRy2IvlRCTrTieC+JzN&#10;5/yzq77nJ3/mZ1C5yIjB8LqP/mH0Mtc6H0L2kksukXWOn/sP7X/sscfIvum8Td/2rIt5oudYHSFM&#10;mBRJMiLabDVSPxDn0bdYUdvxyLb9+ycnn9hP4VTESZLLVyaXwpIDgqWoIYkbpW5HSrILfTMwc/ps&#10;8ESVMSJxmb1LF1CaQpxMSXPKZlQRouJgHsneLhT2aWacAz1uzThLF0qB3c+NjBLf89CsGdkHbBTJ&#10;4M1YFWfuypvhypTYFLUiU9iCMUojs1jauTWGbB4M9XSEx+qVcnTEOsdNO6LXMsRVHz52UBzAQfH3&#10;f+8PfvM978FBgyd33nnnHXfc4QCJABiwgXbFq6c97WlJ/xhPgn7Xjl2/93u/x+kqyP2li8eedv7m&#10;zeedz/O//Iub8KQYOJUETaJJjI6clFCm/PWTGrpvcrAd+9ghQmbo3AAtv7n7rGC5mwQ22ZKVrH/i&#10;hkHOxKgQlZBhUomI7eOhqeFG3Ca1rOMwi+M5ZtEwTqOodQWuYy19spniQI9bM8XJhVfOUFJbGNWS&#10;aFDRTdRpWiabkk21k9aIK6oxJp6eQlNSboEigZVNt/UEub9yZdpXy/qWJLXiRChoIW9f85rXoHKN&#10;7Lla6BJzli5epuwIYrvS8fOHfuiH2IPlhlPX5z73uVtvv1XbnoCKC89/OsmI1P72t78dkEuScXz8&#10;3I2bJ1Ymfeszf349OGfC3BEZPpXMrAUw9+zByqqpxT8ucUNKYRfVSqAlL/bSTpi4MXQmNOUZ/imX&#10;DYbdjW8twNyO2S2d65FTO87jVGnkCOkTzDEHetyaY4bPdXWZE3xWfSb4LGcjhimLcUI/y089k60u&#10;oUzcAocjpYwoiWWWTdATTo+sNtUOPOjkkaELDWzlmpU41Gn3kr0V2msvWecnbOy+/4Fv/FZ1/e7v&#10;/u5DDz3Eqx/90R996ctfjnlQ8hEcuu6Tn6xYuQgP+AvPv5Db22+/HTqBNO6veeUrX/3qVyP6H9/z&#10;xF/fcqucCeNVCxXWM1omBLxCnSLlsvG0b8yIxTqfVtRa1odqTX8R5GxR5KaEkNjXymWNzRkhIN7X&#10;9kITtJSDoaUT23qw4mNMEH9SS/Ka6V50n3KWOdDj1iwzeL6LzzYdZ+RY6pVklhrVCTHdEDggE1tN&#10;WgLltNRb1hIlSHfMy1ZiHN+I8qtNyOPLly0HVGQlO8Vewnvwgfvv/Zmf+RmUp5/4iZ/41Kc+pdqv&#10;uPxyAQOcoaLPfOpTCdLGFv3cW968+fyk54FYa9euJT0LWi960Yt+7Md+DAmOdohNDwCL/ITIrEX8&#10;jJMDcbWpIdKEXCCIJQA7+ERSQzPcMlZlNUZ/ihJpStOiazRc2djIjbzhRbD1sJHKU4TnlslTLR/K&#10;wlsGeVnCqY6SUxxkffbAgR63nrLDQV941LdGCuhyyhkBpovlJIqGUihkc9h21nsqnZUjkmrVi1i7&#10;ZDGiWWEJ46XtXOPV8+w4ru6jQW2xroZu9/SnP53S0JP27x2Y+M477zydLwxh0MM+4r/+y1tlUdRz&#10;Lnw0cJHfsm0Qr50n+yf31/ZU7cNy61VTE8DCBx54QN6V8kw5uP/g4TMSYeKnMkaA1PIVD2UbzGBG&#10;6b2IpQQl1CmZbYNRgUsgfXLJ4lVLL2RQPSVXjqbx3zScIhn9+lb3T2MOUva4NQdMnp8q8MvIcKJ2&#10;vlkijWWHsGHkFNjNK0FOBGSK15TKJHFWSBRtLUjMK7BBAvokIyHrSGOLFTYCkX3xxRcTMzAS2bG3&#10;xJYl4wONgXt2XBEO46Uvfenzrni+5OnWrVulb4lOIG3v4aTfJKvdorF9+/apLugU/lEmcv9v/vq2&#10;Wp7Xdl+GE+1TE04koxYsp3LNeHzycVa8Nm3cYBAVPS7EhesmgoT82h2xibcZJSoqIlmJas410k4Y&#10;O8XQBUOYARh1ug/Ujl0cB3b3pbipFt6nnwYHetyaBtNOkyyVX8ayseVEFer+SRskRipnLVwogSoT&#10;iGXeiHktbyOGRVKV3YVIv0GVGV+6WJFk8YO3Ex12QrkkgGrsmrr42ZdMu0ef3Jv8CcGhS591KZGZ&#10;Pvzhj1x33XUEIVRoLYIWqmRBNSR95e67BgJ96Rm33HILQT2gmeefrJa+ZM37o/9xnWGsSWc1hJjV&#10;7f3FW5CGGMDg6JOTKQIW6hf8mVi6fGL9WaiJ0rqMAVlpXpqydmXIMaTV+muQDFIprRYCpcSo8Ojr&#10;0X24eg7UPn7ax6rmRu0M7PWtaX8js5Gxx63Z4OpCKVOfInGemr7J8nO1yKiVHe3fdlSkSvyTTIxy&#10;NpO5TdIqyu7yPuO1qjBuJXCq7IEKcSQrGZhi4yGqxsXfepG84UcKr7JfpamAN6vPXP093/M95557&#10;9kDELz3jve/7z+xBJqqT28Um349//OMscZEeqPvkpz+NY7rKvPbaaz/xiU/81V/9FbF3WfSKHvAl&#10;WwQDhpmI1i0jz5L3cLWxb+liPO+Xrj5rzbqJ1WduWC+mKbvvY3dni15CqQg8Ud+KfoN+TmkRnDId&#10;K2pjrlcjqpYDanX7gFRbzJOWr6CJb8oCAb2+tVCEWkXHElaSFxRBPTEzxQGm82whQrKkIHJpMxe3&#10;g6vpI1Rifau6tyDTffvXq7eSeqpJ2X2vJ7WvJJvIG6vQz1Lc6CHlqCL9Nd9UAhCFp8O55567+Nji&#10;M5ZUe4+qv8eXLFm+ZOzo8aOUcPjwQVwzDhw5vOWBB9n/q0JU+Eg5JbeCo0ePUvwdX/zb22+77Qtf&#10;+MItt/3NF++4g5s/+qM/es+vvwvDoKJFmDN4FX7pS1/auf3h3/it/3LTn98oBYs0wNj111//B3/w&#10;Byht3vUVeeLuoKjIE+5FthI3qQV6fvkVV3z7hReNjS8l0tWqlauWLl/Kc6JyYEd9+KGtjz76qGpx&#10;2zMmSCuy7qV7dUQaY8PFrcweKC4lzg/3Mqe+KFbC9FDJHCgkDsim70Jpmhoex3At/rV/bs6Onvq8&#10;5z3v+7//+2fq8+zLORUOnNgYeCql9HkXIAd+7dd+jT2tcR5t6daR2vide+JpZIqFlLWMnAiLGE2Z&#10;ZRZTIbEiVaE07dpYWR3+5e95z3te8IIXAANc2nqcXBIq9YtDJHGRxwNi+/btd91z15/e+Nm/uDE5&#10;ozfVYkqiUiLKifvOWyCKGpWM+7S7uQrxXrI66XzHjums4ag+xiqsNWbtMpJlxZpv5qpLiynf8LrX&#10;K5jv5s3nYyqFkgTbVSDH//aR3/38TX9lDrQwvHYAuBa7b7R4TBj/XItz+UnL+ImN7TiSy2RxsLUX&#10;Ikpg1Bve8IZ3vOMd066xzziDHOjthDPIzAVdVK29ZSTFUXxYCkfZrRJKAW0LT63stvzlBrkpZJJA&#10;jCT5eW35MWXWOjJGs5XjZdg8CGix4kUJbOQi1tE56zaOZEXZTAlQ3AjlSagbwmFgG8Qk2ASBgjQL&#10;6CyZOQNbdChXTGCH9abCKdbqWtYi3E82bt7ElrV0ItrwnUCdV99xyXfiVFJ2QS1bVHsTMmV6FSnj&#10;8pX6RX/tDOnOimOspY1Z18dB2D7zyEbXyMRdpl9dRk6fZmY50OPWzPJzIZaGkbCjPKqlPlOA/CXX&#10;TslL/CiTtQiLEhGbGKpiW4qqgmWkeE5cDvJUlpa0H6JpHEkK3/QukUE5pseY3ST0o3RuaeDDDz8s&#10;aKzFNkGacc6yu+QhT0AmvEXwy5cTvDZvkUX84Xr+85/v45i9uua+NkTVLlxFx0InMDjFBjpl5hYf&#10;170yhrQzUwM7Y0LJUk2A2nW42rHk2pvskNMbM32uU+RAj1unyMAFnV1SryRx5DRTWcgrcRyVoRaZ&#10;G6uLYqJWaWvByPhK1WUQFeWURVKsBWc5JDX6ivwGay/ADFcNJWDNqSNPXJQlWsSVJoBRE/S3Voks&#10;a5fKmKll5oPgoUkWZ8/BIU5PfuGVCbcGZtLhnjbspQnXF4+ft+k8cOv/+vHX4WNIvMTIMVHCE2NS&#10;1GWFT35i+a51MgOelgN9qXw9zEpomhhlYyB2RBwh2YAXK0rwi8N4JOwt6I/8m5K4Hreest2OG7y+&#10;YZ8bGSVCS7MtIAAt3MQ5Kcpu2e3MqoW3LItpaBEWIsCl1cp0FduCiBjuMIgpqG4lIrlL/3TxBDth&#10;0snWrGTbL2cqTnsceOuxkSnSRhUwEBBdvS4dK1wrQ7OGmBJzIJsEGEiaaI4iHhz6AfaUvfSlz7zo&#10;wrTOt2ScvQHSsciOvZS/MAHewK5/8YMv/cmf+dmzNq6X8Vblm/8Z6sTaI7DpeYZSNh4a4WQ8TOMz&#10;nISp6qR+GeMHw/jkZJFLnruUDGlCO/dRS95Y2kg/nWmPnz7jNDjQ49Y0mHZ6ZEFe20LITTYPdRtK&#10;VcZTVG7wf8NXuylvBKpMxjVlkYzOBHEkxgk6FtikJ2k3MWcjqhwENHIYSZw2Ah9JMCbjIarGslUT&#10;mYKSycSm/m5po7LAPQ44vv76z958880//prXogWa2va8WaOUOD4U/mUPI51KkEDrB37g5S996YXP&#10;eKb0KkCLZNoPoPTazSYkA71edOVV/+FNb7700ku97uj+KmnmSfSPL+Pqlqxr8ddw4hZvw2yozNSn&#10;GNWvrEy1urcTzhSrZ6ScHrdmhI0LsZBD+w9I0+KyytVOaIkBeJrp4ChftSqOH7YgWRceZZLROllt&#10;pSrQMj3qB6g4L7jynyVJPTSIoV2BWBgGyQJXpEoA7Tz5zudcQsqRIFTS3wSZSslbPAwpdsWKpatW&#10;rTp703nUb2rb82Z1eW5Rq3o2PaRRL7zqqn/58n958UUXA1cKeSW7KDGFxQrwW3XpOVkmlqW1rne/&#10;+92YFhUgOHLG9wpsz9voc6GiohWxXO5y+ghgMVnW15leblZELM/GSTkIa8eeioq8bZoKUGCvb3X5&#10;fucsTY9bc8bqOa9oLG1sotb2kPCaTWfiIKO1BTYkoFukcHc8KKVGqQY1VZRRiPxlO61VCt3IgZAr&#10;ORNWUpvjj7mwKDY1v6VdmTw1x7IsPgXtaBVZKuNGhvcupAm/xW0lq83LQ9qu5T0sfmhaZ559tuBq&#10;5ao1gyghQ60rwRURhlcuj976Y8mHP10/+7M/+x//43/EeEhptoWqXlUdLX6CMdNmhSlbCTOw1T6P&#10;zXctxie7cmRMoNJsNjClOUHJ86YR28eDn3MR1lhhj1sLpy9mnpLaL7DpYQSJ7MsvZeVIWmuVgPZc&#10;HafJjWJlKNCRucRPQmPYsWsH97gLpvjvxxbVehUiyhHNl112mXQjU5hiIE0k+2ETzZaVLVDERq41&#10;69fFEpoYO5KfGVbVphclTzzxxBVXXPHTP/3T3/s9L0DvTIt8SyrgqiyECXiGboTsPkbjXLdyYsOG&#10;dSxxrZxYk7a1HU1nlXGBfNdc8+pf+qVfwtSJywYrnSzReaedADKDscztkLcGGwOVnsSlsiaQq9V+&#10;2gHPXNJUrCNXY7Kyx08M/mkU12eZHQ70uDU7fF1IpWIk1EKXrpHfc20Ci+mOLSulebTJdCykJLgF&#10;tOIr7ol9TqjAQUxCYjstPqFvUezATaPy1eC/V77ylatXrzZV3RF0pHycHPrmHTqWYkbEyUFkQnun&#10;xFwt0w4KBH1f8pKXvO1tb7vyBVcCS4AWcGXEkiD3JjZuAPX9h1L4efYMcGTlwE1j1RpcMbmWr1gO&#10;or/tbW9/77ve+8u/8Pb/9La3cx4mpOrc5FyzrNwOa5evImi1A4+Vtli47gVvYkXW19lwigaApllF&#10;RLg4tms7YuQnM6Xx3Cc+dQ70uHXqPFy4JQw++LHB+lb5tccv3LjSLhRKGTHySQTLdkHfBJkjBUcm&#10;y0iPtvSxj33sXe961+QT+yWpUbnSKldlLUxuGhLi1RLX85/3fER83AHtHU4Cm5Y+bgISZSGUrW5S&#10;aPrh2SWl8B05hrpwgEIALcI6bFy/kSZLH+JiNUt/ZSC1+VSgnqJmTO4FivAikYOGcU6eh+QizTmb&#10;NuOsQeG/+qu/+qY3venn3vSzr33tawl9xN5h1u2se9k1Q0qV/lYMP3ESSi10aWtXyYeRmN3OunYF&#10;N45/l1NrKuj9MkYO0blM0OPWXHJ7rusSSGROGTa/cIO4wRzU8m37VTm5bvrOSznuJyP1mBaEKCfg&#10;GTdP2HOGsAB0ffjDH37jv3v9nXfeKSNhiq5brTMlOV4tcfFTpkKtcpVltgBGrdSLJaD9sDjkJzrT&#10;RNfIvLGcLtoY7jNYBcEV9CTWqMh+IjjI0aql1d94eXPbkf2Dbddpp0DlXqh/utduAQEh4IvXxmte&#10;85ofeuUPc8rlL/zCLxBO7KKLLuIMF0r2pMTOF+X2LJJlm47V6aSkbp9vWepJtWOjaXzGZtbOwzx1&#10;yCZSTSOw98uYa+HVWl+PWwuqO2aUmEqxiJihjzx7wsMVE4OFitrqM1XGYlc3vB3pjNckdjM8a2l8&#10;RkO7AmTFkQKJqERwYeTse9/7Xh0XmSR45aaRtnFJOo+nDcive93rsoO4KEcVWXExhQbgdvUxcruJ&#10;t126vLYLYkbWtF74whf+/Ft//oILLpDClNa0KhdBa1e+p7HaHmCGnLAccgz0yuQNP+jck4kj15rV&#10;K62JckNd7Az7wH/54Ac+8AG4h9KmmL9c3lPsWBjRjyOub5nPkZl6qCdNGO+MI/kc25ENnmy645Tx&#10;eZc+6tPMJQd63JpLbs91XQYqb+QqP1rm6YcHIYoa17GjgMjaoAJbEpRtLufILQpfLctG6l5R+ihU&#10;ICGGb7j+M5Ldg/8qt3htTAa7WMh54xvfmFWniuJOpigi21UxUuKXsW5iTQtitStSXYYL/Actnvvc&#10;5wLMz7nkOUJiMuLOruxHzkjHjHl7lh5qHcuqpx4mJ8yVHFk2yKiHsEhAVZk5k7gQivMTJRUfRe43&#10;nr3+qhde9Za3vAX7IYGM49JX6eze0qHZKIpwVc4PYuJ2NraMlqZxqyz+e+rd1KUr+zTdOdDjVnde&#10;nW4pxwbnHfPVLVk0ZtcMW0gkgqPq0DSvj4pRiXzxq5b61SKbVKmEQpQL8WeZvUn0lAKlNiU1As+c&#10;zbhrxy4EkqEr3Rw5xrpXQq/KAiYyaqfkTcKrRfnDTnjggM2SyS9DV5TIpziqKIowvvisQ78sn4KW&#10;pEZWumRaoxpiGK9sG4xbj0/QQM+kc7JlI0z//EprXfyUAier41jawTW4Lv72S1784he/+c1v/sGX&#10;fr8iRXlxq7aNmQeHY2TEYdkyEuIochd0ARinaQKt+IFEAqbjnniKvdtnb+BAj1tP5aGhTxRxwxYu&#10;70Ful5sCnvjpSsiOnHuOTJDJd2OkVAEDXi12WkhJqLnPIu7qYSZ0nIC1LoI5fWPrN0hj+S5DmX4i&#10;lzn4lwWbGJ0vEuMpv7nRglimsDZib5eMI8elCgF+0LRYYVJH2x1jEN2qWpQSvwab2IbbjeVJKV2T&#10;v8Ik2u5FOB2zeaIhldbFQ8YHN+iq6W+ljel0GDQ8FfL/fuPPvOmn30RRWVwo2wlrmx9jZHj2kPVm&#10;CUvZaCnHWGRjfCvQitMUD+A4uk7KPrJL+gRzxYEet+aK0/NXDx+kQSs6xDdRFCek2Wc/UuBKFtRi&#10;T1lURCOhaUmSHiplS+3Oa2FUFoWLxOOTj2MiG8SMGGonEvFJ7i9bfvXLrn7zz70pOlM01VsLn030&#10;8xx/wpkdAiIAx3QsnCCHDINSlaLKa+USg2FyKQRjUpDGpI2JHsA77mxDAdXZ0Ho7COpY2R4Hmwow&#10;ri5Jp5fhqMk/oxf9lCyN69bx93nPfx5aoHwZ4qYueRVqhLQ4xCvLSJQa0D+cVLUwv3wVR1QXDWxm&#10;+64v7RQ50OPWKTJwQWfXxxnjZQBgEQky6nkVp9ie7RpgoiipRZFy0hqriNPnWFctYimjskSqmoBE&#10;kq6pKJWDwE5LNfY7qDYjS2ond4bKQQNPOUIcUY6kf4niRuX26gZSddh+9m/5YMlaIkfOCTJOYvlk&#10;IzDO6AlddBjm2LgigIA6alSClv2TghYse/yT/dBFZUtcibfHBnZU+RYmoBuGF+Gt1rooR771uqR7&#10;HTh4QjlDu928ebN8NKRI4SjIFTd4xfaWNsOO3OgySTKdHvnZnMPDzM9bBmT2yfQ/54UDPW7NC9vn&#10;olJLVbAKEXzZc5+nWjMtp9SNMkndJJ2jilNKmfjlW154xb5WgjQxRbKpnWXtYDyAkEp1Yzeui4p+&#10;dHoIo0jAvl12JqF1iTnigEFXP2ONmZgztfhlgHuujp8tArHpVe1zHhIU4z++5W14RsBVeUVGEEJt&#10;Stx+MhnxdKixrhSZMCFR+pex1Huxk9f74gTwaRYDzFf3g+xDJZW8AkIhFtfux1MoS4qFh0sXDXS+&#10;jHigi6nDyN5s2ixVsmJkUR7wWWNVVNOwcbHZxzIX321fRwcO9LjVgUmneRLpK3f+7R1RfMc2NYnd&#10;bFqayQgsQkyr/fG7wFKUtEiBqU5sm+RUVkVsXZxEH3xioGx5RUfO4mgnaXFIJ56ML8abHE+HF37v&#10;VRk4ZWIuVhpRPM4PbLKbtp2wdk5AsTjus2EL5ACyWHNKFsLKSJj2VvMfgTAm9xPpauv2rQO4qjSk&#10;/fuI4DG592DSwAYAxrGZw3Us0CzpWOQWyFVpSK8SyL5y5RqtR2pvsnZ3YaJMsTnOrALwV2bYFWtO&#10;RITioWyDsa/jxEU6mZKZdWxnzhpeTrCaxnPL9xrLNHRFDKuFty7oeJoLidOM/B63TrMOO3Vys48w&#10;yuKW7zOTO3GuqlwSK0mKTUzE9ZX2b75FnHVsaRRnI+t65PEdaYFnbNyqiSS16vIyD2KacHxXveh7&#10;7aPhWpqANhOIJ5IVa3a8ahLBXZqsvASmOnPNmQpUgXqU1qtwH5WR8EgCG5qAhfDg/oPsYFu/fmOM&#10;9oTxMKlKqFxDH/eEN0cSPqXslVUwaW+VosbD7du3+0wAelq+hrxl4rJ+4/rBIWfji9naRZwOAIz/&#10;CL3BTmTUJvFB8Zk0ZpoGktuulEKykR0qZo7kW1P3dRw8U51djaSnT3CKHOhx6xQZuHCzJ3/mysal&#10;9a1MZGSis1QXYsNqoQ6BKHxSLb6yU6Zccu3Hn5ERpVsTZ1twVzSoTF2Wksp10003bX1ku+R7DA/v&#10;upKqUlm6uNm4/iyt0Bik3djsYZTFWXtZT1ThMT5hKbs7DiPqZZHs/PPPf8kPvGTZymV0QdpENTEM&#10;9D6eDivhAmzw+Ofm7A1ngyVpHlFd6Ew8BMNoHagGIPGX/7gB7QAcAotw3XPPPZylie8l2hUIJA9D&#10;oE7+ipvP37xmzcpU79DiipsGCRS9l1Ad0MOWsgcffNBxrSID3dImLcedGDnJPRpYybcuoBUHXjkk&#10;RI/SdCmtY0/1yWaVAz1uzSp757Xw5ScdUR9FeZfvswlm9HkjwpBNnM4lQRmFUYSKkRPVTHhlhEUE&#10;MmaU8qVd6LhMFMEvfvGLt33hr+0HL7KlbyU/umrJZxC3MPkvnMTAFjnr5rsu3dgRg3vbCUfyxJK0&#10;NuXRo0fPO++8M8bOEBSlkolNUflQrBxfKVOnfAilinkNT93EXzQhwEp2PxQp7vn7pS99iUjEINat&#10;t9x822233XH7bX9645/edMtf0Mv2jAfYKHNycr9KTppZVYi2dslyyIra/r2Tt99+uxfztDErxkky&#10;l7KOi+F3I7fj5CbOGGpnMLWfnMekpzVxxGZTnLKELt/LvH7q33SV97j1lO3ysWODKSSbji0Ko9Av&#10;xaKFhV/5k44SWZNWycGWT3rkHFb4p0IyDSaKFd2XkNaEFrVyXwILmq/76B8ioCPWJvlbxcTCI9xS&#10;Hth6bNfuJUsGzuux9niftTGb2sexJX0rtqVdGponkfOQDcfYHy3HB5wykhZVBQs+cIgQvntl6mT5&#10;as+uPYIZfqpR3KMksXSHCZQYhjpJEkxi8vHwg9vuuffrn/3cZ7dt27Z38gB/t27bTmn33PVlVDHl&#10;RZ3iGC6ASsegCB1BKTcqQdfitPf51a9+NWGf0AX9SrEHyz6Nw9JvHZA39Uh16QafjmxakH26cQjF&#10;ARyTtfRde3f0cXUXlKDscWtBdcdMEjM8JTGV6W1b0fYSK4vyVx9wNrFF5AmuStFcfvCldCgxJkol&#10;3ZeNj5PuWLXuawVNRmRGCT+3bNmCKQyl4cQS19CzjieIcrzioAT5y0mPtXuMXLugRTWaY5bFPKx1&#10;IHT62ibXMkGtABiuvPJK3DEuueQSorOnxaTVScGyKz80ozkBLThKnLP5HLII5waxcVeu0dZgbV/b&#10;fN75l19+xXmbzkOtPOvcDRee/3TAjJhYyycSvGkblpCeBIPzUDADHk92T0yL2mssRHRwqS3btvzU&#10;T/0UASEVW0s8yXhopmXdZ6cMpRdKleDdxLQMqFx4lj4maxmlZS/0cXVnUjadclk9bp0yC0+HArTv&#10;eGkVB6OJXoOEISFChbfilkhQipImUMlgrxT3os3AGRE0goSeRwzO0LRJJAkzMJTZJWGwLbeKEy+B&#10;LvcEriVj4yVIm3tZWzLoLQVuxnYnGDl8RDNGTo6CxMuRWErYCdM0ggC4FWhRQnKyGMa5R5GqfCPW&#10;CFTkFlhZPQc/MQwmVWn/AZjAYhXq14Z1GzaesxncQhtbt+EsUGfDurVswHra0y8AI1lOYylLSJb8&#10;NY4dkjtigi42IFd3/GNF7Td+4zc+//nPR02rS7+osyJQRdTJ+Fw7gDvOACKrsyxZsdnInEb5I7u1&#10;T3AqHOhx61S4t9DzombxQcovg3tvOm6hW/LU320mQQwqETNqS6v91DPpEOsqC2lCtYhtEeSMHJZ0&#10;akgJtAf2HtCWJrJ4rctrQshivTp300Z5xDWBkMqvFc16Hte33MAMsWLhpVB2X7z21a8hmJNsfQIt&#10;neBsC6fK16KXLsFwUpiGDpNSyIRkUpu4pzQQa8PadShwlz7r0isufy5Y9YIrv5fN18/+tmdSaVK2&#10;xhdbCaNMLWWlPWNLF2tfM9c1r77mhhtuOOecpOfpin7tetLErjjMpvFRNU0CWkCu9lVWdTaG+/iE&#10;0+iaWcrS49YsMXZBFCs1S+tbus80FX+9pTCNgiaKGy9rtWsMKrkWqCJrLBoiJcrYJFlKmstaTHzW&#10;DUq598Be/ipGkZQFfmqvUnpS7aXlyfnnX/i+972PKEregOwWmY1uZi3Bad9xcWWQL95mBUYOoO5g&#10;fPvu5/9TqVnSexJiDZflBF0KM+jaULj4JwBDPQJd0IeM1nKCl85EY8lK4gSHKxIuUhG5pIRRoB06&#10;VJFBUTdyzfjkx69j1VCaFo5/IsPRMdxANzPOJ8SBcibkGUMXjGn63qaXtzbXaHf7BfHRf1MQ0ePW&#10;U7+bJVJjZMKWj7kJwMQmvZWIadeHJHRqhVGLiFEWl1+ryjRlj1RlaSIZKl8+ckjk5AZeaQz81Oke&#10;XI9seyQhwfhibGhE2n3D694gM6n8ESJW+acyGoRqOYz6FQW3+emMkcm6B0Ve9rKX4Yjx9AufjhdG&#10;OkykivNuJ/5UyLH0L8FWiICBWVC4QgL2Gksl0nKXSrZnigNnUEJaMKsOPVFj096sSvt0YkOjYvIm&#10;Li1dzJLhx677uH1YvIk4jbpqscoNLKHIoyjjasZYFTKlK44ljVtfcVzVljkywZQo6RPPOAd63Jpx&#10;li6YAk9eBMriwVuaZOTGma9eWQRLECDOdGMR3ISCFlKuognqYgkROOPzSFgGrqbTz6OQyprAK044&#10;RKxr762VCUt2VoYIvysRj+Dm52t+7DWcLMVOpizebtnTtYQp2bFDSQvJxLQbZYJNLU+e9axnceLl&#10;933f93EWM9oTXhUKnqtwGKnM6i9ukApsz19oRukB2NK+q6F6lAx9lacfaZKRkFBPwx3H/MzMX+vO&#10;TPpc2p7FdualyRJoqEu0YZysFDuBlsyM//3aj/z93/99PKrYiGU0ysZS00cSZy0jEaVp4NWO7Wz8&#10;dPlKY/m9P2EXjs1Zmh635ozVc17R0EOPL5YlrlLfirKySUZkctaSN6ZvmZz6VSa/2qsra8mAjQQ0&#10;B3kqT5N2+ZXVRWJhlfbJKvie0mj/LLYy3BNkQqQKhVcnTvwfffSPsNexn8mYnZVcqyaaA+ecubHW&#10;bFjSTxZ8It7w+tfhhcFpwiw+gQ0prkdxJpYJ0EKXYAz8ICX0s48Kw+C2Ldtuv+OLd9yZonzh4I41&#10;T+qX8lZhMwZaJj/l32FLIE8GvogTa1JkLDSxiepkryo2hz1Z/u6OL65duzYik1jkwZPNYFqmIOJG&#10;LYe7THrKceUCU882OCWVz/Ukjt60A324n2TOv+S+wpwDPW59U4wJlK14dGSJOi0aTIQlCyOXkH3z&#10;/ukCm7SuTMyV6FIrZYx/y8YSZPE3Ow+z7M5Iv+/TWhZBzatlHrIMFu2OJ+hCwwAntOrDK8XhRZR/&#10;27O+De3nrW99K+paJD67zzjpVpz7dMJMrIkSOaaMghLQwnXwuZd/txzQtQ0rKj1uowLAx1NIIHvf&#10;vn3WHcGt2794+9t/4W2cmYn3Pz+50BqldaldwFA0Fapwn4cie6BqSUtiXMO9binZ+OI/+sQn2QGW&#10;kZdNU8yEJuwRkmWznAxpyvHgicIpfsMtE6+TvpRh6JNTrK7Pfuoc6HHr1Hm4UEsYqCKDrT/ZxxkF&#10;JUIHN+uO81lSkldyKgqaOFMWvJXiYOSTFs1JlQ7blHQmgc0qVIDqsqzkJuphzqIESjyIXVT511WR&#10;9HQ4cDKLpU1JS5KdTYkHcnx49gfQ9XM/93Mu35XWqghR8mqPcGSaAY9CqI4SLr300g9+8IMf+tCH&#10;iPXOBqxNm84TNhhLdKMlLlnqZCHEc33dmgkewhN2CivIE95973rPewmEwVFYi5eOc7zkXXfdxfN7&#10;7703xS1cvdJ+hhEIBxE3hl71+mm7oo6H9vV7v/d77/jFt3eV+8G3s1bFaUKmaXxg7vRs1tJCasvY&#10;GwDkNOjos8wOB3rcmh2+LoRSA3IcPHKAz9KBMzLqhDH61G1Bqm2BAcnffymvS8TKENEyJQpuifhS&#10;rFgpEW2oLKz6YMd7+ctfjms4N9IeBtP1oWn0cLVqI2xzCaoiLclMrFLV6BzACY5zAJrgQfEgQC8q&#10;wmNjABhV1PMB4B0+BgH/5ppXq/wmsgcAMz6Oae6hhx76+le+/hc331ROHShTDOTYlHe/+90g1qWX&#10;Xi7DIH8JA5jpMQpjD6nAldwxUIO0yffIgSOK2ARVxID/9Kc//au/+qs3/fmNf3rjDcDVjX96A36J&#10;GDm5KJnYhkKjQQOH0Fgex5VgstoiNmjssYSUoBfbvwAtqoiTmBaQGIj+YLuOA6y266f9DZXTphZM&#10;yshoqbT3J5x2j8x4xjOyE9tmvIK+wPniwHve8x4m75KM7TNiy98WUlWCxKjAQIkldpvKVzKlQUcR&#10;nDhx7fw6ZskSYED7+bf+/IuuetEZS6tjLw4fv/trd2MBS1C0ZuLI4jEiHS0fG7/7a/ds3boVAZ2i&#10;Pyxf/vCObapXF2WCEKgg3Cfvg1Vr0DyM1tK6BHg4yp93ziaS8eSss87CvZuNX5wMordEnsVLHl3N&#10;LRJbMqR54oknVq9eTZOhR5WaDGWEBlwWr3zBlWzJ0tqSTmuUZiM01d4ybiAO2BC6uC+4F1wpWu59&#10;9933mf99w/V/8ml5pVOFxsA111yj5uPogae7StDylWqRPTDtLK6qs+Ilnw6qUKx3KiILbQe04HDW&#10;RyU2ZzOblt43c2b8ppbIkWDmgc0NzX/DG97wjne8Y8Zp6wucBgd63JoG006PLODWhz/8YT45lC1p&#10;WnhnRK9CqSk8Z8FGX6bEdyZ5u7Q2SqsIPNa0aoGtBbcs3AUG6ApI25/66Z8Fn3y2SPKqq86YJ2iT&#10;FCaJVOFKihg7OQmAkR38BmB49Y1vfOPZz372W97yllXjyzkjSkEl+Atm7N212xKcktnzRAkbz14v&#10;JMOdz3E0WBXbtm0LFLJiRCA+7HKqFD2Gv1UwjsHSEVVDLT9lxlQycRg1EcSiil/6pV/C+UK1mPNa&#10;cLKFUD4X8fiVBDnjyZgJuBIkcBDh6dAhAgd/5CMfEUklQkDMC17wAtw9CO+E+4m2D7vHB37twcVD&#10;YCZ9a8eju3A1lHrHXOH1r399OU6yGo1YGXR1GVGC2Pb5ViynNnEEnlOkgf7qcatjx81Bsh635oDJ&#10;81PFr/8/v/ahD/+e5ZeiZhi3+A4Bg6uvvpq4QSnKKp7T+ycRxJ/61KduvvlmSY1aulsgKmZpAqpy&#10;Pl5bi4tCx0IXufTySy9/7hXEdNAilBy7vAdrEKNvfBx9SHoJCzy0Fq0F5YPwuN/Y8gDSdnLX5IPb&#10;t/yzF7zw4osvJo00LW7Aj6q0Yz7AXsjH5TTlW7IAD/AKtQb4+Oq9X/uRH76GnyAHIZPOWreeM1MI&#10;OUFdN954I2AGzLDPSdhGp2BsvOLy73z2JZd9+yXPUb2CIgdfN1tIL03IZj2ANkW7qKyCJAO6cBFM&#10;cRexB95wgyLhSmT7r0pD53vhC1/Iac6QIedJQVdEoKwuv6WupJ6OryT8Lm4jFJXFyydlqVplBEz7&#10;S5gShpW1jFStmghzvT1uTbvvZiNjj1uzwdUFUSa49XsfuVZfrKb5XIr2xE/Wh972trefe+7ZPPzG&#10;/d8AtFgrWrUqLfz8/u///q/8yq9I0WlpiXUpCSzJSt9bdKqE7FVWbJwXO72Q9R2/lCwze/bvO/+8&#10;FEBPGJMkZnWwVfThVkbZuNxewQ9y2aKZVSugD1mf4vitSpui5DI32BFVhYtVLhUo38JUaYWZehhP&#10;AV6+bPn27Vsfe3jn+rPPYt1I8Sy40ulWk5My1uF9Dnvf+c53/tN/duXZZ66bWLPusu+4TI6LGSsU&#10;r9YPqdqQOQilWHnnY64kDW+pgqr/7st3fvzjH5dfXybiYyfCUtTWN77xjTBQ0BVxS0zI/DJEiXiI&#10;nfPWW2991atehd4m0GpRYuKQUCHlk6zt5c/pKUkupxxX7TWW6GjuwWdUzN5OOLLL5iZBj1tzw+d5&#10;qMXrW9SNqdCaFjIIHet97/vAihVL/+RP/gRfAE5dIg2CqZqMJzD73d/9XRZdSkNQKapqhVGpbMV5&#10;t/WAWqZYUlA7u305ih4RSeg8kJX0SP9kzWMHkfDDngXVmpCFrDQwmdfUCuNQsi5WygpPtCE3w4lU&#10;7OF0QgeWNP6yoiPm8NerX9GOxyvUO/5zUWTXKSGuNJ0wMj7OX7wx2URMFhknZYLjFbgP/WCqH8a2&#10;0AptkRYkC8CQpCg9AAmKnXWsdoSA80wF3v72t2MZXn/WxlR1pW9FJhjCbTaULs7f3/7g+9/5rnfX&#10;jorarmwaGy2qfKmyd1SVmiCnNJZ2V91i1f361jyIsOYqe3/CBdUdM0mMLE769uIRXMisN7/pzYAW&#10;4ITJnlMn+LaRhnyZ11133Rve8Do2AP3Ya36MhRCLXcGViOsiWUpZk1kXLdFIqcTxr2Dmku+4TAa9&#10;JOKruHlITPQkHR4PNfxLHuEp0HmCMR3/KCmcjlKs/lrISgfi0qn2jmYkZSvpT5P7Fagw7b09mjb5&#10;plYPC+T/taXJNwCMEkMPz1FfdGh9FOuqkYeEOkTxQl8BtEiZtKIKtBKRleKSzqw8dCzRNgyV66Eg&#10;0GK9LWlXVfMf3fkoChxwdd0nPglusWhH4qZJRoZkGE7/8LqPURSmRZpZO+AcDmPQ48vT2ucbf/qN&#10;v/Qrvyp9rjaXn8ehYj07DgDfZ4PKJXgwtNflwRPHZ6QtA05+6ur4mXVP2bHAPtlMcWAJk6+ZKqsv&#10;Z0Fx4JZbbsEBmm8bvwCu44uJcJDWhFjT+tc/8q+//OUvs0rBc+SmpANCdNmyZci1M8/e8KxnfTs3&#10;QBpySl4GtXFueKjC9Zbv3Pc80VvzRPNcpec+Fqhc8QkbmF7y4h+UXGdx54wzlqxatQJizjh6/ODh&#10;g8hxiD5GaYuPLTmejnaMNsMzllTehsePkpegecuWLFu6bGmFb4PrjDOWQivJkupWGccOHz54GA4t&#10;hozxRYsTeVxLlmCNOMrNslWrjh87umx8qdpyxpHjS85YMsZp9yQ9fITCAaS1q9auWbcG18HVK1bz&#10;GApXrFqBHXIZVS9bObZ0bO3a1cm1fd16yqHeJYvPqPZgsVSXQk9wirHI5uKVbtAXqRc03bt/8vHH&#10;H9vzxJ69eya3fGPLV+75yp/92Z994hOfuO8f73388ccJw2FWi8PKbpba2sYNLPirz99y1jnnfNd3&#10;PPf40fRfaukZS7iDAC1u0bSjx46rkNUTqxgJHAXJ0h3NVPfVjvNYb5Ygo0SFaBgoZVZmUxUazGqa&#10;B57uNaJiRo9A164bmNAxaJNHLOnxJn3uc5/7/d///bVt7x/OMQd6fWuOGT6H1Q1PMBlIw2GUGlY4&#10;eMKmVKxMng6bLETqu9/5/6BsfexjH+O+ZX4adSZl9/y3aWIblapMAyO7xSsUAq6oJghKrQ/JBgg9&#10;6DTrN2zUEpS0Hx3JERe6pMRY/UqUHVn05JOH0SMPV395oFjpqeQUYjeZ4LTjOCmew5Ut1ag0Mpqp&#10;zKSi6bxEnOuqcihi/6H9j+95Ip1qf+wQCiJ0bt58/nlP24Rdjr/4JaJ10ZwJDs2qdg1ruqCYfi5Z&#10;oShS6UM9LClG+5PTIFZBjIFfvuvOz372s9dee+3tt99OdpxNXIKY70v89F93EDccNfKxa68l8lOC&#10;7SpQr1okCNdGZhkwwTB8TrHW4vQP8U36R+xWDyTdZKpVVKSadKmshEh51J+c3c3MyItVl4PNxcZP&#10;ICMpVtfvF6rtl/l62OPWfHF+Luq1eRBnQvkT8mVeeP6F3LCmZU0rkqI5pn3ijSWlPKr9yDNBqRp1&#10;ZUYbywtDI0+S6/nGjYQ/l5RPDmxVlCNtM6K0E2d2VNuMHKDo5CakX7ZmJQeOdA5ZlWQsoUKK9VcV&#10;mFwTK8wDaSosqcR3JcqT7A5pVL7Q8YRBUkZK2yeHZkl5tEcoFVANOTAMq8+2hMPpTLQUO6nCywSQ&#10;qVK0ikN796cAg7Lf7nhk2z33fh2T4I03/SV/AbDYL6Xgjm+jfBerecJKG/MSIJbzi3WaiRpor/fU&#10;fJozsfw3fuPdt912m8Op1I7aEiCdzLVPCaXKWiLwlPex8AiN2ZDT4IyTqjj2yqErMprQupYV/cO5&#10;4UCPW3PD5/mopQqnq68OANOhkSmyeOVooP1Mtd+kYEYUdxc3QqYM5/zQIsA1WmS4FmQ0a2/StBCU&#10;SY/BP0IxcCsFKyEHCsH+E5qW9J7cqzBbv6gangRxtZLE+gw3ZEmrYhV0rSRoLBa76rCqlEAehkN/&#10;DatWakIC++G6WiXVEiIK5wZ60hDG9HZwVQd4ehBAEXqMtDT+poWryk8EiNq1awchNlIYwcfTdjr+&#10;n6Usgl/8xrvfw4IW29F4qFBb5mSJTJK2Wd95AsFbSvjc5z5HmODBit3QgzGGOsTlnc3F7NH2OJne&#10;wGgf+tNDhTh4asvPmBPHc+RDE22xpUrjA1nam9O/nRsO9Lg1N3yen1riLuMYD97UZBPVTAKOlDiZ&#10;0LEK5TkvJdQqWyrZySgHccxhV7hoX3nllUhVmQe9MVbp5aEn/UD/fAyVjG8GiUj5CZmVIKbyAVmU&#10;oEt20wRPrIxU6zoUmJSw4IaucmQkTDeqgozGIAES0JXsfpVWV8GYFKxUU10Qcat/NIf9vGkDVjoF&#10;bL+cBtlGjXvitofYkbUFXefmW2/lLxoSbu48MWKdBISVIK9tdRMwoM6yAsryNtCYtMMqEnxiL4uG&#10;i8ch5lfe+Su8zdw9Sg3mFEd294lRS0W12hglR+Kbpmgj6ReFvZ1wJKPmMkGPW3PJ7Xmri28PlYuL&#10;BRgpLmduWB8XcngSbSboPeXWokwsZnPSWtlRNjjT5PyTdaBXvvKVHC6sgIEGoYnqOKiBF/jhJNaN&#10;Xi48ucULMIZWuwpNqmvRWLXRK+GHboQjfj1w1QC6hpt/5V54ovBhwIisLRX2VDUYgIe4KGATjsgM&#10;WClVgxtWqohs+6W7v4S5b8s3kmq167Ed0rfIkR5uue+WO/4aQy4OEV+6++4H7r1XcEVpCkXo+cGJ&#10;qq1EuGFDcrNuiq1gTzfWQsIEs1qGv2LSN4mwPJ4snG/9hbf+4i/+ItiWoaOyj1R3nOwUR3wcLdl9&#10;1i53hDkhOk2AEzQRnyFohtBNriKn2MA++/Q40PsTTo9vp0GuW2677e+/9EXOTEJo2v8K4fiiF73o&#10;W77lW75y91dYKdFHbo8sPk4SYKnDOsSJSp///Od5RYL2j5YvXAlKrzC7F0bnsZJ3gMeP/uiPPudZ&#10;z9l8zublK8dxbxtfmdafqBqPPq2+4EaI1x92Nf4ft3jcC3HYWzG2bMnSJZUzoyCJ9avKtYH/iAB7&#10;DD+HAQLphuc8XFw5HaSfqeXJzxKnRDzr5NF3+NDBg/uehAylsRuhFsZ0qu9AiwJKwCVqqZp/4NCB&#10;w0cP4xmoC8p1pVcHDkD8rscn//zP/+wP/uAPPvThDxFWg5OxDh45RMwOoIuo7V/9+lfvfeD+Gz/7&#10;p39zx19v2/LQxvVnfv0f7/ujP/zDBx98UPvBxWeDViZnS66q45Sr1oOOV/giAorEwbrnK3ej45Ll&#10;f/3v/4WaRYwPH9diCd4+DDyQTElHt72mb0kN1OBUUfFeDHFej0D7GWrYk2YVhnH6eDhEo+eq+FmO&#10;3tI3ktJ6f8KFI/X6fccLpy9mmJJf+7VfI2I3NjdQQcdk6FN/7Wtf+/M///N/8Rd/wU2cw+otEvaP&#10;rv3oC1/0vWT/jd/4DbLXkhVn/RQSJ6elwcpvs1UHFaLsHJP4ghdeybZib+mFEi1xaZtRMmFVR0al&#10;I6lWnwiULjhJ+pmMcig66C3V3UDBGug9Jzw1TljvUoojSumoUbKbScmTh4X0OdE5yFtlPMGZIyd2&#10;QPPQRziKbFSoJyf33r91C67kLCsyXUAs/otXXL12Ih3HRcAnQl2wY8HH2xMbHk0LzRgfd3z/aoHK&#10;/B85aFpSmv8UogDBilnFjUMAt/RsrNpjYCQ9StA9fTm6zJBaqNYwHnTW8OSaWh2rpRyX7A+kj5fR&#10;sWfnJllvJ5wbPs9nLd6ALHM/C/KPPfYYoTGwyxGt3JTxbfPzFa94BaBFAvyts7WNTE5JQMSHJWJZ&#10;SNlKUzJCubbuSDGKWFY5csYi1iUQ93LnIw6TLuCK+ITp1Cg2TgU7npwyWOpKXnkVlsT7AbiEeIaJ&#10;7KG7SgKtSrSlM4KHy2OqK1kLBYdDvw8DP/Y8+VOcuIJLnhu4Y8cuXCrwIN+za8/jeyeJwEvsRyJA&#10;koDZwJ986tNEPWY3ArrO3XffjQEQ1YeLSQaqmOJrPO1pTyuVKiF9F2XLzG8afBbcNA2gklVQN8rS&#10;BbS6SP+mTs+etzeqnP0I/8yNOMYiWicDbMNe43LEupCMyb1fxnyKsKLuHrcWVHfMJDEYw/DF0ExT&#10;op/S+Su7EJL6nb/yzn//7/+91rGU5kd+5Efe9a538RNHMgRuLW5ZuERtKYJfFJe1YteJLXQo6vzN&#10;mwc+F0cPKfI66JX+Vm5+uPzxbyI5xueRmUhjyEkeevsHh2YlGDOqJgUsuUtU0/AqIO/QyVDEsOoO&#10;funck0EIRPZmVX6G8hIURJEr+YKEDV7k1QqZPB7RtLDppRD1T+zHMxB/CpSttevXcuQHGpVWp/gr&#10;6AIeyBIPCzZLxRlLVfUOIa9q9YbaQdMkqZtGWEt6VdoElhEhTnH41s57arEzcibGKOG5Vm1LNC3p&#10;VyEe5DFLLF/3vV/GKXbuzGbv7YQzy88FVBqGvv9+7e9xHLAliz5pbeT6mZ/9//y7//v13LBb9u9u&#10;/8K+A/suu+Syf/It/4Tvk4Nxwa2Rk9+WBFEASf62l8bRXNBz8UXfuu7MDbihgwJIk8F+2OGhUDK+&#10;yXbHpi5gpgydLhSJJrwy8K56SHbFk64K5PYeGnjbK00MXajE2l9lmx51cRgYwRTkzg55Z5979v0P&#10;fOOWz9+EZQnPdbL8w91femjLNpwguqNONozICM4R9UrqWoS08ueMDMGsB12mUaRM4Ccmj07MfH9a&#10;aMsapXaV6UsYixMpp6/N66FoJCZ9JLJllGKK+Hf/97/7xXf84oywty/kFDnQ49YpMnDhZieu7kc/&#10;+tFMmvBTp3BxQ1AM4vdwwC4zViQEkWHRCT783z9yy1/exMdcioNaAdHU/hKrmtCL5xBA0CkOMwR1&#10;WGIBlgRdurxcJPMg+8+kuGglRqY8naaYKYik9ymLpjOiUbWFS9vOBqtfEQuFkWUDqX3v7r2wS9Fs&#10;gRPMm1u2bTm4/yBx66sAHIcIkYVey4IWS1lSsCyIM62i4wAiF+iIIbFMH8VxbWnmfIkNLd2XIUcE&#10;DOWqbUjHKmqTRY0nu28ZPJkBoKQztrGp3vZclKBzTPCx7NhffbJZ5UCPW7PK3vksHNziCEF//55j&#10;+vRIzYXRA2QZY2UemxXJBFrZxLY0vIxsm2SNJU6T6FE5OIngocDNmWvOPGfzOdwItAZbeiu0SSGU&#10;1qypFrIq/7391fEi44vltg7eKQIIyxm49vlQYDIuXbGUOE88JMwSBlKiVLBAVUu/vDziKweVl3cG&#10;YSy2bd2CIoXpD+B82vmbX/8TP/Xsb3smcu1Prv/M393xRQgAgPFih5naINwk4kcycMYTdASVst44&#10;+/HbTNa7u7uQnbGlXYNsV9YjPRHCnSvLng3I2nGeNYES6F+GaH+OSZfOnYM0PW7NAZPnpwrjlr5M&#10;4ZY0EiGWzuKKs+b4hdfOQKc6xW5RBTLt7ZJLLnn+C1948TMv5pwtoi6JZXLn4+IJ2KPQgjLHRZ5a&#10;K7K+pTR4Bm7dvhWtSIteCh+FTnnF819w5trVQrIYIaKln7Zs2XbnnXdQzp59+7/61Xu2VEGHAVFt&#10;JiNg7kUXXUQwC3QssFNKm9SsaUPFjA+aU0HQWtzKKMzGRtn1tQTEmY0BPnvYwoom9gqc9FajQuO/&#10;LKpLXcKt1732db2dcMaH5fQK7HFrenw7DXKBW3is8dFa07JckMol3NIV7922ODPVwygmsnsXXqYc&#10;ySwqQjX5rudfwZHBKCvJEWPlGvQebk6cAlUtXAFFipeB26GOfNT6BJ576Dcbz9lMBFuqw6kEV3Ju&#10;cNjDf1K7f4BGkIafOJpzuthVV11Fgbsmd/FK1khCZsi9wvhHdeDcrTffyiG/lClRqNMgLQ1jw0vN&#10;oFYDqBWgTSJ1JPc6Jpg2bmWKcqagxNprh0RTvXHikk2YoqrUkVe1TDA9I2kYycOEW697Xa9vjWTU&#10;3CTocWtu+DwPteCXQeBw4VaEIt3LO6MdtzIAywxBLXKw3SSY8cLlEAYe13xwS3ZLaVpOLIMhcSV0&#10;YDH3OomYHbugyPXXX09j8bgjO0E32BFFlD8OQyEyBRuhRI/8oSkTGcSmWsySRJZ67atf+63f/q34&#10;/atGasE1Y+e27SxfoTb9zof+yxdu+1vt6PL8vRS4TbK1di5fzgZKhkT9pqXwCJldRphZHW9acKil&#10;TA+GCMxKn9UiIiMralX5LvSXaeIgbAfmjM5shhE7pXby0etb0+ugWcrV49YsMXb+i/21X/91jquI&#10;U+ASvQxgRIHyupciGcbYhrExI8Wu5VRHFkhMIBdAEY5C5y9H8cqrcPBfCmU7ltz2njwMnEgfArQI&#10;4nf31+4GsbY/uvPOv71DaqVMoMI8lSyg4sY6pXjCQzQndK+Xv/zlL33pSynw/q/d+9X77mWdD9Pi&#10;8rHl23ZsQ13z+R1NnKx9bvFtUV4LP/FhiSXteTuytxYUW6S2KD8VLackLOKWCp/SzKalpe24RdfT&#10;fcxgMt6WyJTRkylqlMPchfWt3i9jeqNuxnP1uDXjLF0oBUa/DGFJpOzgkQMyFQqi2rHK2Ws/+Kk2&#10;uBSLfvK61/7Yi1+WIMSbcqr46+k/XM/BLdz2BFpoXTffejM7eYEW7bsyVADAwLCFIzcYIUGpkni1&#10;C5F06aWX4l1JUdgbeaj0lNl+fketgDYZLVqF21tOAjpyuF23aO8RV1ELHk34Wsu9JmSNJZeNneqA&#10;mVL6CDkaA1Frbymqlhtuda9vTakXZjtxv+94tjk8n+Xz1WFD0/kd3FvY8YnqaC7+8s+g1S6b4tva&#10;6PLt8+KYXfciSYKGv6hKt91xO8/jwVqOyYRTBiZCHTvCNqY3vflN73//+3E0p4EORiU5ZWcT1whI&#10;N+EBz7EZErHiv/7X/8oKmQIK62FmYs1KKOW7n0R9ogkGMlQzQyIPm5DPlLhPuw8yi3Xjq/KKZuNQ&#10;VmDLwHAWK7hZyS5qZCFdKi0LyVgXGT4l/owmr2Y7WXfG9ylnkgM9bs0kNxdaWXzDKYhD5d5WXnyo&#10;WuWKx0sakHTDX/+LJQgbaqeopfSplbOlmEDw4aSHizlhc3G9kMUv1UNcpf375bnH5q1bbr7pV37l&#10;VzAP4rxHFvYst7OdBLU2TxNAK9IxlWefGZW2CKsWf9yoxlqBaBj2W9bb5NxfcqAsoVYix4cuv+Rw&#10;LWY0CeLa55HC2qGSwU9srJGvtiNqkbupipg44mg7zcLdSGF7c5qQtbbTF9pH3dMDB3rcesoOgzOW&#10;ps1MNE/6li+v/VjrItky9t9WZ51I/dI9FxJfqJaJftJIfKvYTGSPlBq1kk6FEImco6cEWslzENAd&#10;S77vOoL5gx/4bbZ/4ouB67kQK7ryZ9Itw2BzwJBs4lVOzN4kbaXPucktEpBXwlrXIoIF9k2gkg3H&#10;Fh2oKaW1NN+oLlXagiImKZuORFJLuDIZUWOLtI1saeRGbV0uTfSbBjM/G34jP+l2PsTstZO2keX3&#10;CWabA/361mxzeN7K/0//6T/99m//tmxo2WwUYz1yH5Eqh4Xs8lddCz96G0XbSK1Ly0WSMpY7kSSk&#10;w+EDg/3OpMRR4jWveY3wFQsexxs+sjNFK983uZeTovQ8k5KUbL+SeF/LfeNZea5mrWZWu0kglpyx&#10;1wyRB6MWyUpQ7C4928eQSqaukQiRwUkLhrX3qVRY42I2wJqodZm1hY8cRdP4kCKHxZySZo/JrHx1&#10;uofKE7uTH3zvlzGNXpiNLP9/q1U6r7NiWtEAAAAASUVORK5CYIJQSwMECgAAAAAAAAAhAPzoa+HC&#10;6QMAwukDABQAAABkcnMvbWVkaWEvaW1hZ2UyLnBuZ4lQTkcNChoKAAAADUlIRFIAAAMgAAACRggC&#10;AAAALMh2zAAAAAFzUkdCAK7OHOkAAP/KSURBVHhe7F0FYBzX0d5jFpPFZFtm5hjDjA1DkzYppSn3&#10;b5tym6bcJmnSNm0aaMPgkClxzMwoyZIssJj5+Pb+b97b21udIJJjx5DdKPJpb+Ht2/fmfTPzzYwm&#10;GAwK6nZGe6C9vf35Z5/77/PPNzU12Wy2SZMm3ffFL1548UVGoxHtwuvR8H/wqjT4rAkKQY1GQ39p&#10;6JuIbbD90mHS5fqcNMQp4bsPcKtBL7n+o3Xr16+/5rprZ86cOXTz+PWLjhb+9je/+dkvfpGTlzv0&#10;Q4lCUMv6g7pE0QPy57q6up89/ON77r33gkUL+x92Rt+zevOBegCjWQh+/StfXbJs2dXXXoMxLw2A&#10;AQcqnwts27t7z5e//OXGxsY9+/aajaaampqU1FFxcXEfM/6lMaG40EA3Gs6r4jca2dkjnH1yM3Cv&#10;8vLyt99ajge89777wr0wSEOltikniCB0d3RWV1cnJidhC19Z0RPhi7GXMsBMDLU/opOH1efD6VP1&#10;GLUHzq8e0J5fj3MOPk1QePyvjy1fvhzw4vDRo++tWHHBokW//vWvP/zwQ5/PxzAVIQmIVPqEDQhL&#10;owHOGBqIDIabSXIytKbc+KWkU3AEx9zKg9it+X78lr/h15LXPPmb1va2kpKSjo6O8GVD9+PQUCHK&#10;6XN3d/f+/fudblfE+5OPlM+S0BVrpNxseTnB6R6P59ChQ21tbfxSqug/26cEG8+HDx8GMhZFMTyq&#10;BwL08j6837Vr144aNWrbtm2AC/j917/+9cihw/1ft3K4SkOCTaLw1u9GEXOHX0HeqRyT0pXo6wEO&#10;6HMiH/KYxaFJJDcgYiL3P4A/VG9vb0VFBXDkcF4ov2afKweDpaWl6KWtm7fIUyOiJ8L72UsZ4Eah&#10;ffK3vLUDHzychqrHqD1wXveACrDO8Os9VlhYWVl5xRVXwN4TExc7euyYW2+/bcyYMS/978XG+gZI&#10;rubm5s7OTi5kA0GxtbkFcAQ4A7p7MCBCr33zzTe3bNkSCAS4pMOR9fX1+ACz0O6du7q6urCnsLDw&#10;ueeee//9991OlwyJcGVguNra2u3bt0Nw4xS/379927bXX31tz67dbhfBHUjUnp6e9tY2r9e7Y8eO&#10;119//dixY36fj/cavm1saHj/3ffefP2NwiNHyb7GNlwWQAfrpdwkqZeDgrOn97333lu1alVXR2dP&#10;VzdAGJoHvOh2u/E4OAx/Qs/GMa+88krF8XKO83ApNKOjrR0fNm3a9M7bbzfU1fOv0GyYEepr69CG&#10;LZs263Q6HMOxqSr6z/DgHvbt8fYxgAfEFrhGZXkFjDcr31/R3NjEL4kRjhFrMpnw8r1uDwYMwAe2&#10;/noFDjh08CDGEuaCx+WmASYEMZYwufhgw2/MLyA2DJvuzq7O9g6Xy/XBBx9A58F+jvkwrGFmdjqd&#10;ra2tmCxVFZW4it/rW/vBhy+/+NKunTt7e3o4yAAMwjEYfju37ygqKvIH/Nhfeqxk+RtvfLB6DWYc&#10;n6G4LB/Ax48ff+ONNzZt2MjnKR+xmGuAjJiGG9atR1P5lXEK5hRmaP9OxYl79ux55plnNmzYgFvL&#10;z9XQ0CCIQdxi9+7deED8eaKy8sSJE1z9wGVx8Lq1H0HUoIXyRIN44arRihUrTlRWtbS0cPnD7yv6&#10;A5AYOEae3cN+yeqBag985npA9/Of//wz99Bn0wNDCgNt5OTkzF+wgEtSi8UyZerUiRMm5I8ZDVn/&#10;u0d/W1NdM2v2LHzV0tzy2F//2tPdPWHChId/+CNIwKNHjp6oqtq0ceOO7dunTZ0KDyMWqge/+rW9&#10;e/ZAcHvd7tjYuNdfe/1///2f0WA8fOgwdo4fPz4+IR5g6M9//NMrL7+yft36I4ePTJo4ye/zf+Oh&#10;bwCK4aZYkLCi5OflW21WLDY/++lPS46VFBcVNzY0Pvfsc1gfcvNysby98847Tzz+BAQ3tjVr1lSf&#10;ODFn7ly08+jRo4VHj86cNSsvL4+LcvzG2nD0yJHvf//79Q0NWKL27t37r3/9y+f1zpg5A4vlO8vf&#10;vuXWW+G+eO/dd//+1FO4UVNjI67f0d4+fcZ0rFvL33wLrXr3nXfaWlth8HjttdesVuuY0WMC/sDK&#10;lSsxjLH8APzt2btnx7bt11x77diCAtV8dTaN9KHa8uwzz4yfMAEDxmAwcAgio4onHnv8v//9L1b0&#10;AwcOYCjGxsSkpae/8drr+IwhijeOUzCDYJ7BljJqVH5+vnwnQKKH/+8HgBfOXicGCUyb2Tk5cbFx&#10;0DQwxjBI+F3goN+xcwfm1PZt23/2k5/A+FpUWFRZUYlZk5uTgzGp1eme+de/n/7n09u2btuze092&#10;djbUj+9/97vNTU1d3d3QcDCA8/LzHQ4HHJff++53iwoL3333Xdxo4vgJv//d75a/+SZasmXr1q1b&#10;tuZk5yQlJ2E8f+XLX963b9/+ffvb29oxznEKBnNUdDQu9dMf/+TggQOAVgBMUHhy8/LgGQQ4271r&#10;F26xdNlS5cCGavHobx5d++FavU6/aeOmjRs2Tp823e6w47kgItBLK95fgSnjcrvXfvjhkcOHOzo7&#10;PV4PfPeAgD/9yU+g3QE/vfXWW5hu6H+0E59fe+VVCI01q1dfc801r7/2GkQExJHNbsMU3r1r969+&#10;+csrr7oKYkq2HKsWrHNloqnt/JR7QLVgfcodHnm7yVOnAIW8+OKLP/y/H0CIf/Th2rqa2tzsnLnz&#10;54GPAs0euilWEX4aMASEMjR1qN47d+7ctmULzv3CF75w+eWXQ1A+9be/kYopils3b169cuUFF1xw&#10;6623bty4cfXq1QsXLsRhN910E973888/D9MRrnDk0CGI/vj4eHyl1+tf+t//KsvLb771lltuu/UL&#10;938RGjzkO2RozYnqNatWQeu9gW2443/+85+mhkY0Brqv2+v50le+fO8X7lu2bNk///lPNANt4I68&#10;CLGLNfIPf/iD3W6/4brr7777bny7bu3a4uJipd3CLwb+7//+LyMj48477/z617+elZUFVymO0Wq1&#10;6ASgw8zMzMsuu+yBBx7wuFxoIbAgEOHTTz8N4hoe9vrrr4f9AIsEjpcb0N+qcYZfuXr7fj0QAYU5&#10;xoKqcPTwkRdeeGHWrFm333nH177+IEw7eOmwM02cOBEoJyEh4dJLLy0oKBg9ejQgyLx586A8yNfG&#10;+MTIB7q65JJLvvjFL1533XVHCo/CsYgrwzCDuSOPTwww3Cjg82P0YrzhLhh+GOpwPv7lT3+CwQbX&#10;LD12DJMF9lFMltjY2Jdffrm+sfHqa6+98+67MK1wFqAMDgMMwtQrKym56567AWIwwrF/2owZIAV+&#10;6UtfwgF/+tOf8Nvn8WJyYQrPmDHjjjvuWLJkyfatW6GioEkfffQRrnb77bdjPH/jW98EKoORCfv1&#10;Wh0f0hF9hcl48ODBiy++GNe/+uqrmxsbgUepE4ICjG0r3ntvfEHBtddeO3369HHjxqGX0F24KWxX&#10;jzzyCFSUz91yM2YTpg9sZgf3H8BdSoqPvfn664mJiei0rOxs4Dxcn0RQUICZDR2IKQbRJDeDN0kd&#10;1GoPqD3QvwdUgHWGR0V0dPRXvvZVrAEH9++HNPzLX/7y7W9/G1KY3BCCAIEOo5TFZJIYUWIQiqPJ&#10;Yha0GkCiZRdddNU1VxeMHwev4lVXXfX22297fV5gC9iWrrzyyjvuujMzJ2fGrJnf/e53v/a1ryWP&#10;gno/Ki4h4ciRI16/D1cQtNr58+ffc+/ncQxEJ6DYHXfdBVmP5QoSOSoqCmAOhi7cCC7LW265ZfrM&#10;GVOnT7vnnnvgkenoIu/Jfffd9/DDD48dOxYWuJiYGCAboDG5Q4mDopC8cFWA+Q78tPTCZVOmTf3c&#10;5z43efJkWQmGyQIOUDK/PfT1r371q9OmTwdnGStod2cnLBOwUpjN5sz0dHw1a/bsSVMmL1iwALfD&#10;0gjDBuxnv/rVr7BszL9gAfoBLVF6UlT1+gwP8Y+7vbxUK0cL3ho8ejBNYTQCwWCoAARgmhCrfc8e&#10;YCn8mZqaCtiUNzp/6tSpGNtLly4F/lbeDZ5EQHAMBkd01I2fu+nHP/4xBgmujOEEU5B8JHAGphX/&#10;EygEQx3jfOHiRT/72c+279wJGzOfiYST7rkHmk9mdtaChRc8/rcn5s6dm56eDqgHPxrhMMbEQhuA&#10;mWAeg7sfNtdp06Zdd8P1sEZjcGLDiIWNCg2ApgH7EAAi2o/jAWjwFW4EQ9pfH38MIRpjxxWkpqfp&#10;NBocD+851xnIZdmX4o6p9Mtf/vLOu+7CFXC80Ww+dOQwPYlGAAxauHjxXffcg8dBI4GxklJSZrMN&#10;gBKXxZNCDQOKuvHGGyGI0FqzxYLewEN961vfgqKFB1qybClau2vXLlwQ0AqA7+abb0Zv8O5SHfEf&#10;N7rV7z/TPaACrDP/+iFSf/nrX/318ce/cP/9kHcANC8899yTTz4JJgR5TLi7hNFj8UEWbRC1gDVQ&#10;pvl+aNswd8G7AT4THmnOvHlgdOEsLEVYS/72t7+BSg9jAJRRwC8IaxwEFR+3hkUKn+GzKCsrwzrx&#10;2F/++rfHn/j7k09BOkPN7eruwsGwco2fOAHqM26K/diDr7AmYWErLiz6/W9/Bz8OTAvYI0U+Mi4W&#10;7Fiydou2HS8tw+OkpKTwHod1Cm0m6hin1AeDHBrCvgUt+S9//jOaAcyHA3BZ/Ea3jB47lh6fXdzm&#10;cGCJArSqqqrCB51eT5BRELDu4k/OSFMV6zM/uD+uBWGEzQaA0pwJS1JJcbHdasXCD3b2k0/8Da5n&#10;XA+jFL+BnPCW+WjHSMbB8pLPL4IBA0CWm5+PYf/db3/nj7//A2AKABYdqZWMLtzwwtuAuwPiR8XE&#10;5ObnYeRif1JyMmA95gU+e/1+zJRxE8hCBt1jzpw5UIGgCGGUonloUrQjCl9hgjiiozH7WDBIsKSs&#10;jJxub7yJ9j/11FPQWGCdJcITs0Vh+pitBOx0Bj3uzrUCGOdsFutf/kTj/6m/PYkrYzyjcWEoo1Ba&#10;sBMQDdrRE48//thjj73y0ssgZWK+84PxpDD+jUpLlUn6uAV24lvIAcw+mLrRq2AdgGwAEzVszLxh&#10;UJmsdhuxrDQaPCkaAO8qvoJmBSMfrGXck8sP/rg3rH6v9sBntwdUgHWG3z0EFpmUvN4x4wquuPqq&#10;H/zoh1gPvvGNb7z1xhtQ1iHIwlIsxGQCcZXrypwXzGUchyBwAZB7Tgy6nU4OMiBzH3zwQRBQsAhB&#10;x4W/ALIcB+AcKMfAPbg1PkOYQkxXV1XBxYANkhRWK8AvqLO+gN8XCHCCMJYB0e/HFYCEIPof/uEP&#10;4UPBIwBXLV64EOKbL3jyUic3Hm0DSsOyJkEfULLEABYtvr4RcISjISBWV52Ajeq5//wHLgkYosCn&#10;wWImr8HUVOaPwD1ocRVFmPdwGOfb0pVYCwnWDZ7G4gy/b/X2fXtAhuDKVybvBIrCaASMBr0dFhej&#10;Xj9l0iQYY+SRwAc/xxN87PG3T6hFp4P16/e//z2MmhBzb7z22kMPPghOOtcBlBvGj4zFMbzAXueo&#10;IYDxKYqYU/wWuCkmET7DD/jrX/7qJw8/DJc68NPkiRNHJScTu5w1AyOzx9lLcXgC0dVh2Wqsr29t&#10;bMLYBlyD0SsuIZ5fUA4E4QMY32Lnc/95Fu0sPHKkrqbmgvkLMGsiie0ypqEAXg1wGHiNmzZsQMth&#10;ecrPzQUPXUY/8KRz2rs0cULgDLfu7e5GxyI1DOI3ga6A/GDPhgkcB0MocIUHYgYzF0pLV0cHggwQ&#10;6pubmwuLl7L3VDVGndNqDwzWAyrAOsNj49233/nG1x9as2o1ZDoX61Bnx02aCLkGsSv7BXgrQXji&#10;6jtP1gATFxAS/oIIBjaC+y91VCrAk6hFHgeBkzbeffttKMorV6364Y9+9PnPfz4+MRFwhl+NoxLK&#10;5CMIcDtOnjr19jvv/PXvfvvo7377m0cfhdcArkM0g8t3loKLqeXkywtazZYP13wAeuzDP/vpU3//&#10;+0Pf+Mb0mTNxJN0U6I1DHHYf2ZwAtARYVlxyDNAKghtRhJD+9IAhDgdO37x5MyT+E08++Y+n//n5&#10;++6F+wPYDi3kjcQ1eX4K/idWDix+kPjoBNCNeXRkTWUV1jwZY53ht6vefhg9gJGFoYiRwA2rUkID&#10;mJT0utwxo8dPnvTwT378yKO/+e3vf/eVrz/IfWoA/cATsvDCB3lU8Bti1GF4wALa1NIMX/k//v2v&#10;jVu3ZOXkwM6KgWfUGzCG+XH4Bc8XhhAfM063u72TRbaKIuzBaBZuR9AtBOJxPAiI8F3+/Je/fPxv&#10;f/vxT38CTz3sqYRjQjNLzo4FxIMG//Dhh3/1yCOYVnB/w6Q0Oi8fIIw3no9kvgH5IbYR3Kzrb7zx&#10;388++7s//fGSyy6FCsEsSQP1o0YAXf3VV1+Ft/31t9765ne+A96YZL4K9SPNcaZN0cbsdqSBCBpY&#10;40wWy4MPPQTb+e/+8Puf/OynmG7wvMvht3zacjLl7Llz4PcEBa25vgHBzlz4yA1Sfh7G21YPUXvg&#10;M9QDKsA6wy8bJJLk5GRYmMBtd/U6e7t7IL4RoQ3LPIw3sGDBCQhQhf1dnZ3InlBz4gS1WAzCdbLy&#10;/fcP7NsP4b9vz14E1l144YVkvRJobeBPBTkOTgY3gyH2EB4KUG6hVXM3AV0mpPeDwgKZ+9JLL+Eu&#10;yKRwvKwMnFnkCyVARfhGWgfIghVS9/HZaqdgJWylJSX//ve/oYKDEssBE24toyJ+DFyW8xYsWP3+&#10;ivrqWm1Qg0gumO5gIeMpDbHg4TeuiRWCNw/x5GgAbGlkGGM3DevKIeiGPcBtwFjgv+MBYWbDh8bm&#10;Ztnyx09RlewzPMqHvD3PzYaRA6CDfAcIeWtraQWT3aDTz5k1GzGhx4qKkV4EhqU//eGPv/7Nb3Ak&#10;cD8GDB8zOFdnMJDdCGMvtGE/sAJg0I9+8MOyklIYdcBhx4SCERe/YfXEAIV3G0O9vOw4PI9wkWPs&#10;kUOwpATxqji9pakZaAzTcFRyCnAGh1yyZQjjlqcOAVxDQCtogvJX8mDDc4EWBpCHcY5JgQQr8L+D&#10;B2a12ehqzGzM/do0E9kIx0XQBlzc2dsLaYDwxrqGBnyFKcBNUEqLHc5CigpyIPIMET09YLVDRaGL&#10;M+s1H/lcSZM/ww8IQxwI+NCOQKhCV6P7kQUDQTaQISYDmfe4aifPHVDH8seMQVzkiZoagDnly+wz&#10;K8/mQaa2Te2BM9EDKsA6E72uuCdUw4ceeghs3IsuughUdLBor7jsstrq6u//4Afg8EJ+ITIOgXJg&#10;k3ztK19Ftvcp06bJohxOkN/8+teXXHwxePGQ13AF4sIcpuBECGUcAKUWLN2LL7oI0U9///vfIR/B&#10;0kBYOA7DKsWPx29glK985StwZ1x95VWIKrpw6VJEJt52221kXWB4jct3LuKZou+69vrrsBL84mc/&#10;v/lzn0OWBBiT8Cx//OMfIb5hx5K5YpJwFwQgJx4VhesvWbwYwVY4RjY14QNMd8jlDSsXHufWm2/5&#10;/ne/F2W3Az8h+daJmuqIC/KWw/AAVyZYt4B3iLpCH3p8Piw5fDmRn05Vss/wKB/y9hhjcTExiIFd&#10;vOCCKRMmzp05C043hFlgNMK7hw/wmGMoIhIWca/3338/xipch3zw8DEJzhDMlj/4wQ8AAmR8A+oe&#10;AlENOt39X/jCHbfdhihXQAoYcYFpZs6eBe8hdmJSfPOb34SVCAoGny/YkGht8cJF9957L8L6MClg&#10;hSLMwf3jTHXBxMSQ+9GPfgQlBB8A12AkRuY2pFrApaQhzcbnVx/8Gm4EF96NN9yAKQwm0+OPPy4n&#10;Debtl/pGq4XbLjklBYc9++yziOADtR/xwiCNgSAFlMaBFB2vyM/uiIrCjMYBV1x+OSIfQV685rrr&#10;oEdBe8FlObSSb5GcmARwCSoYGJloM6YqgpfvvvPOq6+4AuG98A+Ca0/OzZAAkeUMLgK6JyxemO/c&#10;YSpv/GHP5tGltk3tgTPYA2qE7RnsfOnWkOxQK0HRABkC8AKyPi0tzYZMNmATQRgHRNhyjpWWAKBM&#10;nTwFzhG4EqDmzpsz96YbboA8bWxuwlqCMCtutsEGRgUOBn4i2ScGK6oqoWFDQM+YNh0rBPitkJIo&#10;SoNYcQhf3IjDJnyFFQihTEjiAEIGNv4V5D42XJDLa95aXA23g48S5gH8iVUEZBFwU8CdQhwiDsMp&#10;RrOpP98FdgWkRcXBsAr89Mc/HlNQANcJzA+4CKQ/bgFbBVJkESltzBisZICDtfV1ULgB2hD8KOvr&#10;OAxdgX5AM9AkmAewesEWCIIOHgQU3f63PvNvWm1Bvx4AvsD6DP5fH6YRvFo6LeLaMCwxEhDHUFtd&#10;g3cNaIVKLxzoAFtzEh6HHTBHHa8oR5oGHKO09MBGBZY6yEaIokVcBa7JhzGS1kJv6e7tQWwdroyL&#10;YGgBc6x67/2/PfUUhhYGM8ANH5M4HiZk2IY5dicFo4fyqmNkIqMK9ArOZAKdHLMGkwiHQcXguAMT&#10;AeEdIJDBFI22xcbHcf0HGU0xp6BUcAwEYxj243GAHYEscXGEgwDW4PFhWMIt8BltwK0xtuVeJHQZ&#10;EBGfi2mCBwRpEsfgudASTAS0xGIyG0wUlcJPgQsS8AvxuVOmTIGBGaZxSAZY73DxrJxsTCVcj0cP&#10;oCXyWTgRKVWfeOIJ0Abu/vw9Ee9Q7m11dKs9oPZARA+oAOsMDwm+wGDDagFhCqEmR+goW8aDpJSg&#10;YfrUaXfddRc0bAQiEfmJmaOUklfWLLk1C7/56dzd0N8gxAU990cA5w2zX7j/Tm4Y2tkf2XARDAfQ&#10;F+69D3l3IKZxfaQ5hcL9xQfux58R9+K0XLSQArvYFpF/sv9j4hb81qo+PcwXd5YcJo9/3h6JqM7Y&#10;TGR6Cb1OvFxuXuKjFL8jXjQftxgwmAgRSz7GD0YUhpAyuQBO50MXx8tI4tFHH129chW8zIBxHp+X&#10;+8sirsb/5G3AZeWMUDx6Qzmt5BPxFTePRUzS/q9AVnX4jOYNw13wIaLxyobxZ+fygRAXCF5s6994&#10;7OHxAbIyxklX/WVOxFPDOQsTHXJ0AREq8as63c6SeaQ24+zsAdVFeIbfi2xe5xSQMDpRsF+56MTG&#10;lx8u3KHgwmLPBRyEb9jXwB4oQvBBWHPhiw2f+6MredHCVzK6irimfGslvuFXlvdIaRpCjg/lWghe&#10;PHKEvvK/F2+8/oZrrroacU9wr8Ah0v8FQNyTxGcrBLqFwyblwsYvq9yDA3jhFH61iJb3f5Az/NbV&#10;24d6gIh6IUY2XhPsmhT1II/h0EDCGJAHreyWkrmGfMDjGKXXW+5jPqSVc4SGE8vjwHOOSEcGBaRa&#10;AEmLjyKOrviVleNHHooyTJHnYMS0kkcjb4ASXQ02PvkpXMuSGyZDwwhkKV+fzxE+9bCTIzPlwcrb&#10;4TBuqeJPFzF/5a6QLw7DMHgLQFfwh3J7m9whKrpS57HaA0P3gGrBOotHSIR2z1uKHA2MGItKF8BY&#10;GVmZ8noz2JNwIAI/C9JPA9PAHTCAZGSZHwbcP3AEkwLfKGGNvPxwlMO/kj+Ak7tx/fqKqirsBKce&#10;EVVRMdERzZZhU8Rl5etE6Nb9jx/wgmfxa/6sN035QvlnihUNW6+G6p+IwTDEocM5EkUPYWdFMJ1s&#10;0ZHO6jcTBxyE/O4fe6Mhzh3wCvDpg/KPfMLIu3sSY6V/ewZr4YD74a9EYGOU3YFwSDj9lQ342Cc9&#10;idaqp6g9cD71gAqwzq632V+gY7HhQUwR6CdsvwGI6fdtWNCztQE0lGef+Q+IwN/73veQ7nmAZ2aH&#10;DYjohtNB/dfIoc+KfJzB7j7YwjZIQ0+6/cN5RvWYT7kHhrN+DwHH5dZGAH1uuuEuSD6nCM/JKRYG&#10;0hyGiZyGj66G82hy+1G1HdVvQAi74aYbhzYaRT5pX7Gg7KvhN2AwiDn8PvmUh416O7UHzp4eUF2E&#10;Z8+7YHKfu0cUcTkD1vWTjyTz1SD5lGVZXHG8/D//fgY8YoRZpaYNhK5CdzzpcCCl3B+O4yDymMiH&#10;Dr2Ufg3q3z/K93fS7T+7BoHaGo6BhhGexo8ZevjJ30oHh6ZX2MWmQFfKmRXxHobfniFeYP8Gf+zb&#10;Rvp4kAEQPiLbgwc7JfJJ+3ag8tbDeRZ+l4+ZccN4Rx/7gOoBag+crz2gAqzz881C7+QPVlNdjRrM&#10;CLlC0UAEgQ/m7zs/e0F9KrUHzoseQA4FeC2R9G74lqfz4rnVh1B74NzuARVgndvvb8DWy1IYyQtQ&#10;PRoRRrBdodQzL2h4Hj6w+khqD5zXPYBUnyCnI+p2+Jan87o/1IdTe+Dc6AEVYJ0b72mYreT4iUth&#10;ZIL+6U9/CsUXvKuklGRK8h5KRT3Mq6mHqT2g9sDZ0AOoZIXEVEh2JVdGPxtapbZB7QG1B4buARVg&#10;nVcjRFZwURsECeKRUBRZsJGBkD+kHLx9Xj2z+jBqD3wGegBVCpBH9JWXX1a9hJ+Bt60+4nnSAyrA&#10;Ok9eJH8MyQMYFO677z4klf7yl7+MnM7yE6qi+bx62erDfJZ6IDs3B/oSauaoXsLP0mtXn/Xc7gEV&#10;YJ3b7y+i9RC+KGr7+XvuQQk/lF1LY2XU5O1jo5DOq75QH0btgfOiB6AXceIkMtihCM/B/QdUJuV5&#10;8WLVhzj/e0AFWOfVO0aFNZSJhSBG8uXMrCweMxghjlUN+Lx65erDnO89IE9Y1BtFNqxXX31VncLn&#10;+ztXn+886QEVYJ2rL5LDpjB4Cgr1tXWPPPIIRDAK/KVnZsgZGVRxfK6+Y7Xdag+wHuAJ3lDmOTM7&#10;C6WdVaq7Oi7UHjgnekAFWOfEa+rTSGWoIMAT/7O4qOjpp58eM2bM5++7N22wbKLn3rOqLVZ74DPd&#10;AxHm59TU1IkTJ769fDkqOstz/zPdQerDqz1wFveACrDO4pczSNNki5SEtAQN6hI++eSTycnJsF2B&#10;pUEqr5ph+dx7sWqL1R6I7IEIFJWVlXXhhRe+9NJLRMxS1PpUO07tAbUHzsIeUAHWWfhSPr5JSiPW&#10;/n37XnjhBRSC/fJXv6IqtR/fd+oRag+cOz3QP/I3PT1dp9NVVlbKxi1Vmzp33qfa0s9WD6gA69x7&#10;33LRVjT9wIED//jHP0aNGvWzX/wcfyq/OvceTG2x2gNqD/TtgQjwhD9j4+OuueaaN19/A7Xb+bGR&#10;dEy1D9UeUHvg7OgBFWCdHe9hJK3gZir8Likp+f1vf5eXl/fjn/yEX+AkSsmO5M7qsWoPqD1whnvA&#10;4XBcfOkl7777bmd7h1KnUu1YZ/jFqLdXe6BfD6gA69wbFISuBE111Ynvfee7ixYt+u73vzdgOoZz&#10;78HUFqs9oPbAID2gNFNZrVYkdof1GkYsVadSh4zaA2dtD6gA66x9NYM2DCK1ob7+gQceuPHGG++9&#10;914UwJEV2XPvYdQWqz2g9sAwekAJpEwm06233rpy5cqmpiY+94dxAfUQtQfUHvi0e0AFWJ92j3/S&#10;+4nBuppa4Ko777zz+htvQBVYJeH9k15cPV/tAbUHzvoeAMl93ITx1dXVjbV11NizOGSYQT+RUCD9&#10;sA994KAoiEGe1iu0ifxQnKXYLV2BX6rvV9J5isv6wxcLXSp8X2nPWf+O1QaeFz2gAqxz6TVCiFRV&#10;VcF2dccdd1x1zdVgYzDpKqXCOpeeRG2r2gNqD3yyHgDV/eDBgw0NDZ/sMqf3bA2DSiSmCOPgl4hq&#10;XgospRW0mqBG9AN3MRRG+AdH0dFanl6V7dbyrMpCkFvrGaKUcRhhK38IZQKf6UNf4WZIF+bnQE3i&#10;qGno+gzEqZvaA6e9B1SAddq7+JPcIML4X1J87Dvf+Q48g9fdcH10dLR8ZZXf+kk6WT1X7YFzsQdQ&#10;Dmvdhg2lx0pkIHI2PgUAjcBWGZGYo4BNgqBnoAkwSwvkBbMW9uo5ZqIjtBrAHwn/SPYqICL+jIBi&#10;ZNfiFjvpsbWQfhpBH+oELe2XIJqIP3SEtyQSBYN6dCl2UNiWpvpYz8aRc160STV+nKWvsX/+m/17&#10;9/35z3+eO3fuA1/+ksFg4AJChVZn6ftTm6X2wGnuAUz/r3/tQQiEz91yM1hZp/lun+zykhEJ6AhY&#10;h8MmLVCURsORk1ayKGmYW5CQmMbp9J2obamubexqPRH0tRo1AW/QYIrK1Gm1Y8eOzspM0utg4sJF&#10;+sjAIHAbLPoEwYDs6Cu6Je5BeE5HsEpqSfhxVCn6yV6tevZQPaACrHNgfEAE7N2955lnnhk9evS3&#10;v/sd3mI55ZWKsc6BV6g2Ue2B09ADe3btXr58+VVXXTV3/ryzVw4wTEOOP7IeMSzFPsOw5AsIVdVt&#10;NXVNAZ/PaDQmJUenJiTsKyxyNR/UOIsD3iqz4Pf7tEGPQSdYPEGd0Z7u9bVoTQlBQ7I9Icdkiu7t&#10;6fA4201mpATr8foDZvsotz86Iyc7PyfDZDBytpYoUBwQzGAMcUk5bpS4SsVYp2FsqpekHlAB1lk6&#10;DsLU9aCwb+/eN954Izs35/7776d31o/TqgqIs/Qtqs1Se+A098BDD359/vz5t95+22m+z0lenpPc&#10;QZ7SCDqJOEVOQ7HkeENT9VFPR0Vve5HfdUKvcQU1er05OWhK6W4+IHbWp1gtuckZqZkxZrtNCJoE&#10;jUVkQEn0BEvL2w8e6zLHZFjt0Z2dbe7edqvZJ/o0brHXYh/tEo2mKFtibkpQF5ecnp+SmCCKosVq&#10;sljA9tIynCdtZM/iBjAJ853kM6qnqT0wWA+oAOssHRt85vu9vp07d65YsWLChAm333lHBLRScdVZ&#10;+vLUZqk98Gn1wAvPPd/Z2XnNddeiTOGndc+R3EfGLkRgD/gFXWNNc311UdG+VdWFr2VG1c4oiM3N&#10;ijWbtF6fsbLKdbxaN3dqWkxinhDM0fiSA8FOQdMSNLZo9K1ajUUIGsVAhs5oEgzwA/pgA9PogL10&#10;QsAS9CZptP6AX68zuAuPVB+o+rC6Q5sxdkFmZrro9xiMUTHJqaIQ5bBFp1GtIYMqPEfyFtVjT7IH&#10;VIB1kh33KZwGEbDivfdffPHFK6+88s677gqROqU7qwLiU3gF6i3UHjhLe4AZhWCDcfb0Pvroo2PH&#10;FSCy+Kz0EsLwpCFSOeCVIB4/fnz9u89UHn719gXGcWOS9FqH35caCEZpxFidxq419GgMmoB7qjZ4&#10;SGPdHTQcJz6VYBV0RkFrYex4g2iAlxFsKnw2BbV6jQ4+RzgAsQ+XZ2z6gFXwZwQdLRqhtaa8s6Up&#10;6PNqq2t6ymrdenuBI2X0zDmz0zOy4hKSdAai2/cjZZ2lL1xt1rnYAyrAUr41ogUICGKRmJhsupIG&#10;xvbIH9gZLPiFB6cENFChQhsPNmZOPH4d+QoUTSMbydnhdIB8HW6mZr9YMwThgzVrnn766dtuu+3G&#10;z92kMq7OxdmltlntgdPdA5AMP/7Rw2az+Sc//WmEDna6b933+mGxyd2CCroV/vSLgm7fnt3vvvTX&#10;uSn7F01ONBomB33z4RYM6op1wmG9vlir7QlqLZpgqmCoBTtLo3EIWgApcg4KOkQCGug3jgcE09IH&#10;QQuKFTAmZK+BcasUWR2wrAHXkeTWiN2Tg705Wr1LIxgCXkNF097/rlljyZh2wx33jckfTd5LBBoS&#10;VA2L69AnCcJ+ut2o3u286gEVYEmvk2Mr5bulIBce0UKzENiIBb9IR0kYiIUMgztJs5RHqEjhxAPH&#10;90kzN2x8CoMqnOuDCGB8BbrX+o82/PGPf/zqV7965dVX8VapJqvzauapD6P2wCnqga2bt+zatWv2&#10;7NkLFl4gS4kzqpKReJRQC1dZg9p16za98MR3v3e9OTvlUp0wRdQcEnVrdMEqvcar1ftwuA6yVmMW&#10;dSYNIBRAFYNQQR3glJnSOGh12B/UGgQCWIBEOAYwSycAbAk6kpkAWBCclByL59kCJvPBnCWI3qAI&#10;HTiA/UGfUXRmaHsvWn/02Z0nPBmTLrrk0suTEuOB/9jxhMjQb6JGp5OSo4ZzcZ2id6Ve5rPVAyrA&#10;kt83TxYMfAOjs6zPiAFSo5BuGAnxOMyRMRTyuoSnX01N3abN2ypKCmMtbeBUVlYXxkWnO6Li9Abw&#10;DmDh8guiwRMAhkrNH5O/bMnSmFg7hbNQlj1K7sIiiqGKEQILBAIbN6z73e//+MMf/nDJkiWfrfGo&#10;Pq3aA2oPjLwHUPTd5/M9/OMfnzEjFkcnPCUCKZwBTVBfVVe3bee+ytIDHfVlMaL7qqmzc9PygsH1&#10;orBLo+3VaFw6LX7AfvdptV4GmAyi3qAVbGSdgl8RbkF8IDsW/jSxD2YB4EcDmEVeQsAsHEaSE1Yo&#10;SRhDosp5tNyQ28GgXwOkhSaBHh/Elx6tz+LpuLixs6u0urCqqaK22+nR50ycddmtn7uGUCn5H0Mu&#10;CzyUmily5KNRPUPuARVgSV0hZbZjlifm9aN0dCyUj3KpcNtVgDkFiRXArFUEjATt+g17t61/I8FQ&#10;PL1ANzrDKPqBpzReL4JijDxbFea/KPp1uKo26HRrS2q8R8uEFlfGNXc+OH3CaFZIUNogGHzewNYN&#10;H/3pL4997/++j+AghC7TnUP2MNWIpU5dtQfUHujfAy+//PKhAwe/+c1vJo9Kkb/9dMWFZNQnaaXV&#10;vPHWitKDqy3uksnpMZkJ2Roh26JLtDv2BLV7tGJvUNuu08K8BFOUT6f1w4hFf2otkJkaYCmtiUhX&#10;gpkZsfADFAUvIfyAhLTIP8jgF0NX4GCRBQvHcEkdEs1oBKCSVwj6yVcIgAV6PSxTgps+aDyCO0n0&#10;RLuc1u5ee8Cb7vEGano27yhvHT3r3iuuvNCAmwR1kPY6btlSN7UHTrYHVICltGDJVZM5k4r+JDhF&#10;egylAA4G9W2dnqPFpZXHT/R0lAqeJq2/KTexNy2+K8rsTkqwmhyIKGaMS5r8lKoYV4BBC0oWXUgU&#10;A6LH3eNtbXW19Wh3FZusmddffMl1yP5CNxIEt8e3ft3ap5964uvf+v7ChQs4PuPbpysrT3Y0qeep&#10;PaD2wKfVA7ITEDesra198/U3rFbr/V96QHn/T0FuSAllIOBg9w/4jpfXvvLC7/JsvXkxY2IsKdEO&#10;l8NcF9S4tdout1Bm8LWIOnjgcGwA0Eqj9Wk1CPzzUPp2yWTFrFYaAluMdAUZaNYAb+n0QaRrB5Ci&#10;b/X8KyRwJ1MW42aRpGWOQkbSEOEbRP0csqkFPUGkcIDfMOiFu5AchfhT9MHOJYjIzoo7A3cld3WO&#10;qqwzFrWuqA0uuOuBryXGxLCKOsBY6qb2wMn3gAqwwn3HhBEzCpM2JOkugEXNrc69e4/WVh6xiuVm&#10;bVO02Z0Y3et2dWlENyZtXkZ0XKJd0JtB6wz6tRq9kc1zyd/HLgh2gT8AgYLJzm1jWg/2VFY0bzlg&#10;FBOvXnzJrZnpiT6vd+XK91/932v3fOGuSy69EidyWXFGuRQnP7DUM9UeUHvg9PVAf+T06suvbNu2&#10;7bEnHj99Nx3iyhBzLpdv965tOz/45+S43AlpmbGOdkHT4Q20eYU6naYrGOzWI9APjHQ4BgCqNH6N&#10;zk2Z3LUBg87NPIuAVrBdwXBlCup0GnIOmhioAs8de4xEUdUhhpB7DxnMInSFD2TBIocDXYR7ClkN&#10;aQHsK+4fhB3Li4KHQewUXcym5dYS3oLT0B2kPXptICsQGFd7InF3+avF3gV33vdgdkbYFnhGulS9&#10;6XnQAyrAkl4iq9tAnvpup3f/gaLW5jKjzxV0N1isQltbgzFQbgUfU2xJjNaNSrEmjHKQ1dpgJWs4&#10;ooXJAYhJDokAdBXQQgpQFSxYrYgyyVAS/oRJHGnysMPNCqAGgyZfe+OJF971TZj/8EVXX/v2W6+9&#10;vfz9a6657sbP3RCOQGSt+xTU0PNgKKuPoPbAZ7kHdmzb/t5771197TUonvPp9INSLsH6vmvzxl1r&#10;/zsjbtS8SeNcQq3LvScQbNAJvqBOC2iFjFUAOga4AjWiTg/bkF+r9RsIYME/6AZkAorSaGyMzA44&#10;xbjtkLHgXRF4MhPAouBByFhgLGbZItchB1gMaRHM4ikbOAfLTc1D8KIIwQss5ROoorQfmeHJpiV4&#10;NAG0wR0MeJnf0AmwJYhRgu9Gl3fnax/u9qV945IbPp+Z6lBJWJ/OWDpf76ICrBDAEvwdbd4De3Z0&#10;Nm4Wu4v8nQfBFfD568yaQFK0ZfS4qMS0aE3QLghGQTQKAYOgxweKHIZEYKIBXnsUHIWVCuEtmOr+&#10;YNDMTFDcgk6cAC00KrI6+2luB+EtdGj1mcdL1+9vyS5vm9RQVzpr+qyb776dBbDIzkopsFHFWOfr&#10;DFSfS+2BU9IDPo/3rbfe2rZj+2OPPXZKLvixF5GFktfr/3Dtur2r/z03I7h02mUtXVs8gRKtjlx3&#10;osZvhIDUBKBcarTwxhHpimEhv1YgbrueHIVexAUSnCIyOzAWgSeCWZCr9NlIMhYZHNhnKboQOIyA&#10;F5PAYGKRcgsLFkK5AeNgJwtAvuJeBKr8bgoShNUKbkHBiyxbCCoEKwuWLRHoCj+S69AdFFwaL0Bb&#10;quDf98oWW6f5ugsu+/KE8WM+th/UA9QeGKwHdD//+c/Pjd5RZDRgSagQEEJef6ncAavDDtjCanzy&#10;ulcRSRekLFM8Px9lP+FHMHJ7V4/rRE3rxvXv7lrzaJbwxkUTqqaNc40b2zNptHncmNjMzBibOUrw&#10;GjV+xATqwcTSwEaFmUwCBPqWWQPNicKGMflZjhamaTF9C6ZsHIAfLf7jT4ByDRT/ovWLQGCd8+Ki&#10;499bv/G517YsWXbh/V/+IvJisWKlrB68oiTOWZlC8NwYOGdJK+XV6ODBg3v27EH4QnR0dB8v8Mfk&#10;+JCew+10tbW2wdlhRKm1fkWTZHWB1bqNrAWuwvSzZDCc2mbw16rT67p7upGyYdHCRRarlWt1p0Nu&#10;sIQyjALBwqhrauu3bvigaNsrqYbqi+bktHbu9gQbtSQPSYZR9houlLWw9sOORXxWaKOIlubpRyHt&#10;iAYFmcezXsEnSHF8pKaCA0+wCdlE6Qd3xH5IVAoeZBHcdEVIXR6QBFMW/IksLRaxpxAuSHwMaLck&#10;4UmhpZQN2E/JSANBBDnCe4hAcPoeYUnAXjgY1+8OCjUavTgxs72hZOueI1W2xEnJiUks0wTO4TGF&#10;UID7JPQ5tW9Tvdr51APnDMDiWEqCTXJUHYNYmJ3EsGTJ5kissESfEpyRj6SZzINMyIqEGc7KuAeb&#10;27saqsuP7Fu79t1/d5e8et2CpoUzo+HsBx1dC2ngRwAgZixSpPDwFp6FhaErYl+SRGA2bZ74DjOf&#10;4BThJ4Qek/zghHdWaZQYAjgM81ivRV6WoEFj6giKDSs3aAuPdWTnBGfMWlIwfjxrINovP+75NNg+&#10;088iL3Xf/ua3Hn744aTEpIWLFvEe4V9JqgJLmTgY8Q77S0pL3n/vPcTk5+Tl9u9Qbi2VLhi6jnzY&#10;6VhuP9Mv9Sx4eOVQAWp39vYeOXJk5qxZ8rg6tW1kuh8RVIF0XL3eo4cOvPnKUw17X1s2xjlrckJX&#10;dyMST+kgEonLCjlGcIYgFElBSFwCUox3RWwJIBUdpCKO0QCxYdRCZiJ4kJRS4CopzRUTpxCqZMSi&#10;r4zsQOirsFThXBMo88xjoAkEg2DPE2IjCR9g7cQ+iFvsAvuKbkF4C9wvWLAoDyogHfJvwZoF1IVL&#10;wcqFAENYu5AIC1BKGDPV6m44dPBIT3zW4uhoMMBYwDfNUhzGwxXVTe2Bj+mBcybLBw1nTAPJ2cZY&#10;TKRP0DRhM09SVSSlTaI+SUsXO5jNBwJfmKWMye4X62vqV7zx0r//8IXGHT+6d+bG798dKEi1eZ3w&#10;0fnh8GMQDVla9BoRs4vdhG6Iyaz44UZpIgTQVxLSIt0LcS4EyLi5m2UiRro8iCYjpICo04kmcLEs&#10;K3cd3lK8/tbLpn3zmrGt1W8VldTStCUods68F3WGDd0DsoeYIZ/gurUfWSyWjNS0ysrKtpZWvpNf&#10;AfnPuju7GhoampubgZ/4AomdXV1doj/Q1taGD9hTVVG5du3aAwcO8LMQo9re3o6zmpqanE6njK74&#10;tyqiOu/Hpwym8aTJycmTJ09etWoVRsVpenDOKIV48rj877+3/PnHv5Pv33H3FaOSkxM7u+BlM2uh&#10;OpIAowPh92M5paTBSKeGYAlRJkiRZOQJNgVYvLY0F/qPWybYcQxwkj4YIA8gM1bBHAYQBThFai4L&#10;EgQNA7gK5iaQvYJun6+rs9fr8mrJgchEOEE8oL2AVwx0dgecvcQJY+IWYpnp5mQmQ/ZDja/dv2RW&#10;bIpm6xuvP083lbAbLQpE91A3tQeG0QPnjgULc4aAEfn28J9koOLAiQMopq/zhQqRuAgZ8fm8EDR+&#10;vx+/xUCAPvjpOxyDBayopPDfv/3meOuamxeJE/ONBr3e5wOCw+T0IZUdlB6ICGaFkgxXhKukeGDy&#10;/cHxz2zaFDnMPzD7FjuepWyh/Zx6yVyEDA8yHAhNDjqbP/j829Wb93bedaNtesGyWH2qTzy46YB/&#10;9tw53KCuKkjDGL3nwCGyOYrGqKB58sknExMTR48ZU15ebrPZJk2exA/AVl52/Jlnnnnhvy+sX78e&#10;pogxY8bgKyCnfz/9L4TfP/Xkky3NzRgYmzZtOrh/f2dHR0JCQk5ObmlJyd+eeOLVV179aO3ajvaO&#10;jPR0uwNMwQG20+QwOgfewWepiRhjwO5wEaalpQFVnPJHJxFMhCrhkUd+23z01WtnWApyUpxu8riB&#10;dBWglKEgVzGaBsX5wBCFuGmMfOAhSD2qe8F+GKuCzEj0J1yELJENpblitn9kcSD/IEEq+pMAEUz+&#10;BNhoPzsWuisMUjrIUh1kMPknSLADLSE9DoRsgGnE4tZttWs31Po9waQYrRDw+RFW6HXDgKULBI+X&#10;u9/b0NnY5M+IB3jyCd4AniHoByULS0YgAKiGjNNGa2NjR2OdPjtjriMRHFyJVBIicZzy3lUveL71&#10;wDlDcu8DOSQ+Fnn5pAJ/7L109XSXHj9eW11dcbwcE7inok7v9iICF6G6Bkxwjcbt94kWQ/zoAsHn&#10;rD/05ucvcsc54Kv3G3RkpqbIYa2oRdb1oNekx1yFHgOoZGXhgYhnMVDldpDc6TcFDLOqWAghZjYq&#10;OoaQFtvJABZHV7Sugl8ZoKshVwNcj/D3B7y//duRqprOb9+dUzBe62/L1QsZe4o3bau2PvSDf0cU&#10;NzzfRtxn8nk4uAENefHixQ888MCMWTN/+uOf5GZn/+kvf6Fk/sFgZXnF3XffjWon119//b59+95+&#10;++2rrrrq29/5TnFR0aJFizIyMi699NILL7wwNTUVROYV772HPd/6zndSUlJuueWWZcuWoRx4Z2fn&#10;I488ctNNN33lK1+x2IiCo26fwR5wu90b1q3fsmXLz372M4OJ0hRTHr5TirSgpD725yfdVWsWjdMn&#10;xdpE0QXZakAFCtAfdAgZFAFf9NAldURjJ4MRhCowGWQsDsAHyGNNgMAYstrokAcLtHcEEgK8gJkK&#10;MQtKK7AUxKmZUzJI3lLZQeYTgE+QcBvI78R8h2EJ8pqxtZjSS8Z/yuSOZoB09eLbxRUfiNODEwPa&#10;wO7O4kC0Jz4KUhhatNjW7nP0Rk2053T6XQfcR/SJHakZndNyDXYzmCG9Td3e9fsN1y8U50wz1FYL&#10;qzY6ehsvu+0nDySNLeB6b6is2WdwfKmPPLIeOGcsWJxdFTbuEM+d9rV1dH2wbt07r7268l/P7X5x&#10;eceuA5ZjJyZ3BdOaerPcQq7GkO3XjfbrcwL6XBE/hgK/zVxbtfbQew9eKcTHYPojboSC/liaOqJe&#10;QijoCGn5ydQEjQq4iv0Q+5IVc5CmPbdRUZEsIrZTJAtjYjGSOzExGTMAuhyF0ISaDX+j0Ovx/vGx&#10;/Sfqur97/5gx+dGkeOnaNf7krmZrm+9EzqTrzYi6Ue1XIxvGZ/XRsulo9apVqBl3zXXXIpC+8OjR&#10;Pbt3X3b55Vabzev1/vlPfwbn/aGHHpo6fdqcOXPhENyxY8e0adOwND7//PP33nvvgw99vWBcQXJK&#10;stvlKi0rW7J06XU3XF9YVHj0yFFUBM/MzoLFq7CwsKWlZey4Ahi3eI+oVquzemSchsbp9XqrxfqH&#10;P/zh5ptvNpmhCkIIUUWKU+Ys9gcOHz209d2/Lx5vHBVtgroIYaUHawlpGMh1CPYSEa2I2wSMxQo+&#10;M94V42OxD9yCxUhXQH4hkjudhY2z1DnXgln95Q8UJIQHAYZDflG4GJgznKQs7Fhk1hL0OhF1dLTe&#10;ktKWf71+8N2XazNrR18cPSPbkZBkiJtgz5liyhodzM33Z+cHcsZrc0abMhwGW7TRnGkelSFkmztS&#10;S445yopiy4szasszbc6srUf9Tc72hVN1Aa/p/VXBlO7eUfOm6gy4JZoCqX4aXp56yfOuB84ZgMWC&#10;VsjwzKxWwYrG2v/+97nV/3utfNUH9uKanDZPuluTYbSmGawJWjMKK4B8btShrpXWhDTAWr1RS7+t&#10;BhPyeRa3Vyfl1s8sgD5EwbucVUxBKRovcSehFlESdrJ4i1SugeiWlOOOISqJ0s5pWMyUzTiYLMiF&#10;Owphx6YQYvqTGbRZDVEyY2mCJqG11/2Pfxyqauj5xt0TxuRZQQQTKJy4R/CleT0Oj65QtC1LTIzR&#10;UImGU2/eP+9G7znzQNwP+Pvf/T4uJmbGjJnJKSlFQENHj8YnJMBLCID1m1/9+sabboKDmNL34/X7&#10;fMXFxXAUZmZmvvTSS9/61rdGjxmtw0Ki0VTX1Bw6eDAvL2/GzBmwYC2YP7/0eBnQ2JpVq995552Y&#10;mJhFCxcmJEoA65Qtq+dMT3+mG8qBFBjgMGcCamdlZ5tMIHueOnQlCO29Pc/+429Ls3uT4yyQc6CI&#10;k+OP0k8xZhahKPjwWC1CRo3loIpMSxSHhANoP4xNFJPHpC6kOmVwIJFLXkJqPmm8PE6IkjcwbyKk&#10;M8K3EWmEw1mtQMAvo6613Xeiqau6rmNPYQ28gZvW1O/4sLN5r26Ca+wM4+RxjlFW5DANdvv0nUFj&#10;j2Dw6PUevcGrN/oMVtFgEbUmv9mksZv1Vp3epLXrghaL1qr3GxxBR5TBbBdjG+rsH+0yFZXFJOmi&#10;rX5PfUmZPyE6KjZez8rVqpvaAx/bA+fMKs4K12jbenuWf7jy0R88vOn3f4/bUTqmqjOj2Zvu0owS&#10;TDkxCdmxifH2KIsV6YApRxUjsxNPnfMTqXqCIHb4XdW+1ivmRNGKB/syuI1Ew8SMpRmuwy6RZQdl&#10;RnWkaWFV2uXJRGiM9alcT5Qb1hSUUh7JSEEqPJ87A16AhFH65nbvf/51oLKm7aF7x48fHwvNUkTe&#10;B1LoYDxzERzTZUEfYzdQC2B97NA9dw4gfogIo1TpsWPV1dX/ff7573/3exs3b6qrq9uwbh0NJlFE&#10;qZP4+Hi5OFJcXBxMEdjJQZXdjtLgTO1nXGD4aPhnELl+85vf/O3xJw7uPwA0Fh8bawqVVwIj/ujR&#10;o7gF7yaZSn/u9Jra0uH2gPxy+aiAgxieYriSMeRowAyWy2O4l+9zXHttg6tmX1KcFWZ+iucTIT8Z&#10;kYqSKtOwJGpUEMAIEoyc32zs8SHIRGkowx//AHxGUIv5JlhgHsleCvOmOD7IWGilxFin0wMgxSIb&#10;O9KyUzp4EbkV7OL6dU2r/u5t/ijZtit/fP2cGd3Tp3snzzBPnuDIyYoyucWuVm+9U2h3Brq9gtMv&#10;9Lr0vW6jy2v0+gyugKlXMPt0Zr/B4rPYNAlRwtikqEnJcdPT0wtSY7Pi4yYmjcqxjLZ3jolxpqZF&#10;ObxebeOB4uV/fuq/Lz/f0tl5Up2nnvSZ64EzD7CUYVbSYkCYJQRZeB4TQTxeU4eCpu/88fGO1z+M&#10;2l+ScLxhkt4+OymjIDnNZrXA5w/mlA+RgYSiaGqTEsVtUzxEhRQhoqUjp6/b2JmWBFIWiythPjwW&#10;jEKnEauLxb+QWkWFFXh4onQFOQSG62Yh4SVFp0ixjDzAkVQuPASdS02y6+pOdL7w3IHKE51fuW/y&#10;hElJiPWl2GAtaFlBrQhh1G23CRbReujQAbAE+iC2UzImpegcLunk7qWH5t0b+r7vrcNnjTgoiUlW&#10;fjfFB8WznJNLPn+iUKzTwG8GAMjnB7iBCYofwIaXsHrlqtj4+JtvvfW6m25cvHTJ1772tSuuuurw&#10;0aOd7R1AUfaoqNbWVr+Xggex4bPH4xk1ahTHUvjN93M6PPYQFAsKK1asOHzw4B133HH9jTc88OUv&#10;jZswQavX+ykKnUDYicoq1Kf77W8effSR3zz9j3+ueO/9kpIScHROyYBSXqT/FD7lt1AvOEQPREAo&#10;aG5wGZvN5uOlZfKIGnkH0pSXoBENeBIRvb2uI0UHMqJBCPeJgoECgsC4Am2J3Ao8NzLXP/3MMkVq&#10;K6m5kKoBYqMyUgeLxSYhS78pkxUsUiCr07CGYEL+T5GqBKKoDlUP9LFkOkBasOjj6l76DduWOaBx&#10;BN9deax6r36Cf1yuu2C8bvw0W/681LEzUtOTo/U9nuamngaXt8MX8AQgaZmmDeEPPjzHeTCSwSkB&#10;vwNL8oMUYkG9UWc2au1mS6zNnOSISrHbkqIc00YlXzQ2Z0l2dnZiYpLDHGWzmuubW1Zsev2F/9Q2&#10;NrEmsSkZ/jBiOTny96KecS71wBlzEZLOwvKFUkwIA0N8PvOZyRJbUT8CH5VUV+7ctKNo1erWDbsM&#10;x2qmWuKmJmc67HbMXErQy2UA8BORnRg24riKfeC/uZEZcgcfXWKgI9AbtLakxYGIyWYvsrAQnvLp&#10;KRsoOJQipjepZHQuS3DFc1zRnKTgQeykyzIXIWcJUBp3VmeUm7JZ+j1mNCPbGC6u62xzvfX2kcLi&#10;li/fNWnK3KRgr4t0NUgPxCpS1jpfQNSZDDHdPc5t+/desOQ6srKPfBQN5gvgvUotgszijZPSbDGt&#10;keMtlgiVGfHZrdk5krSUAjeH1SC5DQxn8huHU2TI6b0imnpqvRjDaqjiIH53GYhHnC5/y95vmNUU&#10;0WZYoYCodu3YuW3rVuQRPVp4FN4ZOPL4mPR4PT/64Q9nzJhx5913TZ06ddy4cRDaBr1h48aNuM7c&#10;eXObm5rwedKkSUnJSYh1/fe//41kDV/96ld7enpeeOEFMNlTRqXwAVxWWrZz586CgoLR+fnvvPsO&#10;Rvb//fCH8BU21jc89dRTIHItW7osJjYWBjCD0YjgWZfLRbZaUWxtb0NMIpIk4XRu3Ort7UXOCLST&#10;P35/U4c0cvr1VUQX9T/9zL7QEQ2Ac6ipw3wuPBGGit1mX7duXW5ublx83DBP7HsYlxlcEnA5IZSW&#10;lbz94tMXT5poMvZAKhjAsAARQuc3UOJm7g1kjFMW5k3nMN458wUwTyLtZEn+JKcBATDkRGC+QpZ3&#10;lIKsWXJmSlgF6z4kLUhXyOWsF4xIzKwLmISmZufewvZjuz2HN5pn2acvyB3tsOsFvd8Z6O1wtnX2&#10;tnd1t7t9yFfClGq2KMjrAkk3Non4nohv+eNziASdx6DXIbbcajHbTSaHweAwWzFX4CfJNDuqiooO&#10;1lQmZ2bExcaGFhmpl06pufCk3pt60tnUA2cMYPHpK9O/Od6S5jQHJ0Ghrauj6MjRza+/U/j6ivTq&#10;tgVxGaNHjULiT3fAi5BaaCGwGpMznGZSOLmiNJ0wkdhcwozik4q6XRu0GixWQ/yh2lZzlNNhpUAU&#10;yoDHs5QSM8BH6An52hFLSFIBX7HSV+Bg4Rp0OLn82G+WQZSnYCCeFvuTsQ+ghPEnoYR1jC7Q2tTW&#10;0uKcPSth1kUZ2lYXSuVQDSyyjoHoCYsC1SDViiafO9jcvd+eeGFsQtRJpMLizzjIgkFZiBm/gY4A&#10;I5WbLhkAJfAp9Tw1HrsY3Y2hCfY1y7M8PNKBvEjTGwzn1udZXsO+VuVafmZXOCV+6o8w6C32BR/K&#10;ToY1CNF/oJkfPHDg0MFDoEadOHGC+/XGTxgPtBQVFYXjAW4qKiqeePyJBx98cOKkifya2HRa7fHj&#10;xw8dOnTrrbeOGT16zZo1OKyxofH9998HQeviiy9etHhxQ309/rzxxhsBsPiJzl4nMjUAzGVlZSUm&#10;JSFzNyAUUBeSO3S0tTU2NKSmpU2YOBFtiI2NRT4I5Jycv2DB7DmzEbePK9TV1NbW1La2AG61AdXh&#10;+iXHSo4eOYITkeUBw8BkNuNcLqP6o/z+WEo6MrSw8P4MD4NTSgA6HZIz/NIVKsHpuNGndk3+RHl5&#10;+Yh+QFqs9IyMk5hioQlPCiwTxsHamhOvP/vvFF/z4ukX9bjKA6iXjISfKL0qiQiSWFKeKa4dSyon&#10;sSUYtKJMDSQfmZ+AYSySELgEN3Xxc+l/uiLZt3BTrUHX2SEUV3hqTgh1lZr6UsPxQ/rjhywNB1Ku&#10;SJo/NjHJHejqdnc6Pd3dXaCHdfl9HqqVgVobJJ+lochkT3gh4OOTLQ1soMKOxqcWJ3uxj/LvILR4&#10;6Nx6jUmrcxixeJhirJY8R3zpwcOlLU2peXlQaUiiSpl4hikmP7WxoN7oDPfAGQNYfAKHZz5byzHz&#10;WA4VML99xSXFW1d+sObvz6SeaL8oNTcjIRFONY/PR4iKBeXSHKLpytWmyE0GVRSizBADcSmDQYvJ&#10;kBedLriTP6o6MjlfbzZS0SpQtih+mBjrrIoCapGCjEUtYZXbieQeCgxkNHay8pB2xWzddHse8MKc&#10;htQ8+pOnA8YtA35vdIx5wpTknIwYbXsv4m4Y3xM8AzcoBSzLMAKb9UFvPNhiSLxyrDm3YGzByWlC&#10;shlGIVLRqSQ8mDmNeplkDYztJOHoGfk74OUPmRBk2irDq3yd5PrrSMcpVSOSLiAJLHqv7C1HiPvB&#10;1uyR3vHkjpeFqbJVg33GLZw9vU2NTRXlFZUVFUcOH9m2bdv+/fsPHz6MzGpjx45F6NZV11w9f8F8&#10;xPRxdIVT4K2rqamJiY256uqr4biRV3SrzRodFY1YekQLxsbGwb6FKjrw+sE/eP/9999y260EcUkT&#10;F+bNnecIXQ2gyuN2f/TRR/ASfunLX2qsr1/+9tvAW4hMvO8LXyivqEDjQZyHXUoJfXBTtCcnJ2f2&#10;nDkXXoSEDxdOnjQJVq76+vq9e/fu3r27qqoK/DAwo9taW+vr6vCMHrcHXHvcHeyu0DAZ2NCl7Pkw&#10;XuEQbSjQf3Jv7NScJb/i8Ls+mWF+ahpzOq6Cnj9y+DB+g+qOUTfSW4QmPN4fCYMet+/D99+q2732&#10;e3d+va71oMfXDGGFjOxMrvhQPIzDI/YbGyuuwZATkTVIt2P5/1jBDUJUHEQx4MX3kNCkW8K3SGKV&#10;rozd0GQtml0HPcvfiuotGlN60N56OCOhZ+xi+4y56VkGo7/L1dHt7AS2Qv56qDFMMSBRR2eGBCgX&#10;ZPJyIM93ygzPWiDv4UuIbOKS/gTNjBRSWh6YExM+E1FvNMxKy6ooLDpcU5ExtsDhsFMBWaZCqpva&#10;A33kIV+SP/0NEIY4UHxE8gKB7AN0HFdn95Ejh159/B/x9R1X5Uw0G/XIukv1q7QM+bCpB+ACNYUm&#10;FS9gwKdTSPNQSnk2wcjRzgIQMY/10fYYo87++8P/uutq96hkeBn9yIAFUxKKgyLUV4dJTsVHkcCu&#10;R6O1MUs1MrKgEKk+qKPULKzMO5yGUgLSoFR2EPkaEOTCM46imbB2UbpSbosLgp5JdbGQxQ6tdQs+&#10;pLrDbX0AOqjrjjIOWrcl4MlH2GKbuOmF7bd+/aEvwkT9yV+KvHgQmyzU1SzZKZ6Vyk0jrBnhlaxj&#10;GMQCAYKwFgCl5K6VeFQnIToIGkR6nWQ72ADL2yd/2lN9Bdm45XG54U2DoQjMcfDKYXaCow2BWvAA&#10;LlmyZN68eVHQYmn4sbE8PJtNpILBBj/TOdhjKCT1wM47+S4R/TxcU2O4s/j1O9ray8rKYDkrKio6&#10;duwY0NvEiRNh9ErLSAdwBEbEIi1vsomLX6WPF3XYPXCqX9cIr8fh/sm44kd4ozN3ODKO/vH3fwDh&#10;HZy/COA7vEZBISUgBKG7ft3G1f/714OXzrEYk6talxsgiskSRbZtvQ41lVklG7jzqAIGV1aZy48+&#10;MMlN9f4oG1b4AMqGhatTQhx8C7im03ogeJk/AZlzzAHUzzBbnG7/eysSfPsW3D5unk/0eXWugFbs&#10;8rS7vV1er8ePTFpaPc9DQb+ZKYocFmxB4dm/+HzisAkOR76Tgydp9PZbNSTIxbwixN7nZF08BO8M&#10;dk18tOm0q8qKG7NS7/ved2JjHWzmnXlO8/DerHrUp9QDZzTRKMdVbIWgIc9GaE1N3Tsvv1T42srP&#10;F8y0mk1gUwIEcEHIZg8HSbwSFTMpszEtnc2RAjO9cOc7h1b8APqKVW/QmYwWQ9RrRYdSJhycMtpr&#10;cwTM2oBRD9Djxw98/TqAHgPAlgeuwCDVckbOBwuy27Fa7sYgEAmYlvhNCUUBv1hdZ17mnSUXpYfR&#10;G6gddGNe3R2NpyyjxG1H5hhkPqXmu0GHZpTpbo3PHHCNwX07gjv+u+fOr37tCxFr2PCHQyR2Yd0L&#10;pmfA6/Myqih4WFDTyssr6pobY2z2rOwMClKDIRz1UmEJ1xnAPpBvJ6Pvk9DNpLVecjYyCH0SVxn+&#10;k5/UkQNCPeyERYrXq+nq6ETmTyAqmKkAqhD/CfPP/Pnz7VGO/jeMgBpDtEgJhAaDm4O1bejFsv9Z&#10;/SHax7YTJaWBI4G3wIvHhni09PT00aNHwwY2ZcoU5Dv1+n0wgGFDY+TgRxrnIeR3TmBo5QuiiXhS&#10;MOSkxt1pP4n3/9e+8tUFCxbcfscdn3Dqvff6c0Ufrnzwus+XNX7gD7awGGme3Qqp28HDgkIJwzxh&#10;KVIrgZmkbwlpEVmDtFYIROAhyGvALKrzSsALbFeBQBUSPuhop4fsYpSZXSsYzKJRv3y1oWHv7Muj&#10;L3TYAi5twOVs6wn0IEMp6a9gFkI8U8p2ejhCTiGiiCTwFShK8mPww5jhikrrsI0r3ko7Fu0NuQ3x&#10;SAgtx7doNDlMGNmfxVAh81YQqR42V1cejrd8/1e/MiKB4cjVm9M+DtQbnNEeOGMAK2zMYM/PGNbC&#10;7v27X/3rU3k1zsW5Y71IASpSMmAazXxEY2xTAQQ2r4G6ZCWe6yOK6cRxlTxnmLdfmk7Eu4TSJehs&#10;NvvqsuPHncd85pprF/unjtEGPE5RD8ef2wBZoHMhJbEeNxGAn0wIXKHcwchxpzWT35AyXXG8RaXd&#10;WVUcRtWCeOEV4IlgpVCSyA7uoySmQTcLO4GdDlGPcA56kOmUwh99Nr87Ty/42oQdL+4GwLofES+f&#10;ZGAwAMco2bCSubzFJcd2bNu+9eCxCm3UMQ8Zuf2OaG9Chqa3x9h2AkToeFNwcZpjnEk3beaM6TOn&#10;IE0AJaFhblvWzxIpZzBIoVxZI49hcaDMIRA2zAzTzPNJemD45/aBAqzT4CmD4w9cdfDBYbtauHDh&#10;oiWL4chzOBzDT9s4tOVJacEaDO5EXEH552BffSxyinhTg2GvcO+FIHZNdTUsW9iAukA1gwsSJi54&#10;Qikj14wZpA8wb5IUI9EPZg3/dXw6R/LHIpaPZONgfw451D+dhn3Cu0S80NdffQ1e4CuuuCJ/zOiT&#10;uDKFxQi6yqoT21Y+G9Peunj69UVV/9DpIRKJVkBwisxYwSCi8ET8SQYtSjSjAFiUtJ0ch5TAmb6l&#10;z36yclF9DaTJYR8otzPldoeLUKcFtQsXNwBnvfCh6D186TL70mirrtvf1OZt1uNMIB2SjTjRxKIT&#10;pXAkWkRkJm4oc720KvAowpAdiy8H4RWhP8DiHg9+GBmuKEaEkboYiYXZPjnk0sP/IQQPNzdvMwd+&#10;+dvfaoxIgqpuag+Ee+CMASypCRQlwmuCCq+89vLuZ9+6ODY5yWSX9AxiRRGYwgF0GAEXThJitCDu&#10;5w9NG+mCrLYopZhSKCV0vMwFIXsvwFAA5iZPQDQZbXU97vUtmybNKLlqgUHsQQ4Xv1bvgmoV8MDs&#10;DO0KB8OCZWVZ2qlWA6tOyB2CzGpFOynghWUWJYUeDUZ0TQiUUHtoJ6V3oTBjYC1NgHJKiEGPFoHO&#10;opdMWX6z4Jvk6vWUtmwp1X33+uuv/STVLSQhKwZBrV+1asUL24sOWjM8edOdjgRgVBbGTxEAkIUs&#10;8TIkHVWxpqysAU9U+f7UhqILYsSv3HHruClTWK9ygtbHb7hyddUJ2HuOFRXrXT6LydrV0tbT3h0V&#10;F2uOtvb4PUlZqbCCoCAMbGbKy51xvIUGEKjauw+gChRy0MPRSIT7IViPQJVeByMNt9N8kqYOgX4G&#10;BEyD3WvoNnzyFg74plk9T2nDLXq7e2DZgpULYAtuU/DGYOIiyFUwFsRqVB3++OFyZo+gZTJwrPCI&#10;6INRmcQIapUiGDMhPfPMtusU310MonQSdANk8Rj5lXlEnXbTtp1FG99dOMoRbR9V3b7GCO2WeKge&#10;8ruJwE8i9DWIPI66GMBi3kD2gZOXGMBCP0OGk9+QASyqHsachjB30W9gLEgZvcajsfgq6gL/eCs2&#10;q/3iyxJngibbGWh0iU5CO4wVC+kFucU8j6yqNM+YExHnJKvcCicG9inRlayB0+nkE+EpHPpiL+Sk&#10;p6cg9wTpmhCcxGPBmgVmFkuiSPws8Uhb6+v+5icf+7vZdAqoHSN/U+oZZ2kPfBoAS3YVsfIGYUeR&#10;DPZRGf13v3/UuXH3ZbHpDpONZiHbZAhFs5yX9VP4yyUNo6/+Iduu+litFMfAMkxkbwgCpuXoNXrQ&#10;2hu623e2FTeZjubndkQZdYUVQnWz8OevBqwWF9Qt4Keg3gHrlEYHmAXJggIRMIuDlQXlxsisVmTT&#10;4mncCWxRc1miLG424yw3mp6UNw88Jwhz8hsSzALWcQF4iaJR60vt6goUN1R4c347f96cEVcPC/HY&#10;WG/DF6h/4a9/fL6890jW/JaYJNEHQoMRDH/6BnAVVKtBfAZBV7fg8ziC/vjKvTfra7588w05U6aG&#10;7BISSYid3Ad1dbuc2zZt3rpifY4pPisqJQEQmRMYAgGJfMqUP3iUKrqaDtYW+5JMN9z+uUkTJsvT&#10;QgIfrLs+oTPx460y/K5isKOjA3Bq8+bNIKEnJSUB/MEkk56ZAT448hcABcpU8bN0+p65ZqGT4UJF&#10;HCU2pOwC8kJeCYCtmhPgylc3NjbCpoU4SnQp3/Q8A+rgNLWhDX5sXAyQSCI8ftgMY8utlCCFQoCV&#10;igGbGN1tTfu2bN50sHhfT7BFsLXbEvxmK9lDUOgBsWLdrUlddeMt2rlZMXPnz8udOI1b1vloh62C&#10;6txRSIyscdCnsBudshX0mVgRLqOOrs7K6nI96kpQ4ByAiZifn281mpTG3dDnPiTVk3jPcnf96Q9/&#10;xLwDwMKQxk5Zig59TTqdpiIJyfUbt1XtWLk0zS7qrC1de0AkoH5g0UUcSMHSD7sUepGysJNzkFOv&#10;6CuWvoEHUwNC0SkAZPSZiApecheCRC54YZrSIixRD4ER/HCP7vDWsXP0C8Y7sgWdp12oc8M9SLR1&#10;yZfHMZAs/2VoJS8Z/EjCf+TnCMcS0lkEjkLrCCnbkm2ery/SGiO7OxQLh/yl9AGyH8QLAoyg+Atd&#10;TtfO5ubWCdn3f+WrNpSAVDhoiMA1PF7mSbxl9ZSzvAdOO8CikcYEX1g+9hVDLiHw3J8e82zcN8UU&#10;kxQT66PUBiGnuBI88RVbOfRDsyg89EOewUGNwCy5A+OzS1Zi5l6n6d7e4+7xdyF5nl8Uo/SxxU1N&#10;bTFv3H29N86Gyp5U0ZnRsAwor6ANmoEUkKoYNXhCLkLMTvCxWLwhqTpcIZISmdK0Z73AUueRzQq/&#10;NXALiihDCAuzTweuD77Sa+urO9Yesl3+wFvx8fDQjXzk8LsI2uN79z224sO3gyk1jlxNbLJoQ41T&#10;fOfFK0BWQK6WSjmu+t+EXJywsSFJRou9vfKCztKH5o++7PrrB0ZkbPkpPFb8zv9eS3VZ8q3Jdr0p&#10;3hplMJpZlFCok5lYZ0mag73O7pbeTqT/Kuqud6fZF125ZHLBeMavDzsQh15NlQttf5vQYHvkB4Wl&#10;auf2HQBV+ABQBbsLmNz4jeUHuCohKZHnhRp573/mzohYrYG3nE5nT1c3mGr4ANTV1NSETsbWzjaY&#10;tcBgA4QdPXYMBbcPvg1NZZEHQB/IxYYiuSiZ44/pNpI/hz4Jwa4TlctXffBeZWdhfH6zZVSX2x3A&#10;nDXZBRMRAXhKTMHr1Lp7QEFM1vkz2ivniK13XDBj/II5ZjPx7aAeSTZzYlOy4H5OIWW/+ZwKe8K5&#10;Z1wQjpYUb9u+paOyweTWRBnsidYYrMs0NWh2BBt72nsMQbdenL10wZIFC1iYLew79LV02U88EkuP&#10;lSxfvhwVKq+99toRjVHOEMApG7ftqdyxckmyJaC1NHfuBsAiAkQIYBE6lYxVnJhFqQSZmw9mJpCl&#10;WDlC5IGGTkvvhVd9xpEo8wzdluAX/A30uFqfTu+HZf+pF5NndNwwNjpHa3S2+xt6xU4qOaawLUUo&#10;3n0MUcytIa8UMvbqT7TiX0kznRmmZNDGBZf8WwmtpOMpJp2lL6Xi0jwcW9Pu866tLku69MLLrroi&#10;yuagN9hHpI2o79WDz5MeOP0AixkkKAuTrGJyZZTmluAP+P/918eDmw5Os8XFWR3IAsoTNCmnkDRd&#10;QvNB1kjoIJYqhY5XzBY+l7DJASP8AHme4BNNVxYiQ4KY7FFarQF2bgs08aDWlmKNbfd0/6dwtSn1&#10;o9su60lNNQqiLehxkIDVW2CyCuj1uqAcSAgaFtV1Z0Y2XhiHiGM8a4O0EcJAw8khR7+5HQsYi3/w&#10;e0TY2zX+8uqed3aO+9av3hrUvjTkmkQ1V3ziocP7fvH6xlWaNH/eLNHhEPxgffEcDTxOkOWmHwJA&#10;MPoB6qci157G7wvWlU8oX/f9GWl3f+GLUqgB08bktW3fgf3rX34/w20dn5CTnjDKG4A1Ds/Ig2+k&#10;V4mDOeMfmwHJcxD4ExSqGmsKO050JmunX3bB3OlzpKWJGeGlNzXCKYb7DuhXxX4k2EQKUJCHuru7&#10;4fKDaQo1+7ChKHJqehoWfqArfrdP4l8bYXvP88MJTPf2wnUIgjx+e90e/CnvgT8OMYmwbKHYIojz&#10;YM3LoRURr2BgONUvdJEFIAeIYy0tbGQBYuMPlRTElW+/+0ppwzpXTK0xQZOUEYyNx1xBEDImBqoY&#10;UfZwDFnk88bUoMrBmqDbr22p0rXXTLN4LvI3fPGGS3LGT+JmK1yOHGSE2XiwGoNYzKDCDRW0rJKN&#10;WNx/9PC+LduD9T2JfrPFR5HKSBQeZwPAomgXIoNrNM0drdAw/XqY03rb7OK0RXOXLVzMbR6SGPwE&#10;w0RCwILmN488Arz7i1/9sr/68XGXJ6Hx1ltvl21655a548SgvalzO2yTBKTIQMXyL4A4xUO0eZwg&#10;GbFC/kFGO+Xgie0nQxe5EUkOIeEO/UkBNVo4DSl226DTeAP+X/0h/0tJt8XrbU3B2k5NPcNnRqXC&#10;1gcJKSQ/XzXCsImL/b58LL4WhI4KK4EE+YhxK4msSNAW2s9za3FphqEGFi3zH3LWSrC5p/N/5cWf&#10;+/53ps+aKVs9yY+pQq2PG2fn6/enHWDxjiPWD0NakuxgQ7LH7Xn9mWfaV22ZF5UcbbX6IZNYYCCr&#10;8anwBirBU8gowqUPh03ybOnPu+LHSGpHaJJwgEXTA2KMKSKM48UytiBpsBbWF5NBpz/R6dxYu9Oe&#10;fNSRWDU2NzAuLUpjgOHKRNRGYgKAd8VchMRwh+QlCxZLl0W2ZoJcCmI4k3TMP0hltvAHaE8UUUhg&#10;KwBiFjx2biSZP1YefHbDpN8+/urJASyIr+6e7l/89cm/imNHz7jghMvv9LipPaRvMwWdJWIIRRoP&#10;QqtiOiv1KmFXjWCKFfZ8eJVYuvyHX9JFx3LsI60lgqaqrmbN/5bbSjuvnLoYAUI+ZPljpkqosIyF&#10;Rp+VCyQjbbCztRqLwdjb27239lh9TGD+zZdNgh0r5ByUxNxAc26YAAgeK2QqR3YolItBegW0BAsM&#10;VnSs68jPiXUdGa7NAFWf2DxwvsqF4T/Xx74R+QBUEILrEG5E5IOAcxa3wEvhg4S/GpQGQoL7jIwM&#10;AF+kBxvCVDkgCOPDknPtuajBZOusrn5u9YanSzqORY0RssZpHdGis5tnxqPFXmIthDA9jXlW+4Vy&#10;CZPKpGmoNZRuv8bm/NrF0xbPniNYbYSgmHGaYv6Zu500RcUaCuTl6nWiFKC2Dvk4W3JsSePS8qNs&#10;dizG+IE9nFvN+SPokfaFLdXF1cePNpd3RAdTZo279ZYbef+fdBqJiP5BxSTEwN599925+Xkf+76U&#10;rx5d2uvyv/af3/tKC69evKjL2dbeUwgrPaNSMSMWBCdhLIoHYqQoslExqjsEKkvgTAmiiKfFKVks&#10;eRZwGB7ej1AjGPJZICGy5AhWnYB0Ne9uDbq2Xn1h3FSUZ+4INAcQyk2J3SGmJTIrR1ERYUwytOLL&#10;gRSJwo1SCqcH7ee1cULJGmR1nZXikFYKCaLxPKUhLzNkPI9P57cgeIwXqsNQIA48BTWKIrTHA+XH&#10;t+j9t33zG2PH5Mvs1RH1+fCnnnrk2d8Dn1KiUZ6IU0rHwIwVPc7u5S/8r2H5+mWJmVaTkYIxCJbA&#10;AkTOeXmeKAvgyFhqaHTV5zCF4UrGYTTr2EFMSLCMKfhMhXMAdAAA/FBstRpzitWeG53T0DCqqTa5&#10;qbvX4GhJStRR4mJOyZBksqQlMnIGk/BE1MC/kBqUHoH/kJUM0pU+Y4Iz6hWV+SFVFhIqGPRovHGC&#10;EB/0Nbf3iB7z1LTUFCUoHM4w4q6KHrfriffWl0++9oGxMRXd7i43K6fItEsmsKkAI3NODE5aZ7Kf&#10;56YnjRStNRjSY2yXJmgdiUl0FV5vh3pPWPPOe+7D9VeMnydq9eTbpc6gwopkrwt1kPwg/APzsgDx&#10;oR6MaDWa06OTWmvrtxYdmL/0AhanI9mQ+iMfWUgpe0YpuXDFutq6wqNH9+3dt3vXrgP79yPwDbYT&#10;gC2YSeYtmH/FlVfOmTu3YFwBcnWCEsQND2xRHorcM5zO/8weM3TXyasX7x/YLpEuFe7YKVOnzJo9&#10;e+asmZlZWdFRUTAxItINOcZQFwhELlDmS7GVleEDcBhAGDKd8nwQyrGkvDXHK0zTYmEwbI5Cq2ur&#10;O/H7dz78y4GW2klXAl3BZhz0OikAmTiI3L7FXeX8FytggIg4mCWYakBD3RYdyJ9U2OQ8un1DisaJ&#10;+kQCT1DHUyKz0UzzRVp5id5Z39D45kuv1a8tnG5JXzJ6ekpiMmVIFn0evzcQBCeRWbdYRXmMTF/Q&#10;7w+iYJ4vISZpStZobYd7/eYNLe6eSVMmsisPRpX8mBGHU3ELeXjn5OaWlpQcOHBgwQUXDFOwEHCk&#10;gCLNeytW1R5ZvRjpNO25LR17wB6QJDR1OG8fSytKdiZuw+PcLBLyhHVYD7P+JaHJ9tPx5Fljb4Fy&#10;wQt6o1lwen0b9mvLt065Ima+Savp1NR59Sgpxs8OoyuGecLevXCVDoV8Z4MtxE9gXaX4kjJmRQgl&#10;PrLkY+h4eki+ly1dxCnr4zfkmVAllRoJDJkMwbvNT0muOHqswtUxKi8/ym4n3h670mdWRHzGH/zT&#10;AFgkCmmQSgMNf7T3dLz93EtVr6y8Insc8i4BepCxhOVTYU5ttjEfPx+a0gDlIz70Jy90wGcLt7rI&#10;34anU2iehK/AD2PXYSCCp48jUETUAjJ2EwUeshXAB3J9YlLS7MyZqNVQ6zk2ZbyLXF8Ua0IxJ5xa&#10;xSYgWaVIoEgwC1CDc21Jt2O4isxXxEhANXjodgQnfSyED0gDH3pEf77onm2PqklNqnr2zbplF13P&#10;QpFHsDFiWdDjDry7+1BpTMHncq17Wz0tbh9JPQTsMFlGahurpCqxRQa8PAlGipEhKYhfsMd1decL&#10;HTcVJNpjEpiwYVg5GKxvbipZvyfVbc1NzXCi8g+VrSYbGW6FaEpmsJSko/KDZFuAmwGuUQQ/G/QW&#10;ndHZ092k6QXhl61c4SWPN1C5TvP3KC+u4P3AKFJxvLzwaCF0dGyoPMMTVsEQcvnll19/ww0LL7hg&#10;/IQJiUmJEWgAl4pAAEN0dwhHj+yljOD9nZuHDrFy8L7tj8DkUzAcwcTKyMyYOGnSosWLll24DMDL&#10;brNR5Z+yMpQeam1pQVWf+rp6AOWW5mZ8hq/RxYpVA28pE8VJ71EyYLEpDH9Nff2fX3n/iUZH78yr&#10;BKtF8HYBPDEAzyEYVwHY1CdcFFJDgh7BQMVW6G9KDQfHo1/InVjX4i3Zsz3T4hs9eiyba0wN4dYy&#10;hueYABCRCf+N516pWL3j25fdExMV7Qt4AZ5oveaKDtF1aB5irnAFj6QQWUag1QW8Xm9Wctq42PTX&#10;17xvzUwGL/CThBLL/YwP6K7ioiIArKuvuprfFJuMwAYcehJmFIPvv/Wyr6l40eQ5cGS2dh/QkreO&#10;y1omNkO0V+YrZH9ySczTAIZgFlM6uf4p17vAtxAupFTjBdQ2+dbtsZTtzL/CcmW0QdelbfZoe9nB&#10;yCNKkIjLeUl0c9tSaJNuqERRiohCbg6XQVUYOSmO5w8rXZ9/ZncjCMVY+swcz3bzcjr8M1kCoE7y&#10;g7mTVOMTxVm5ueu2bOoxG8ZNngwqGvcih/TNc3Oeq60+2R74NAAWmxXMDc1gh9Pdu+HdVSv+/OSX&#10;pi4C+ADW4ClGKA5WnruKGcKnB83W0ByT5wL/IFPa+QToO09CUyskzvjEoElChbSYNKCJAgoWudMZ&#10;EYMrHX4/pXcnlhjyKXT3WhudXTpDQ1IsjDV+kq+8yjRNKg6zYNchQcnIVcxOTkQLllmU8iCA1goY&#10;iVrx8BIwpEV5sAC2sN9L4YRat+hP1gbHutzriks9Cy57gOqUjmSjZxE1Lp9v+cbtZcljl6XaD7Z7&#10;Wl1MRhFmIuwjJbmgxw+b4CJuQhGIxOhnoZZk7jIIvZ2jNb3Xj463xcfzp2ULi7h+y2Zrg2tqQp4P&#10;OijztbKYIW4ToH+5dZD+ZNJXMhaSakw8MDIYotdEMc5mtxrM60v3LFq2VEKsbO2izywegu7GNr6O&#10;wqQBa0dTQyNlZio+tmP7jg0bNqBSMohW8P0BVKE08sWXXjJl6tTYuFiO2LmxSr6O/Mh8z4D+JvkY&#10;GYT1P30k7+czcWyEVUkaKQM9urIz5bMQXpAyahQKKaII45VXXrl48WLkTQCGRkbyDz/8ECV9YNOq&#10;ralpaW7pRgE6lxvlFPE74KdKJhTaxlxWXCnr7e56Y+WaH5S4A1MuBt0J5YrgtiI6NhUYZdmL5KSQ&#10;NB1g7pC4n8zIgkziVGOYbG7k+RKMqBKaP66u3ddefHhJ3qio+AQyS9MpHKtx27fG7fevX7mufsPh&#10;71xxt8fnxsTGbpJkJJVoDJLSwhL4KbOpcRMPB21eX8BiNk/Oyv/vyrcWXbrUxIoUfcKNdy8qi8M6&#10;iDkCZYOP+aHRG5ON9HTFu9c5fJ7s1Fy3t6PH3UQESjaTuEbHRHtII2KSRlKjOSZhs5b9YlkceGcR&#10;7R3dgeIcEM6iWSucaAouX2up2TXupoSFiUa9W+fq1bb6tUEDZSzU+yk5Fosh5Nej9xzGQyHLZWhN&#10;4P8CtLIjJbIB38eCCokJRi9OughHSzKAky5PiwjRGOiOfS8sPV/ogqSHEkAkSgiLWSVU7tP4cqwx&#10;x05UO22m7PQsyYXwCd+ievq52QOfBsCSZhlX2DSarevWr/rLv742cUEABXC0WMzJvMOZh2yJ5oYp&#10;aSrxiYE/ZMY6n2b8GPyS0VVYR2EAQtJBmAainCRkj+ZXh8GMQAGbRIRAqMQh1bJik4T5/NEcVJVG&#10;PqzAxITE9paYFYdbE+J7ovRaWLcMRiAxajh3CnJREgJYLCMDFysErWALQzI9ys5AYAu0WgAvQl0+&#10;2g8fHFl96rTBRE1gst/77pE668wLvwJBNqIRxaCJ6Hb5l2/ZXZIw/tL06H0tvha3HxoggzpM+DH6&#10;CCt7P7hGRZmLUSGRIn4Y8VMrOHtzNR035ifZ4uJ5TxL+EYRDx4rsjd48S5KbbP7oLooJwgtldSIJ&#10;GfH2ExNY8SRAsUwgMTsXJeOiLM4dru4Wg3P2BQtkaR3y3EjSm2cEoCC1nh5w1RED+L///ve1115D&#10;hBoSi1933XX3fuG+y6+4YsLECSj5R20ObWGh3Lc3+0OByFMirjCil/FZPVjq7RE+vvKs8GcGb+Li&#10;48eMHQvH7rV4x9dfN3XaNKy1yKkBSP3666+jhCJsXQANGBU6vR4+YpYwwmcw6J1d3Ws379408XaY&#10;Upm/z08DkmwSLIaXW454xCFkBQYoS8sEDY/yc1OVUVpiwTSyC1qHThsL4eLsdWUWNHT3xJVuWbDg&#10;AgJk3O4hWUjoHpu3bzu4ctMd45eIAvJkMgnCnWJE8WT4gk1B2QDEKlQweEaGMK63EBjy+72NDbWJ&#10;E3Ji42KoaMUn23iXJiYmwSKIEpZXXnGFUmkZ8tqaY8fLKw9uTjUZExNTnZ42t7+DucU4r4mJTlZt&#10;kFO/meOVCVDmDWQGq5BDgulZbGLSbpIV1Ltk+Lc7tBu2m+u2TfzOpGVBnderEZ1CQwCaJ10exCbE&#10;GEqFBcNQR/bfkbIW/lZaAnjiqxAG6gOQJO4Jd49IFkR+gPQ8/A8W5cgXnT6n01eSLQ2DCkwShvsY&#10;VqV8DxwFUvjEqOi46qqqVtGfNqnAakJuatWA9ckG8Tl79uBcnFP0SNwuLHMJdu3as+GFNy5PyiQ+&#10;JKPcUCUFVpuTCSuin8rUdd4EbjKRhELIIi1T1/nc4Ft4MmCsUx0GrjUpJiYsVdxUT3iNTXVGoKTJ&#10;TmgL3jNa7wHB8BvhRAimAxxAgpZ6f9Ps7OT78m/ftOaK3z2f8fKHRo8H7kIPUVZR6oEq3vjI/Ycf&#10;ZGZHzmLYpUSE73nITIVUovw3sa9gwcIHnsCdjFggYAX9Lh3lIO1AKWEv4pkDqIg44vfCeoERGxha&#10;RIdLcXwkxEIJI1hcFQM3g79dWgyA7SjqkIkL6ieibhFDX2oVA8rARiT8iLJLTGEiexLzAbITf1Ej&#10;KFqb51nmt2NaJTGIGf2fDkZDRBCNib/AvpfQFJNGxICBeZOcm4j837dn7/PPPveD7//f9ddeh+TU&#10;UXYHQqI+WPvh43974uprr0HmqqFHa//HVQ6bUzTS1cuc+h6QVz5+6cTExCXLliKl02NPPL78nbef&#10;eeYZpB6wWq2bNm367re/d/c9t//0Rw8//+z/Nm7YUFlZTlPc074swTDRoUV4GoYrGa1oGLLpgCUc&#10;o4uhK1aj2KATkT0YX1LcHNQEu1YHymGcXhOv0cTpBCukic9tNJp08emkevCAM2aSlyw4uFC7y9zs&#10;j7FFixovSNzcW4bjmEORflPgInOeEcOLzRLGHugjuzChDHrjstHztm7a2usif+ip2TQCYgjAZkOW&#10;suFfkFdDMhos0A29nk4YlZhdmvv/uVTHjMczklmOxCmz/LBcGfwAICRCWdIPRfhw9cyAg9D7gmhC&#10;2KDVqI01mxCTA0ng1DYxkhevCEAShemwDHxKDDspCod/jf9DsIcr5eGys9SAUDCmPN9p4WCLgnJd&#10;kDskAk6x9yft485BBr8YnV/S+4kwD/ou/UXPTT+o7NHjdV80flL7oSMvvfQSHyD8KfromnR15bMM&#10;/7WoR54zPTDihXykT8anCR9h5TUnDqz8YFRDd4YtTjn0+bjlV44ATPI0kCcSmx4w8TPiRF/NI2Ke&#10;kAzrd035LoTnFPoJv748V5k9mVMdYdhC25DqrttmD95RMOvO7Dsai6cfOgbOKqASMpG6YdoPAk6h&#10;djL9wDMAmxeAFMope+kHH4C0+Ff0w3AYISqcjh/ED4L8inSjvQBkPndGdYdDTlUwkt6muYonJoGH&#10;5MhsssvJEUZwHc5nozWHEoax9SfAq3HJAqv/mxro+pBDoHJxWxXFSeGaZE1gjWRpkGmxYZ5LPkDY&#10;xh2vKFfkdh/cf+Avf/rz5z73uXvuuWflypXIVvW9731v9erVv/nto9fdcD0C++kNSm9YOjvizxE8&#10;tXroudMDMuqCxXnKtKk33HTjDx/+0XMvPL/87ZXf/cH/oTz1vgN7n336Px++9VLq89/3L/+LsG25&#10;oaqEOOVWJDE2CCbUEgXERx47Tn8C0MfA8yJhN0EuARXwhBhdIEYbjNEZYrQGqy5oJcqXRCvCMQTP&#10;yBIFt1doXghCfUtTd13rmFEZqO5ljXVwVj6N6NDQ/lhMz5nvOAVoEOw0t8tFBIpTtyHJ/pw5c158&#10;8cXhXzI3K7M3oK1v7wHjjejrpPYgIJCvGhLSIg2LtCE8J8UIstnNkp4TliLbIJPDTLXjf9IeIiJQ&#10;ahtNoLNbcDsNIHZRGLLGRRoXMnhyyUw4jVRFZnJntxxokx8nYh3hwrwPtFIsNBzjyjItBKNI5ish&#10;r5TglAEyycnI1XMy7vexb3E/IzZRFwCWB7t0hiMurrG9sLKcWs5ReQhzh4z6p339Hf67Vo88HT3w&#10;ab1ghuJ3r93YuHnHgrRsmHTkmcLW0z6TJ2IiyVOLMYcGPlI5x2iMMwdXfytx+MoR5HfoJKHZopw2&#10;7AokUFiBQZpWAaMn3q6/pWDRM2/mHjnuDurcgtknCsBGoGox/ATbVZABL/wGhKIfN9yMiN2mHwJV&#10;DF3h4ABMXKzes78XB/uFqIAYrUNYsn0eRO3JvWwyqnPnBT09Y+KfxMb7mVPU2OcI+MuXjKHRDE7h&#10;mVWZPRILVwA/sAsixSh2IoE+tFiyXEIO6fVmhImZyCW6bt263//2d7ffdtuXH/jSyvffRzKFn/3i&#10;53//5z+++e1vgVaVk5drc1B2dZyCl0HySmG/PIkHVU85R3tAXhqx8PMqRlarWa/TwpZ52WUXfflL&#10;Dz30/e/Mu+jyxhsftoyb69BoYve/k/L0g+l/vCP51V9EbXzVVL7b0NsdtNgEa3QQA8/Iyl4RIwiw&#10;SIjF8Xp9lE5n0wRM2oBNp0cGPJhc+JBmhEKmzDCsIAW4sWAWs0Zn0xm9zPNHiEQx+7jCI9uA+3c7&#10;DuZDmsrFg5AKsXOyQmCwd4rEb8hRgikmqTEf9+65xcXkSAzqbQxTwnwl2d4YkCJcxYzh5Izge/AZ&#10;7DamnhH7G8/EeQMMciHUjhu0AEDwHUVkI+n5wSpnc7NxakK6J+B06jpFrY8SunJnaYhbrhRB/Vsd&#10;IQT40qI8TLnWyJeSd3JUxPGcjN2VQE6p5CsXoPCJIRYXXYdXA9IEPX7fpKxMc1PT6lffYOKYk0+Y&#10;NU7CWx/3AtTvz/0e+FQAFmNZvfLWG8fe/XBxQhYWVuUwVU4GeXzzAyLQgXwk513xqaL8IOkrIUwg&#10;fyvfTrZLcSZS+FwF3pLOCtmQ4TkkTyNkr2T5Dvi17phow1cn37D+gyU//afw7qbG9nZYp5yEmcRe&#10;1G8mexVzEcKsxX68cCMyhyAZtwhmiQBbzIEIs5aAICNnIBgnBFCB0eUL+E1CExU9HPHGXyVBGRJz&#10;rHj9SeIPniiV9S831pM87OdmG/riFDBA+qpkuGLuS2TkIrcw0JTBbIhyWFLjY3yi56PCXc9uWv6/&#10;F1988KGv79qzOy0j/Rvf+iZsEnfefTdA1YQJE5BvHcUB4QniVnl54w1QLmMn+bwj7mr1hDPcA/LM&#10;Db99JixgVjBbTVaLOSk+wREb649PjZk4Szvj4t6F97Rd8c3WK7/SPWUpLBSOo9vi3v5D2mOfT37m&#10;m3FrX7Qe3azrqtcYrGJ0rMEaYzdZHAaiXlm0OqtWA3Bh0glAWsQyoqWRxebz/MZcTBHuIBMO9AcC&#10;ViyauH8HEYQaXN8h9MYSK/AnGjrE76R7H3ZfFNlERIhsLRv6UphhNkc0KjlDhBv1DtY2mtFK0zg3&#10;WREc4pE03DCEY3joIFWFoP6QTFyk/hEO8weCJoOp1+8vKrR3VSUmR5l8Qg/IGNILlTiYpJuxFnIz&#10;NyMthGQ+XyDCSwYzKCqFQ581QrEoSLYo5XWkkHAmQEPOQ3595RuTM5Qy0Ri58Vuz5Bao6kosC8ir&#10;0dHxca1dH2zeJJnpleyMfhL1pF+reuJZ2wOnH2CxVbaooqJy/Y68HjHZ5oDrnaeK4ptywihz7A44&#10;gmXzknwu52yFL8Im0sAmMW5wZp5B+b5k7UJi4lDeOXlOsshCZrPC8TgACZ6hYYIRABeDBnklvPlJ&#10;sUsSFl4c9eWOwzfv3BXT0dstaIGcPOTyE53k8gsSSSv04xX8yNhMO4NAV4ITGIvYV6gwC1kadPgQ&#10;uBQ8JAbf0GnN8frSzo6moe1DQ4wnxJgzSSe5G0Y68qjQhdS5rK42k4aU1KufMWxoAxJ6kjhYbKXR&#10;USFpk81sizXbEmNiOlztG0p3/emD/3795d/9du1/C5uqYixRM6fPuu22266//nqEj82aNQtVljOz&#10;s+wOWB8kFKW05ysfSgVVI33F59PxMiKhdZ9lFg2R+QAhkAjErbeYNHFJvpRcz5jprjFznblzuyYv&#10;6Zx+afecqzrn3tQ9abHXHmOsPx61+ZWkl34e9+y3HO/8UbN/ra6+2qgJ2GLiHDGJZrvNarUYdDaQ&#10;uCDK/BSkwnlXZM9iIcM05djfTLAwyulJbISxQicSZ+w0GGihvSDM9rnnnoPz8WMnDm8Lih/1dDUj&#10;ZZfFHEcwSXKrUUYanomFu/9I6kqNZ4VvJOcgs3zRFIaJi5GxQoYuk85Y19H70gcu8UT+nNgxvqDb&#10;p3chQpv0WSbOZZnMTOkS1yqiV5WPoFwvlIsLWw6gc7IW9nsrdAUsCiEFW9a66cAQApOuzFYZ2Wql&#10;dHRIij2tD2D7sUTTxH7QwJ2RG5OUFgjsXLVGEqB4FpbShwVWqNv53wOnH2CxPvzgjbdsFU2TklKR&#10;OQ75NVm5vj4bm1J9xpz8h7TEUiBOH85NpIIiUyJCU005zSKmUIRw4TNHMUUZL5z9EPiC3EM6HB7K&#10;jQmpQ2Re0Bl0jk2LXpQ2JUs739mb1O2CK7AnSEYsMlBpggShiFYl/wTxWUJdLMUoEpoiV4NOFE2i&#10;3wDZLWraAmK5UWvOTfJWV1ZDoo109LF5K8L7Roo80Z5OzkHI1gxZvpBwFGFPI+mvEFAfi/8omyqR&#10;KRBuqdObNE09TR8Vbvvn5jd//e5/Xti5qqy5JsbhKMjImZVdsHj0tIUFM8YXFCyYN3/smLFgn3Bf&#10;CTWBi0W20sivu3+3fGxjRtqT6vHnUA/IcxmiBVoQH6SUfY6GkE4M6AQvqTcaj1NAYQMQkmNG+XKm&#10;OCcs7ZlzlWf65c7xc51jZnlzZriyx/vSxmrtiaaW2uDulT3L/9H63C8aX/h19/rX3CWHgt1Ngtmk&#10;t8QYdfAn0rWhqLHMI5SwjrWBSPQsWFdGGJG9ODQnkj+ITIH/WAA0onfE5wh86/CzI8sJ8ukPU8K4&#10;epG9uJtigpjqxRlU2CiWRbJWEdLkTCzGYecoiuX+UyCqMMaiXtPpTOIH2/xNhemTjDmpDosr6CRO&#10;Ba9uRDOfLsZDbbgM6C+x+6wWCtuVdIEIeBQS7pG4hrsjFZskamROcGghiABzIQHJkqWxH9ooNz2y&#10;ukvhh5CBGqM22x6d5/Jv3bc77LhhEa2q1BrRAD5HDz7tAAsoYsO2TZrDxwt0Nr3ZBGARMaC5mXcw&#10;aRKWnqERL/sHI2ZFeMTzGaqcYCHn+gATKbSLYyzZKSaDLRDYiXWB8lmoGQ/tBAgGJRSpqhaoVc4e&#10;f6fVorUagZP0QsBExZsh2HlyUYoopLBBidVOn+lLeMnARUJZBTFoDARMYgBptcBLAi/B7NfYfILe&#10;atChiJAsvEYwsGhREeq74I4cMTiT78Kiohh7igoWseHhdmo9PShmIgf5yd07hIxAB4Jub9abqtsa&#10;X9q5+s1D60paqpwBN7hWqYnJs8ZMunneJV+86KZbZl82I60gxuJAgD0TpANkp4wA1v1vygeJKrBG&#10;MFTO/UP7vW7kQ+HhgYQCYNamUcFYP1xz4+wmDGwRMSgo6uzsEtyuAEpnWmM8WZN7pl/Wvfi27gvv&#10;dc671jZpTnTmaHs0lf0Gtz3Q2dpbtFXc8b7jg39rt7x+/PCB4sLjTU3NVK2BL9fMeiUxeRi7u78r&#10;kAcPDrGRZAmRrmTZdQqHtDxHUNH8qquuevPNNxFHMvQo4He3R0VbERcpikgeIbeQhT6yNBQ8fpDF&#10;FXJcxTb2Z3g/MbEY/wwwjUsViFRzTbMvx5iUand0+Xqpfg4Zw1gZ7PCixI8coJnKJSMsqxXCfKQC&#10;ARcZ8AVFrlZhTClFWfGFg0es08GszDUUXYSr41ERI5nkiCmwR3/w6mssEFvSGnmGvwFMauf+xFSf&#10;QNkDpx1gwVi15n+vp3b702NiXZQOiqLzWA2GSFDFh7L8O2IK8ZhBmcAYnlQhpScCikUAFMkiIisr&#10;TPeUgQIt4SGPfoSbkhzqGgNxsnVeKu5Jh7LcwlQsHnkKgjE2c0+vraEVR4BYYIQ5in4IMFHydvxQ&#10;CRlUNxMNgYBBFI1iwBAQ9bDiBQQj2XhEc0BrBu1bpBodyDQYLK73Z2ZnyFFIwxyvZOYRNL6AcLzD&#10;yZwVnGM78vfLEh6GbkpuUcHn0aHASD86+ce4CMkJAcKnocftbupqtxvNC7Im3bvghh9ce88Xll45&#10;J38cVq9en6vH0+vyuP2oI8QXpZD3NmJpUd59CCx+ChekYXa7etiZ6oHIYQCzOHO8UGIPKqXM0rXp&#10;qH5CyC3FMo9glNEulo0F4bEBpBQNCF6X4OoOwsvf26NFVoLMgqgF1yTe+NWse34w+s7vpi+9MSFn&#10;olVvsHTUalpra6trdu/cuvL99157/c333n139YqVe/buaWxogFkITTIb4Qq3GAxAZhLxQO6fwcYt&#10;P4BgWSjhX4QoO4U9jCuj0jm8hDt27EDysCGuzPVeHECENFMU7O0BkB8o+jKUo0EyYNGBstxmT0Ko&#10;iNmdmBiRSrJCaZMAGVEO4Lz1i+kZotHmc1I2Vrw11IUmkMoDCOjWkohmGIt29SFgRcpz9iT915T+&#10;DygvHEpYplx0+IXkq/UXRBF8Ev7uZPzKYi1h1cRSB7nPIhUMumidflSr71DRYeTgILoes3my9Baq&#10;o/AUju6z8VIjX4AHeQo+EEP/hwfOe6vfT2nsjUemdFh+yP1MtWbCOgof5izzAk6XSczy9JYHOs+/&#10;y5sbnhuhMGk+yqUGsGOULj8ekEIJoEKygIJv5Wx1LMInlDRLmsby6YwXj7Zjg2tAhw8EEVnyP2SW&#10;Cwiu0fHRzs7kigaTCPuWaBaDFn/AFBCNYIV6gyafaIGlCr8JSMFkFTQAVyE0B0jLT+G8Rkw4RCcD&#10;fjF2pcHnN1S12lKTR1yLkAsFNMmJ7M9wbHK972Q8/ZQHlBK4s+g/pOUS4lJbLCnlx0rD4oB9CjEt&#10;BhsQJCxdHmdBSvb3Lrvn/gU3Tkgfi0Wt3d3dDd0Z+rABSVApAbwUFN1Xfxx6NRpsJp3cWWfjvFTb&#10;NNIe4EoBQQDi7BCJm9OuQwHLXCQxSwo7lDkTqViVwmBCM0gU9D4vrLaa3nZNd4fO47TFxmfMXWq+&#10;6kuNd/7af+XXJsy7YMGihbjD4f373n37reXLl3+wes3a1eu2b952pKS4qOnEkZpjNa11Xb3dLOUp&#10;ODk6I5m+cWFKszXYY0EsklWDqZ+09EpUp9OyAMfExSYmJx05coSbjQdUSyQdi+rSG1AwkUz4evBE&#10;uQEHYpiqYbOYZQ65iJIQROQguU25KQsKHlUbpKJALH0DpVuWDF34CAq8YMT1YMpH/DWInxRqSDwt&#10;cLBIh8XJxHhlSngomauy6+R+kZYP9h13KMpCQKJG8Xc9EAErXJYiVOKHQyVuBuU9wKqnUUiUlNld&#10;dh1yDkPoT3pAfgyenEX30A9lqtHC8hdtsy7OSH3vv2+iGhIbpPQ/45sMadUc6RRQjz/7euCUASyW&#10;v5cbhaRIVAxWn8e76tkXxxiiRkXFOf1eznIK18NRDC+OmSQTNPsc0Vf8gD4huAqdhkBaKBGcctzz&#10;i0jnMhJVeNaxr2QkJ6tE8q35NWUwxz/Ip5O3QRfwG7RebY/Dn9HblNHSjPoaxM7AUUhR7xPgD6Wc&#10;0F6kdSaBQj8BSimlhU8wQL4LEkxC0OTl6fiYo9DnN5sTFiGFwckMFSrBw0vZa8u7fC7kNT05DYm5&#10;PCgPoFbr1/iEpMTSoG7dnoNU4EbyARAaYu9jqGbyHEN+v7/X6cQPhAveL2isQKmUAYd5bFQRczIv&#10;Wj1n8B4gEwHL0CSFsUlHct1qGBtNH+TIIrIWbFCkiAHw+Hw6dzf43kFPT6zDlpuX9/l7v/DLR3/7&#10;9LPP/fNfT9917z1xcXFlJcfW7tv47O73/7n17ff2rd9QduBIXXlFU01jV3NTd6uH0t2RFWeIFlBO&#10;E4b5KGscHU14axgtHtkhmMKAfQgoeeeddxrrG/pLS3mOc/5TWnq2wWHv7HWZ9TEBUonkLUTCUuyi&#10;cGOKo+MShJmsiK5G4BK0CuS+YtiRShCCD9beYkGKZZjdka5ZA6EocdkliU3COdQULnvl55RlsnJP&#10;//Ui/G0oCiriIuFnV+TZks/iSwNbc1iWCYYQJYTJ1w4Qz1jqMuV+ni2sD2ZlGbNs0HvLq1rrG1lm&#10;QeqAU/9qRzYQ1KM/jR44ZQCLYX7CVpLJmMp/Bd5a/sY0nzUK9eM0SE9OZh8+Ufi63N9MxXJ8hydY&#10;xOrbZ9TS+Uwv6cfk5mcpgRG7YiQWiJilEUBK/pOTF2UaowyzcElDAHLYjwTEF48e7aqd9ttXTD3d&#10;JlGwglYFFzyqn2mYmSoYgDULxip4BmHBgnMQf5JDUAzCY6gH3x1uDL/GotE4Ojt9R6vt85dcDoQ2&#10;0pdPz8x1dMRFa8S/FXdUdTMC5gg3KbdCqGdNCFbX6Nt89lebxNrjZQxTwedJUYpwfw5nAZANXfwD&#10;dSDLe0FShxyvKndqhG9IPXzIHuAF8ZiriXnNR24DwhVgv9Uz+jos1sgCj8QyRGWnOlfSsihpF2w8&#10;Z6SlXn7NFV//9je/e9tXf3X5Az+89N5JaeNqOmpe2P7O95b/9f/efvKfW96paGlAiiyWSn7gjXLw&#10;sotTlXckhWFg63RsNP90uoULF9bX1mHrf4vQMzIbjEbIyclxiprKuha7ORpIiHsReOp27nslFMXy&#10;XZGQZehKZrszVhwEIP41IusVVW5AzAHs60FDHQrRt9hEjxnChBV8JNoIpRlWYJ2IDpBhlrxw9AdM&#10;yuVjsN5TvsSPPV5eXyIXFMlIxUVuGGlxGlr/lcsoaC/Ozd+2fj0K24ftY6fjBavXPJt6YMQL8GCN&#10;D2Gm8KTwet2bX39nrDkKaWmktC4M3VO5r/A0kimoNGGVoEfCSaEgDs7BkudDeJLIORrYyQNOGF5b&#10;KuLiksUrFHwbMVfDk5m8i3QyEwN9CksDI2lgkSK2QOCeGRfMN93x2IuJNZ0+Ak+iGVUgUIUW6Erw&#10;E7QiaxaFGRkp4R595j+IH6QaHQbxQovhttoO17pC69JFF0C8j3yQQJfy1tfXCxY7me6BVGFQG3kp&#10;Bu4HpHSBeFaSjBqr1m/PyjscP/EX/3hO9DAFmwQh+hTq7KBAUJnAug/DF24EZr7iybRVI9bIX7R6&#10;xkA90A+OEFnS3dlfARu6+yjNAytEGDKXE5UAKXFJPpClWaIZ0EW484pNF/ozADuXD3nsoiy2GaMn&#10;fmHBTY/e8K0XP//I76598NLxc6NtNp8InWsoeQvXEssNzFml5C0LxdCdmjeu7Ao8zrJly4qLi1EB&#10;un8X0R7JziLk5mTEj8oqb6zXaHx2U4qfHJhScvaQN1BDmXd4vismxRnnnfwZ9APiKr7xQ5HEfgQ4&#10;ozqY6BeFf6xojArEZ0ZbdZpuc9CHIGo8LYrMyI8aRlEhAolStocXiyFyi9E76pMcqw/0GUjl7t/R&#10;IbJuWA+Uu4t/kAxWIasVb1j/6xiMxvToqO0rV3qdLsKg/BWr2/neA6cMYNGY4UYsbKzUyeZ1H030&#10;I38Msa2RmFgiMUM544Xj+5p8eT/TkFXuD00eZWZR+Y3QFeSw3tDeCBTFxOLAmuBgpi/lG+eQTqm7&#10;4DOHgSQLkboBtiptwK9HrKSwKDN/aeq8TftRhkzvoTQMSB/FPINaPWY5KN8UPEicd3QIPrDaaFR7&#10;FmGKqA7ha+0JtnmmzFx6m9liOplRByqXz9fY1OZNyiPmCYtIUpDdhn1JVmEH4g6qJp7cS1jKG2cx&#10;mlPz37WM/8ffHkPmLokEiucjZvHAG0lF3lEhE2MIMTPbFTgpCNBC1hvOtzg9yvqwn1k98JzvAcZO&#10;IHnBh5LRYh2dm6NrRg31kT8a4x4wpYqFhnGCJsYo/fBcoKHwQTKRcYGHEg0o/0TyCGgMFi9kczCB&#10;MG/QJtijJ47KS7bEIqAM5d6HaA1s2RCMbE4QOKQCMf3M8yN/mPAZfALK17zhhhs++OCDspLS/oBA&#10;sYfcfRZ7Yq/Q293TlJGIIhM8/0UobFBiXDF8QfsZAYtptIxrBBchcbOAqLRQJmkjbtafl59I781J&#10;sUWbUFkbT6xntb2AUYfxvP3NWn1WhPAfkdBq6K4bEBUpT1H2Hu9D6ZlZwCT/4fu53zCit7FfL+jG&#10;G+zHjhR7fD5F/OkneaXquWd7D5wygCWvlHwSd3R1vvncfyfYE1DWBF+R3YMhFTbDyJ5EfyqEnzQc&#10;WXdFYC95pIbmsNSnStwjz7rwoFcANSV/mp8l3SbUgIHPCr07+Vv5ZbKnAJ+IaAW4NdQvTCpIiziz&#10;o6nbC048qO4kmMlGBcI75hz4WKB0cpMV4pZgA+KsLHwwg5IlBNsCyNOjyU1LzT455zxF4gQCvb3d&#10;sBDhE4l66vSRK0lEpGORV37SpiEvPRqdKehPiIn25M/6XXfi0397vLu3nRyFOHDw5QuvmGme4ZB1&#10;BqQYKZZ4seQf1EquF3rnZ/tEUdt39vcAkwJ8JCF8FQnV9L7ekWIUKYyGmWZ5fRsaxoQoKOqQSTD6&#10;Tfokz2ZEdyMTLQkEwl86kIkwzP1BRPTCcIPrITMJshMz0NZPIZQ7leU9INWDdDW2UZTf0KkdTuqN&#10;yNI1OSUF9T3hJfS6WYaUiI0XymIdGhWbYomJae9tM+ns2EGPTpuU5oqxbnkAEg8wJIzFie3sSNIk&#10;4fhk9FBtlzPw5Bu16c7svKjEOL3eih7Rw8Al+TSUIl3ZnAjiLD8sYjngx/dfO8ICP+IB+2WD7T9U&#10;+kt+9vgymoxkoaFNnEYc0TYyg7Eo0UvHTNy5bSushqwt3JutbudzD5wygEWkAS53ENcf8JcXFjnq&#10;uywGsnCQfz6EsShhHVQ0XtM3ZBySOliGPv182MqD5QkzoOiUp6j0rRxDFLom3y/Pw49VXJQzSnlH&#10;CioW/NC/wFkH2kCFV5IkPnOgI50s3djls5GZinJT6REJHiSqOzjvQFTwrOkonJD4WKz6WNCMutE2&#10;qzspWt/Q0MAE94iBEYEpp6+i+oQrKXtukj3LrkOih2EWHeszwCkyCDt4tDvenNbr1/QGAyaNblRs&#10;THPmnEdaY/717MsBt8doNg1heaIH70exl94Oo7dTSVuKAZDUvvN5kqnPdvp7QFqqGO6h9Ffgqhv0&#10;qCgeqWMMDnGUbQwBGwIKGMbk04EbjA1WcN8JUZFpnDxQbAqwVAIoIEjCAtZomrx6Vk2BmanJnoHY&#10;RFJG+uXDVN4UC7AIkaGDcKCLGuFKOj1bSDYKV1xxRVlZWWFh4YCylLWCejArJzs2Kf1EQ6sooP4E&#10;kw4MY0m+QlYHmafCClXLkTOOUl/hD5jtqZizFpIw2NLrz7LHYGlws2ITMO9T/7DOJKLbMDYutAeT&#10;4fJ+pajvL+eHI/nltsigSu6oAbEXXyz4WUhTE1FNEo+baLcf37Clp62Difhh2OuG0RvqIWdzD5wy&#10;gEVonJmmML4amho/evv9y1IKKLUm5helnAkhKuwIRf/J/TL0WOf+QXnjZ0XoJfKU4x9IvernHIwU&#10;IhGloynqOHJ+91eSmISljUipoLnDIgNTvgYETshVEPmNdjGnrgVRzSCwoyygiXJfBZDyihGwYLuC&#10;yYpiaojpSYodsbUMPtGnEVLNhiyztqHb7STewknkrxKEbp+7vKpBiEmYFG/KcoBWCkbqSXC5mFZO&#10;PlCW+g8N1mg7g1qv6LHrxKzkmPqcBX9siP7lH/5SeegwKuyOaHCzujkCogjhHIR3VaOniiD0voYn&#10;WEd0L/Xgz1oPUIIhhnsodpWS+iIul43//rBmiKWNu3pYRRPwjfDDdCQGHsIdKotNltqUbVhPPYAP&#10;yOVEFAgKp8NOyk7AaEBQLGGaGiKKEEoHVerUQhulpDBYfTsr6/xeTOFTtskCUBZ0Sy9cBnR14MAB&#10;WWwqb8YYp4QU8vOzktLTS08063Uk1hjGIm6DJAiZ/Z4dCTAqFcNhQJfR4RHcg0mPPtRpvAGNQaef&#10;kG3r9nl8Aa9fRD4MKptGuIqVq5EdqEwChVFUhFbM5T+X81zUD9h+/iwDYscR9ClLvsDgo6QK8gvK&#10;v5WQSzZfEcBkWxiHUUaaoFP0zY4fdaK4tLu3i1VhG0FD1EPPxR44ZQCLPzwzEAs9bW0tew5mxjgo&#10;qQm7A58BZGUhMpbkWIrETH1hk/wttz6H0Y8sLkO1cSL8g/J8o6SmXBCwPFj8J/ySQrpsSJ+L1Bf5&#10;TWmKgJwKlZUrdDTTyH1AAdUIjGGpKVDwBsHGHlEzyuaYGDXmv2tJUlL1QtixyGRHUTPMXkXEdsa+&#10;Au2d/IP4TZlIRTN55PwNnmCzTjBSCY5QKweagLydsC9xoRb6JQZb27s/aOzVI6mdWQtHpeekUBpd&#10;kr2nkBsA9ImAC7Z9weAM6KIFTU5CdGPB/L/WW55dt725rgZ12sBUZ28HmYvRTajbiGz9km+F09u5&#10;n4VtxL6iPB3EQ4N3gExZzG+iSppzUXqcXW2WRQTGIk90wOA7jTausTDNgafAHBTRkzQIImcAY9KQ&#10;MYqWSC90DVYri8+O0GClOShfqOZErbOlPSUuDkoXFC2fl+YCH/PAVYQDhh7jDCjg5sSfRIUuUYgS&#10;LdUVlfAG8BmOs/kFyPp/UtOlvwKJq02aNKm1tbWliaju8gEh0MClJayBAWtsqtsQbaAiMGb4H2B4&#10;gmIJNEnzXYQYY5loCE4R4V1hxyK0CZiLPMJs2qPjdXHRZo/oZ0lgSGIgQpu9EXb/0IPxxYLtZ3lH&#10;B9J+mTSR5DkPgQoPgIHeb8TTRQCvAXFYeGnoZxSgdxJCWmSqYkCcN5kDdI68pZtSuj8C3/hm2fiC&#10;ykMHG+oa6Z2qiuXZJUJOfWtOHcAKDZem9tYDW3ZMM8U7/eQ7699kkg8KkqB8wBBCI/IqvKLzIGro&#10;UFMldLOIeynnRrg9TPsg+xlImizyBdmHye0VZnbzcB8SDASThIDDZJmUmGVsnvr+lkAP8h7DQBUw&#10;IrUcgZTQD+NdQZxQoA1+QITXaUweX5kzsA1J3kM5V6UnDjk+mEiVzPLkseAsNuzjFcAAYxoaa55b&#10;/VFl4jRkcx8XY613g1OLqPIRp3uQHp8riJQFMABhiJ/ugLtL9OGdJumC2Q6Le9EtB7MvfK26tqjy&#10;MDyFZPAC2Z/nzQpt8uKjjCKkNY4S4TPhiHyogy91p36wq1f87PbAcN1tGJCUPo4SbGr8AehWIuI8&#10;Av4gSrhjhWRcUiqzyTpSmoNsaopVx8s7q1sy4lIx0bWGACJOIjxEQ/c9r6dOKIxpJEgUsXD8zDXv&#10;rmpqaObCipPsubQ5hQvzvffe63Q6V69ezXVJLlf7GIQI7OiSU9Ni0pOKTpTkJs+Bu5OUTiT7g25J&#10;tcAMjIpKfcIbJmdmwQ5Wk5SRMXFxpomV1/VE6ZG0GeHJeoRAAcr25xLQpRRKNbcDDXfw8nuFNulZ&#10;FCdLMmdwwDsY9pKbwT/0P6wPxup7APUJe8VR9uimo8UdLc3UV8N/qOE+vHrc2dUDpw5gMU4CBlBF&#10;admOt1fMSs+BVUcOJSMBwTUMheFXOY37f47oJ3nsKtWUiOV5iNVa+dVwFnU+f5jIAd/AD46mCPNu&#10;V0BPKYghaTE7pSJcFDUCMUIev6DH73OYrffPuGTlBguyEuo1yM4AohHMNSaGqGDNAskdXgBoezBo&#10;UXIsnIZEe4FgVzDQwVRe8g9GKjZMoWP8UTIUycZAFjJOs7atru7Ztz7853GXZuaFMSath6VeBn6R&#10;C92fzKDjtnGITeBkZKwPajsDms6g0B0MOkzBGIMoXHzv8tyZvyw5uL/yGIAhtEx9QI+HRbXGIcj1&#10;0jCg3MghmMVNC+qm9sBZ0ANY7L3IpwBtShQArTA3vci/QP5Cis2lKvWs1gNnetFkZMHTDa2tntq2&#10;RK3Fi6QE+pDBTGFT+dgn4/KEVZdgvEyzflxqjqeitaLiOLfhyBKAaVYnqzj1a0d8QgLKjFZXV3MR&#10;Lf8mJij+JGMVbfl5Y1JH563auiEpJjvGngdph5hoItf6ISXJzscieBirXVHjmQrPkruUbPYgBfj8&#10;wapmV1e90aA3A2HZNaDoUmFs5X37i3S2agwXH39sP4cPGASlKkESh5uMXRvm1A8G9eQlrA/Mwon8&#10;XGaoI26uKCb5gx01DR4/i5ZQt/O6B04ZwKJ5yBzPvpbOmLZemJD79xtXSkIKBJMbihE22GiT018N&#10;+CIGXZqZxkcmtL4fWDPDJ/HJoIR3StWEJB1Zwsk8BcmpQ7oWMgVTfinIOEhbmh+suidUNVDcKYU7&#10;5a8JzBjrMBkQHkiVZpFrFN8BURGoIlHB+VhkYIddHZncKRNpUOP2ARgZjDrOaiLfI39e7hCgrpPM&#10;5jxfPg/ZCfpdzrKS4z96+qUfbTzes+Q+k+i6Jcf0dnVXl4+V3hk5WT6yk9laQhVyRW1XUNchip0+&#10;oc5JerbJ1eWZdtnycfMeqTpyuL7C5/eAY4bTA1o/vH+DzhoGphTvuo+6eV7PNfXhzokeoMgO1FoH&#10;csAPMBY+u8CnZBZ6VqcB1EkslMSpoempEXq9zuWvvq6vcy/InYqqV3q72dPl4d6r4dtdaHbjaLC4&#10;qNapVmfQuv2eZTnTtryzqvhwIbMsMQ2WkaPhQjxlXakRFi5ehADktWvX9mkw9xJw+YxMDWZjfkFB&#10;mya47/ja3MRpBl0UmgEZQ5HUEA5oFc/rGi6Vw6hwzOnJyJxal19TXt+xfW/3aEsypJtda0AGYzpA&#10;IQ1CYoHirj+2604OnUSId34X8glwYatw88nYR9qpyGvNL9J/i7iCkrnFrQ/oKPh8l42bVFd07Mix&#10;olP2EtULna09cMoAFoMawZLS40e3bpuTnIVhRPYfFkWo3JTThoOtATHWYJNnwP1DzzTO/lFCKHku&#10;sdiVyKkVMdNg8GdNJIkGWzbKwkLCsuQMFFlEcwwYigrIEpfdi8I5REEC31Xrg7cMR/lhsIYdnAxX&#10;0g/RKZiXkCztJFTJ1KdztHWbahp9WdmjpFnKAhCp5TK0kqAW5DoTQD6xo7P7nfdW3P3ok0/3pgp3&#10;/Ejv6yqw6xYm2D9qdHk8RG5iVSlOwUZvDfoWTHiCts7ra3UHmj1eT8CjcXUIsy7bMO+Wbx/dvuHY&#10;Tlj2mK4mIc/h3fiUjcDh3U49Su2BoXqAD0cYsXzIjokcJUR1B8xC2SkCV7ykIOjqTCaIqFPe2tT8&#10;9FP/7tlXPcaWqrdaDWYj8rt5ulBwfWQbqXHYQpYS+mgVpuaMtdcJh7fuaWyqZ2KBpAHx6k+p4WPu&#10;3Lnx8fGbN25SykkSNowVxe5KJqr8vIILb7hl44HDLb01ybETHIYEAAgktyeMpdT5KA8WWa1ImcT/&#10;iAKiuPLgwePdqzd12tpjRkfFmkQjgnBYqmd2ZsiYJDlDB7frRKwXI+vi/kfzgIZ+1rHwIsVoHLyz&#10;uaiXrVnhRaQvzqIjudWKvUpZgIdQWhDUjdSYmKay8vrKyk/afvX8s74HTvHyVt9Q21ZemRmXSCZR&#10;aCeUA0qxhfSD/riKj9IR4aqP6VvOM+z/E6JPyvfit5amkOID30lxfyAiCago6NcZKX0BtZNNHqgj&#10;fhaSDSsXvHFMy0UaTh/IsEbfqOIa0elCrieqLAP+O7jtMALxH+h9LJEWg1wMrFn0062GSzU2TUJS&#10;EhNzhLqYrsyMV9yIFeJesBhp7YZNm774vV/ct71156IvCzOWaXva5sXbvzUu5g/H23uwJgAE0hs4&#10;Za4EkrNUNAy0FDKukXAk5mZQ6OzSOewl2dN+XXFs1YF1PsGPRFxYmQZ7OyzknXU4r/yqshDOehnx&#10;mWog6S4EsCjFLgY7/IPcRcjoVxjuyMdCjkLSoTwe1Hj+/gPfGlXqvq1gSVpiYjBKY4oyuTtR5nnE&#10;Pm/OWyJ7e4DC9HB9GLFcgv/uJVd37ql86pG/7D2wh92Wx6CcunnNoENsbCwex+Ny83fN4GNffqRG&#10;sNls0+Ze0OtI3XToQ53OkZE0M8aWCYemn2KAoGsSl4Ilc+e5RolEAd2TUk5odbsONW7Z3D7Tmjsh&#10;MRnc1FiDzkIxA2Fjdn/JL+/5hKBKljAS3OmL3sJhTyFZFHG8NPgVMIuJ4wHWTQloMaVdhlacZUV/&#10;UnkNFr5EfFVB39Wtd3tHPEo+U1PxvHjYUwuwtB0V1a5jVUjBBNiAjXKKyjO2r7FKBjQDWrD4JFf2&#10;cMRhff4Mu8+G+06UoEqeD/zkCLxFFfdwfYROBwzerqCnO2DUG8wGRAYajUGNEQhSI1JMOJgIzCng&#10;Dbo0Rv01BVPeXKNZtbu3uxfmfmQZJW9g2IjFoRV1D1L1oGS0F3b2jh6htlk3bnw+6zKm3DH9iaW/&#10;YFKPkdndHudLTz99yRcfuuujyhWzbu+efgkS/uRadL+YHP3FMdH/Ku/eV+emmh6wXZHQO3XvlyBe&#10;AMwUwk5AiYjrMVuMhZty3v7zrJL1M1OTHBMmPld18MOD2/wBr043VLFqkr/oVABScF2IphFSgIf7&#10;9tTj1B44XT2AgekR4RMMuoLgHRINyy2Kbn8QuTi57w64BxPy1Vdf/9FXvufdUva9eZ+bnzvJFGWM&#10;zogDmam3pdvd4zEgVrbvNrSVnR9LSRwA4XwQFoyPBZFh03j1nqumLrg2fsa7f37hGw9982jREZb1&#10;9NRYpvl90bY5c+YkJSX973//k1vNIILM4pBS5Pu6XEWFpbsOdf5r9X8qm47lJE6JdqRCLKC+KiuL&#10;Qw5Czl1gsopsOSiUtre48Wipa1FCZqyRMvPFB43RekukYFIGAZ6Kd6vscFmkKy+sVO1CKh/ptRFL&#10;gLw6RKwLYTNVyF7VP5tDH72d5QWERIbQh/RMs1j9re1uNyKg1O187gHdz3/+81P1fMfr68o3bk1t&#10;csbbo2HmgN+LsaAk3hUf8RKLkqlIfG7z3/IH+U/aQ+pQmHcpHcbs81LKG8aaD88lxdX6XFNxjATb&#10;+NeMLs6vIXeC/FlqEhFK8SABQ0DT5dJsr69dfuzQuuMlde0NsVZrotUOmUsgi4Mh/kxBTZTRtDB1&#10;/Ct7KhIS3VmJOj/pvZKvjw6UskNTIgg/CmxoLA7TuKa24N6Kw7GZU9NSYMQiVEWeAJ7yHjlEO9u3&#10;ffTRf/721M9/+cgbCfOPTLisMzFP0NlvzY/9xoT4PJuwu8P7SmVnSQf8F6wVZFoDyhmxjsS0Ssmr&#10;qhwY2M+1L2oSKO1+X8w7fxoXZcm+4T7b2OnB9Gx7/hz96Cl7D6y7IDE1Sm+hq/RzZKBLjbEGFkOP&#10;HyTxEBA3ILaLXYHemmDn7EXzT9VQVK/zGe8B0e8vr6l7rdo9ISuzKyDUOpE2gU0oxvkZtHPI2qKx&#10;IA8VkQxpfUSkCNILwCjbJgrNhhhta5V77YsntmzL7IlamFiQYU+ITYiLTo3XW43uTrenw+n3URAg&#10;aUcjfAHsjjCEw5BCpfsEI6QniraKlPLBrLNqTaOjMpKCtk2bNm4v2puckR4XHTPCOwx8OO8OWLCQ&#10;0n3Dhg3XXHsNP47UHiklhSS3D+zf//zjT92UveDiggU6n/35TR9sPrqjpbkOMsxm1BuBO4l6LyK9&#10;scmoMxCpnXSyN7Ycryp0T3dkJ5odVNBeb3FA/4YFjjqJZb5gxceI6CnJcioEzyUza0fYrRGS/yHZ&#10;LS0hLL1Fn6WENT+UHkh67LDAH3jR4Xxadt9wYq3IVYlzYT+Omc6hmLS0hHod7g2AYvJ/4EcU4iy2&#10;Kk9vb6w9MzX1lLxH9SJnZw+cPMCiMcQLyUlESHHP3j2Nm/ZMNTiQU44pWUQvx2zhph0OZORxLMOa&#10;AacNlQBj8y0CnzG0IaWzIkHGIur4NWW5wOsqhA3CzD4iufr7RqxIrSLjMBoafkHKKcQkQQAmIU8v&#10;JIklITVvVHxmflKe3ZawvrTkg2OHvT5PZkys3WT2UZpBqoFM1iyNEbc66jyYmyUkR1kpConF9JHI&#10;oSwPlByLakRjrgV6beYlsabs0sZdWw53mC1x02fMCBGvKB8DmrZz0+ZHn315syG9IfeCjpRcLdIP&#10;Fu3oTc4JOuI6vWJRu2tXm7+ww9PSS/nXGRuWSSwyX5GjcOCRx9caShNGqf7Yu2IH8wyCSIKKfSyH&#10;aihAnFAm62oY7iwxq/8+Jm1U6qV3tpQfFde+NK693FVZ6M+bFUxNc+7fMjY6yWaxEbO/b0Ak2mWI&#10;wtLBnouR8AM9otCBHBCuqmAHANbQy9/ZOYXUVp0tPUDCAiGvNOb8AX9Fdd2rJ3onZmd0iJpqJ9Ja&#10;EteRZXUK1biRBj8TH3yWsGXeh3RPOIhxoohyrtE3m6MqT9S4P/jPtML1tyeOnpswMdOelJaaFJuW&#10;pDXpvU6Pp9vjdyJhMBLjURHDAfMODN1LJDHJ4sOmPsCdj+YOwpBpr0mnN+tibPZYnT1RGxXlNR7Z&#10;uWft7s3p2elR0Q7u5ILliz0G/ctoQyy8mOlmdL0+JV6lhjAQQHAOj4jjOrs6qyurcnJy4mJjcS2q&#10;884gD472+Lwr3l+55UXkjp4+cVS+w2x56+DmK79w5xW33ZyYVdDpt5xw6RpchtZgbLs+obZH99Ge&#10;I+v3FZfXeHvaY6rrhEyNY37UKLMmaNWA2A4EC1sPJWhhMpnMgTwVPEckHOKwUg+0cbAlAx1pESHB&#10;TdRX5nljZzE4xmt0E0CiIAR8zXdLgEmS6gqkxeU/DQomDOndhdYnaWnoD6dCa4285EiNU1Id+tC2&#10;KNk2sW4pQgIyFWQRioSKNpuONtWLcTEF48bx90S/QuA/vKqeLVNLbcdJ9sDJA6w+6IqN4p0fftSw&#10;YeekpFRE3/ByqZHagDw62ajsM224dzo8l6Q/BgBYivnG1n5Z86AukLGRdCmmAMmRwDII40fK7ksm&#10;WgeIW+EiluSeTvD2Bo83dTZqPPNHTx0Vk2R3oHpEemJccmVz2+bSIr/PkxcXH0T6PWSNQulBjXXz&#10;8bL43KbcUdCBoYdyChWyNhABlEcyY84hJDHastisG98rFlbWlJeUxmkFz6IrLmGzl1xxOKu6tPiF&#10;9bu3mnICo+e1etyWhLSkvIJ4k1Wz+fUek6XDklDn9Le7AygvTcmQyXDF4CxfK1ivDgKwiCgR1rQp&#10;aIjkEeX9A02XoqdxAUgxyubFVE1Ys+ml4T/9oS1jbcKoC29tKz8ys73w29decMnkgtRY47rtu2Jm&#10;XNS9b+vsxJRok40iLvveG92ps7GSIiRx6IOv2y92EsCqFTtmAWApGqtKmZOc05/J05ig4GQXSp0g&#10;+jyV1Y2vVLsmZ6V1BbS1Lr8flmKaGEQNkpYyzgEim1Goy7ADESlacNuN8ND5jLoOk+14U1PL+len&#10;HNv0Nb3+ntSCmZnj8/JzoxKj4dz3+lxij9fTi+nno6rQDA6cBLpiEzaUtJSgB81ebEi8R/MPOqpB&#10;A+Ght+oS42LjjHZtm9fQLe7bf2h/WVFSaorDBjs6X51JulCeB445eKdQYgnCS8pxwSubsfnMTT1C&#10;fGJCd1f3a6+8cvnVVxFYCUmOvQcPvPXS6859FfNjx0zMLOjx9Dy3b80Ft1+27MpLUlPSktOz03LH&#10;jJ06e/ysebbkjKPlNSVFldbeqMlJ0yYnzZqZOhPSMNYn5hos4FFgysPLysQSU865NJHkviS9Jeke&#10;0ncZ5JFeT0ik81MkIpS8jpAMVy4f0nMxmNxnyQhfLbReSL3FuiPSHjbgkqHsyQj/oyTxQniL2/1x&#10;DBUMYqsMOgRv2KTTHSwv1yTGT5o1g46R1kK6sCr3zicB9ok4OvLQxwhp7OxwVdalENlIUkX4QAkf&#10;czq7TelQl+8z4M6IVoSnhyIKV3mFoEhuctC2jXpTrFXb0F76+LoXN5cciDZaZqaOvmTqwkXzLs7P&#10;nw0D0kuH9zW0N9mMZjx3QOMtbmtJTzRYbCYquuwz+QOok0OAxR8wwVqMTII+b9BunGnSj/VrywpP&#10;7GhpM1wxdkGWPrHwWDHLZEi6Hc5Yt+/QHo8tetzM6LLt13rL5nUf69r1oWXGgpzp89LLdulaTwi2&#10;OE52owIbklRlVF2qovZxpXIUbE1m0NKwmtSizqw1UVJ5mcsFq5WdiR8ooOak6v2J05c1Vxwb33Lw&#10;S1fMnzV/UdqUSdMnTtY2VFCgeVSUgBChwQzpPqRtRHoJMNdYliEeO0UGPaaAM++kZH0cwpVzOseS&#10;eu1zsQdowWVaC1uuaFSRxkBLJqq7EFyQ48EoawB0BmZMZqsye1xWFoL+RB4sjcGp09UajHXV1a4P&#10;31p0YP1PXM6fx2TeN/mChfMuSMxN9Qp+j8uLVMKeVrJdIfhDz+oQEsmGDWBwqUbah5Quip3FBz+V&#10;N/AKIhLrOf1BBK10+/1uv2iEDT1ojjVPnFKwaMz00T2W6GOda555ffk7b1fX10n6IiEtSHXpWag5&#10;UpVA5t/iP9RCBlEYX4FZeQSr2ZKbnQ1HocsN7hmZsXtdzvdXrNr22mpHac+chPEzx0xtaGtaXrxp&#10;3DWLllx5qdlIPEuTUe+ItbW01+7bsrVux6GpYtylSVNunXrpPTOvXZY3o7WtuaS9uV50tnudiPcB&#10;WsQdIZak+h4j7SN2fEg4SCYuAmqDB8oo0dWAd2M9IEGuIa7Dv2IHS2YxfrXhr24YgRSAyu7FihQG&#10;owCce138IiGuMn8bg6jEJ9Vd6klntgdGbMGS8bXSRYjxsXHrVueewnGCRWc0sORzYZOvhM6Zw1Ae&#10;l/1chHykSYBMMvwO6CKUjyE3omTEDp8cWteJChFy6vMZpJwMktcyNElCX0kajHwk8/ZRyB7+1Yva&#10;WIfJag0cb6zodXWWNDWiQLxZYxiVmDAtf4LOYCusrW/q6PQEnTnRcX5R0+N1lfZWxseJ0SYz8T8g&#10;XxDrTcUBIfsoTQMSGcbaLnH7ans8WzYcqjlWlXjT5IujbPatNYenzZzJ6kqQsvfh3qLtbkeSQZhR&#10;v/UbN185LtGorysvOV5lWXiNvbWms7vTZY0RTCZUSpWUJ27S4/8NbsAKf0fvhVnUcQIs93qtWauJ&#10;0lmSTaT6ukRNTNX+mEPregVDMDlH8DoFd1d+d3XsxPnuXR/cO3vMgsVLsJZhPWjr6lm+46ht0nz9&#10;rrWL4tKijBZWbCRyeBvMYJZA34aHlIS46AwGe8DBIhfhHOJgMQdH6CWS8BsMqJ3ZeaPe/ezrARoq&#10;zGkErjIcguU19a9V9ThjkurcYoeP+wWlrHicXhRayLh0YLOH4rsQdRLQ1FemFG8ZV3Os4PjWaU0V&#10;i1PzpuXNNFrMbo0X4TvuLrev0+WjxCWSDsnzdHMhw8Acd0eOaOPTVzI6SZcijQd0R8rJIqBgqZds&#10;3hqjVjAjE6mQkZIxJjaro7S2srS8uqkG6bhs0dHASezJuJkHT81awsQxmeqYzUreqKukQ2mfVo9i&#10;zIHy46XjJ0/aumPbvg+3H/tw13hd0oUFMxOj48oaqvb1ViUtmXDd9ddCfWppazlyrLDsaHHh1oMn&#10;th3p2ldpb/IvSBk/MTG3q6d7f/WxYndtnd2bMmO009neXV6TGZPkR7kccg9C+g1lwZLQH38EBZVK&#10;sTpIywTBtRAJQWG+wkMyKz5bIGQBwj/LLhF5RWDDhmPxkLTp6xXpc2So75RXVr5mCaUpMJ9EXmUD&#10;BPibFcYmkQurYq/FKKQmJ8TGhVvJjXPqdr70wIgBFo3R0BKoHPEfrlgpHC0b60hAnSnYysn0HBqm&#10;fIgzm/UpBVjcydjXgByeTmzm8T+VkypitigNLexx+vJTKZkg2EgQcySCUWgr0eaYlZlj1AZ2Vhxu&#10;dTmDfr2F0moGc9LSxqXllrV1HD1x3GoQcFh+bPKmovoe0RUdozcZkLQdl9CzzKJGnjLQi68ssA9X&#10;HyorLu3Nt8YV2HvF1Ji4D49sv/Dqy+CoIwEpCDuOlO3r1eXFWy4wdU5beFFs4qi5c+ec2LCiosdv&#10;zp/hrylr620XU8YIAS+ze7GoAPKSAMFw0tcg8zUMvkjAkKCFXqkX7DrtKJ02ES4DncatNbfXHr+w&#10;c9899raW9o46aLZxSYb60nS7RZeQWuCtv6wgIykjDV3a3dG58qONe/QZhmhH+sEdsxLTgUWVAItW&#10;HdYQnVVHqa6pCg9JGeTHD7oE1OGp0XTNWjCXEV5DK1PIiXy+zDX1OU5vD0jTnEGFQMB/oq7h1RPu&#10;OkNMNyNZMuxOig5j53DyDtcrmCmLwyNKmxk0NB6ff3T1D7SuW1NiF+WN1kXFVfe0NXY0Woxma9Di&#10;auvCZVCvnAQhWWUiH4ogy8lE+XHExwxrMu5hz0KzGffC4uz2B5wBgC0tUJ4pKBh0yIoyOi13tCOl&#10;/mgVajb3untB0bdZ7QYDmZeILsCIGpxJEWEakTwMDNdxuoDNbneL/sf//ER6VOKOt9dpj3deP2HR&#10;mLRsoLseZ8/uxsKdYvU1195QX1ZeeaysdE9hydaDFZv2m6tdC5MmLB0722qxFjVVVbhbSly1rUgm&#10;mh9/2eeuueCCubXNDWU79k2LT3UF/TpU0yKrNUnnwVyE0rtgeSK4dFcuNPKfkqlPZnmGjg4tN3xx&#10;kKQfv4LiK74khX9LKxS/VwjlyqfLB/cfwUq7V38bWMj0xR+WvVsu/YNClNFc5+lptBsmjBnL9iiU&#10;SeXn0ztp1Kuf3h4YMcDqPy5pDGnACHpbLKnMi0/xIMsTsdpZtuM+w1pmELKBHlIXpHEvDXV5DkiT&#10;KkLh6DtD6K/+GgnJJE5J4PbW0Dn9J4ly/kjmH5oD4exZ7FwKw4WFhmVaQKE/UNkD8Xb7wpy8I7XH&#10;jrXVagSTI2iBpmiLtY/NyBJ9hvXHjiZG6RKtsWOjx26uKNJaezMTon0EflgOaBL24OJ6Dbq4KOuU&#10;huayjaUd8658cOG8uRtXrJmYPqbsREXWjDGOmBgWWKTZfejIgV693maPayufP28eE5vBcaNzP1r7&#10;kTN7oq7hRIfX704bKwQ8JEQ5ZYN6nrPThtCGwl8x+Q3NUnAY9Ml6baxecOi1dr2+S2do3bPxtnHJ&#10;P/j2NycZXWXr3200xGm7O9Nio7RWW0pb6cyc1KS0DCT/Wrdx/WPvb4276m7ntg+uErQFsenQU8n9&#10;ym7Cc71KAAuGMZKJjASC5vkEnV/b3tVR4Wqed+FC6Z1xa7zy9ZzeWaBe/XzpgRC/2+fzHi4uea3V&#10;IEQnkZbExAtjJUI0kXRiDyxDeS5IYFs1aNrrp5Vu+90oy1UX3RAwmsw225TcguxRqXuri5oa20bF&#10;xNtNFko0ijpXXLzxwtJs1aRl8mTNDyENhGMsthZzqxgVf2Z+LPpMt6KsMEgdAdOvTtBbtQGTGNRr&#10;J6XlZ1uTCncf2bZ3F84yOiwOu53XUWa2Ooag+CYx1SS5yFJWadzO3saG+rba+uIDRzavXt9ddOK+&#10;6VfOyZ2IUs4uv1cv6Lrdrja/UzRpi9ZtK966v257UXKveWna1CW501NiE5o9XaUdtRXOhkJvbWeq&#10;KX/RtGtvvGbG1KkOKzj4mgans7W6OrbdiTQWjLYu+RYG5WCxRvJEXBLAojzPYXOUEjZJvU6M337K&#10;NnvREaAqQiGXuoQjLf4f/8w47/Ki0PeOfSbLgI7FSNTF+pzeK9VY42EHQbNeXwnF1GGdPm1aeFWl&#10;108p8M+XCflZf46TAVjhPuOiQKOpqqlu2rQ7pdsfbbezMDYEoWGC8CDcsN7AB3cIUfUd+sMAWMrJ&#10;EBqRbBmWJyIXIH20FmmPMjwk4piQ2OHCRzpexibID4qoD58OoW9IqACeJv6l6oNAWvMz80S/c8Px&#10;g16tLs2S4HcHTHZbWkpKrCHhjf2bMh1ReYnJRzoqrA5PcrwRlZB9cBEyvhESkWqC9qToywRt9+sb&#10;N6RPv+r6m25GteaiQ4Xz08bH2Bx7WsvGjCswGhCKKBQdPXS8R3Rb47RNNUsm55tMVujNVod1785t&#10;bbH5mo76DkHoSRxNMSoQMj4PDP1kIQfTgdJhDS7xSZhwxVVafQwaIcVsiNcCXSFNjTbaoGtE7ZvK&#10;witTzXMmF6Tn5F0+ZWz1W/9udolWjc9SMCdYcSjHoc/IyQRR498fbAvMv0Xn7Y766PU7x82zWqgA&#10;tJwnn/eqBLZwGxZBxMOdKMQmoG1razvWULHgKrD76b8QMP6sT071+UfQA+SO5pobjZ/urs63V67d&#10;kjJdNFiY2KExxWJlGUuKwxnFMiZ5iQxGc3Xhna7qz19+81vbPlpRfWhLyYHCypL8lKwlU+ccbigp&#10;Pn58QsYYZB6GMAC8keJvlf6gk14Zw/G24UtQLVe2HsMQRSRLknbc5QeNSIu4RXwJ5U9n0voMokFr&#10;nJpekGeKX7NizcFjhamZqTTRYH0nfzyJYk6m9vq8sKb7QO7q7UWZZ7fL3d7Utm/3vpWvvbfz9Q+s&#10;Ta45Y6YYjeYJaXnQ7nxU1QuhyKLJYsqPSpntyJ2ROGZG+gTcyG6zO33OJk9HcWf11vqjxcaO7KXT&#10;bn/gnrlzZ+dkZWt1SG3BTFWCkDxqVE1d7d4dO8fHpVD2O7SIhyLIskcGUrIs7wuwOEwKoS12ELPN&#10;c6YH19WxcWU7vMTQn5F7IrwZYWQjDQYJU/HrhDLN91lWIpahiCFKmbSIqcVtkUTn51Yr4vbzsE02&#10;FCEbDVpteUuj226bPn+2BKkl9UCFVyOY92f5oZ8MYIUgyaatW4Qjx9N8eqQ44eQGuJvYDGBWlNCg&#10;lwc3my4jA1iSQVsJ19j8UUpJmhJ8yoVgnKQAyZCLfRExQ2RANtCrAhwykseTUryQVKPAOLK8E3jo&#10;8frSYxLGJcbvrjxa53SPS8h29/YaHMb4uFjYsdYW7S2IjdtcUaGzu/JSorwBXAZRuiZkvbIac5Oi&#10;L0Th50Ml71T546Yuvj4zPa2xo7Wm/MRUa5bJbFxTtHvuorlmCxLHCD21lZV1zR1pE8GHrPzgrSXL&#10;lhLzI6jbsvtgU+IYV3tLs2joScjU+pwmd4e9td4LBGgAvuHJpnhs4IAbzXxSDLkbEYY4TTDNaLTC&#10;fKUBk05vMwQavIKu5cRlqabJ48fhKraY6IsvXBIoOXDi6H5j9pRuc9KeA3tefOmNda2i8eL7kPbG&#10;/cpj38ufkxaVqNMYWMIIhqtYCVsZYNEqh7vihpTzgeIpdYLBh9I+Wl9dsDc3N4eNDFn2nuXTR23e&#10;2dIDnGDEhjIRonwu5+5Dx9bFTqYZQNZQKUiWhdmy0i7KVYwdRNJKp8/vrPqCvzE2MWtF2e5f/OaX&#10;l111eUxW1uur34nTmnNTc2raG4I+d4ojidQZDZIyUCCJwuRNvcEmHkuXMJKtvxTidl9SVZlqQnUT&#10;WEAg/gDowd3JEYmkwigTQYBD0Jk0Hp3XpLXMzByTrLG99tobW/btRIYFHKxDelRIZlHs7uwqLSqu&#10;Kq8oKzq2df3Gdas/2PzmmkOrNkXVBy7LmLF4zOyxKXm58WlJUfFRRgemMLQhqfsCPp8owprlEn2+&#10;gKeks3Zn1eHtjUUHgvUZS6be8sC9l19+8Ri4U2l6SyGL6GLmnhSNOr3Gbi+pOWGua4+2mcnCzkLM&#10;hwOwuK2R802UAIv6g6WaD2dqCC0zXPiHloCwvt13f3gVoGETgsjK9YJfhAMu5duRPtNbl1CU8oPS&#10;dsUqVlLryXwFnMrUSvxJzgxmwSqvqXXabTOWwnIfog9GLmgjGUPqsWdfD4wYYLFSDUwb4pYPtoCv&#10;Xb0qqqIh1ejwsTK/NPbY6MdXchKsfvpHX+OWojID02ckK6ls+I0Y4lxlYYZhyaDK/w7NK+kDiU3W&#10;Wlmccj2Xv4j+Qi28h88upkEyTxcztkuzjZ6QysUAJAQCVr0hIzqquKGypK1teuq43t5end2YHZ98&#10;tL6xrbe+p8el0QdsUd746Kx465K46AVRtlnIAtPtOlTduG35rvoLrvnissVLeJ92tbR3H2+IscXu&#10;PLRz2oXzoqJiAOyycvLKCw/tPnosev4V1Y3tRStfnjhhYjDgfXH1+q7kiYGm442i3q1zpOx85fae&#10;I/fn20s3rGzNmi7qLajFQ0Heg24kAJkVnJwQ6EWDVpNu0Vs1lGjRrNfEGvQ1fq2zpmxZsmnKuDH0&#10;6EHRbDAvWjRb19l2tKjIn1tgnXqxbspix9jZPXVFxlUvfz5m1KzsiVqtMaAFIzfcyZKzg7UEtTNg&#10;Y2NGLARO0QBB3KHFYLZrzG9t+WDusgvMJpP01qjCo8QiI7nERRX7II+9s29CqS06Uz2AscTqzdAI&#10;0XpcvVsPHN5oG8uNVVwUCcRdojo3IWq31NTQWg9woE/qbrra35GSkVfaUTdnMTzyQnJiokf0VR0v&#10;L0hMR6nB3YVHZmRN9gW8rMAxJY9kxYwBhAAceA4sNp1QYkvwG1glPipcwJiFMhOxfx/xr/CbIgCB&#10;lsj8gw8iFZunklTMSBPKZyWJH5JgRDlAsCFVTOUil2rK68wGy/T0gqn2DF9V+8H1Oze/+9HGd9Zs&#10;f2ft/tVbnMcaNZXduorOGdG5s6LzZiePmZo1ITM2GcxIVG1GrQZ0E9hmZDQj2KbXaw0uj6uytW5H&#10;+eHN5Xt3uyuLA83GsYlzrr/oyjtvuuTyy0bnwayOImKS5Zk/prQwSP+IyYlJlsS4l1Ysn24fJbkI&#10;YRqj43wMa1HiRLAwKHELPSn5dEPaONfRKYm+rGOzlYNlQ2TcBmYmYzhMkXlHWgvYMWwASMfLQE02&#10;dykXAjZO+GiR8BOzFjIXMPthf3IRNBC8Yg2SPNI8QpP3ACEtSnNPAo+yJdIGs2KPu9flMI6aPMVO&#10;unRIqo0MmZ+p6abed1g9MGKARVYRlDeRGOyMNCoIq199PaqhM9kShaR19DdPytIP8Sh29nGoKyeG&#10;PNzD8SMKPCRDKBaJzUJFJJQXiZmUd2c9MWiEiDQJFBpt+C79QFhfjztNFfzE6M0QrCc6m5u9vvy4&#10;FL9btCTYx8Vnvr1/R52rM5iQWtrcW1VW7A3WOJ3HOrr27zu278NdR/a12G+4/7uLliyFOMXNQU31&#10;ur3bVq+fll1gNhqrxe6UrHTQ4xHXh7TNDUf27jh4NO3K22uClvc+2vTm1gM9ky8ypGRUbf6wc+N7&#10;l9vaHr/rmvvuuAW1ol1VlVtjxvlZ9nn66Zv/JnJQsFdCAkMUjDohw2JCDQujTmvRae0GbbUPAKtk&#10;aZIRAIsZBii5NITMpCmT8u36ytVvFO7f0VV5xLJl5byaqgdGz5iQnIfciBAhJDsHERPMdUiZWJnQ&#10;YbnHmNjSB/Xp5rifP/77vAn5yckp/O3yjF6hF0TyiqyHIZ7NsAa4etBnowcY55BpCzRiAj63e+e+&#10;QxuixhNIl1IiMY2CRjDh9j4GJi61MCj1Okdr1dKuqszMvM1FuxZdeilZYAQRtpmjx4rEThfgxvGq&#10;6jnZ41APCgGH5HAUoJloUT6L4kqATbR6imZBKSwMbKqKwkAQt2ixFXSwecE1CcJYRL1EYglKQ0CB&#10;/fhXDMDRx4KPJfM8C48jNClFL1KEMtx+TPpqkC8Y6dQRa4igQH20xZYWk1SQnDk5MWdCcs64pOys&#10;uJQUe3y8PcaixYxHiynnJ+J6WU4XjUGLJ9HpdbqimuPrDm7bUndkZ1dZpaVTnx8/9YpF1913+7yl&#10;F8xZOH/cpAlJyUlGo5GLWab7hAgHEqKQOll6KgTNxCeaYxzrV6wqSEihdlKdVQ0sXoyGT140Qr7S&#10;dMfsp24jqc0D7vouJRHYiOHKPl7CCE2bLRZKEtfAOrZS7IdRVwhIMZxHLZJ+lBZQ3k4JTEnzjUs2&#10;voWo7hz9098MqwlArr1Gg3l0VlJiIvMs8maO0Pj52Zjg5+hTjhhgcVM62bH4f1jDg8K+N9+P7XAl&#10;RsUAnYdsR31sV0qjkXI+8HGsnA80Xbm6Jgfo9gNYIVzFT5T88zJOkq8QxmpMJ+F3kd3qcpPCcykE&#10;p/gV5FnRH4HRHiYMmJxA4tBgclR0Z0/7gfqqcaPG4hYGUbAlRMUJtkpv+0W3fe66G++2J4/vNYw6&#10;2izWem0ZUy+eMP/KC6+6edy4sQa9WZ5Pzm73jg2b52ZNiLdEbyrdPXb6pGhHNBodHReTk5rYXVG8&#10;fdM245jpwazJ3vQJot5W/uKf5pi6f/GVu7586/W52Wl6o8nn8a9Y88HOpCmiVg/ZSamDB9kkoRjC&#10;pzjKpBWyoLrqBKRpMOu1DoO2yis4T5QuSTRMGT+W+VCYLZBWIl1GRnpba+0st+6LUXnLYpOmx6eN&#10;sscbdUZimBG3FmtPSLr0bQAJYir4zIUVo/wzsaPVGGw6c0Fs2uqP1rZ4utIyRpkQcM7RFbOe0QuU&#10;M6sN5fo8R2ei2uxP1gNM7vChgtHkIRdh8TpbwVUZVrtR6EBmd0oAzC0ZsIf0dZ1zjjqZ2/VdDdWp&#10;nQ3XTZvT3Npa3duSnZULtIEVek/RIX2vmGSJae7sGJ+Qhby+gDxGvcVqMnR197y+Zc3GuoOHmo83&#10;NTdPyMz1+v1Gs9lkNQdA1mImDXaDIQEWM86y0U5BQqhaR5JKB+SkMej0BoMRgYGAPvhs1CH5FBKP&#10;0jUxkcjARQs2mxy4HVLBMA8Cr76MpBMWnI1U8Aaz2Wg2mEx6FFNk2IvVnWDRiWxm4Rhc72j18df2&#10;frjTVRk9MWPWdcvmXr1k1rJ5k2ZNGztxXEp6qsliph+zCafLZAzptbHYRwb5eIYeblVChzPrXVBo&#10;am9Zs3XTGx+9PyM+3WE0Q0DgbSCyhh6BJ1kN26iY7Sws9vvhoX4rgpysQVpO2AEKbZxr14r1QrGE&#10;KIedclEIXYEDqz4OQeZgZjRS+Uc6KIy0WMSq5HzkSwnlu1amXhaDFr3RZdDV2vTjx5CApbvz4J7Q&#10;WPhkU0I9+8z3wMgBFpNj3InDnegHjh7q2nowxafF1OO13pmRV0I0kdCKPTL/UkI8kawpBoMYMJCO&#10;UcwWadCzRIIcXPGppbyL3KnhCRZapflX3LwmfQ5dnJMTedOYcUV6Rhn9yJArdH2qfQDvACSBWxsw&#10;avTRBkO7q3tnXQ2KvzrdHp1Nl2RPrKiojBqdMnnW7PSs/ITU7My8iXnjZxVMmJ6dNyY+JgbSEvci&#10;iw7rys6Ojv3bds5KG2vQmj7YvWHqknmx8UiRQhpxXGz8uJxUkMq1tUWu6lJLY2lud/lN0zLvuebq&#10;aTOnWW1RoI/gIqge+tz6/aUpkxFYNHStZw42Q71Bz23SaTJMxKs3aQCwdCBjVXq1PSeKliaBg4VA&#10;4lC30ZkkKyqrq9O6dDPsKYhYspitLMuin3Rr0sPQNVIPR4xxGhicFkN+DuYIIRWdogqxkKU6Eh2i&#10;8ejRI5VttclpKXa7ncNYSTay98yEjyqBzrzsOKtaQCXZSfBwB5PQ0dXz3zWbjqZMnZ9gAc6o60XZ&#10;ZmhDGHms9lXk+JFGN50PTNTVuMDbOTp3wjNvvpSSnZ6ckAg7y97dB4xOf5IjprG1eVx8DvCOQ2s6&#10;3lKz+vCW/Z6ajKUT511zaf6siW29XSX7jhVk5sIgY7CAXAjmEvNIUqMIgwzWaVRAhjI34UDEJ1Iw&#10;DY4EpTXObK1ta95WuH/nsYOF1ccPV5YcqiwurqsI+on9FW2xIrMx4A4lzEJmJXo+eN4BJdl0ZSZs&#10;nkScKi8ThRTuR5YdnlvFKMaEkA1Sp3R6enfWFJXZei6977oxcyZOmDE5e3ROTFx8FMrx2B0AViBy&#10;SeJCIW8lKcq/oOdDCmWORySLHdIBbtq57cXnn9/7zkfJvZbZGZN21ZUVOGK1Bh0kFDUSB1IKPwbK&#10;QtKY+eFkNm0fJVxeGMILRKhZJB0U6rqiq9ltuEGcvQF59eGflWuBck//l6VAYAMrkDQKpaWEjciQ&#10;ZUvW18m/Q1lqqICOTWds8XiqTMKs6TO43Yr3B1cW1O086IGRAyxG2WMCSSI/rVz7QVx5cxJs2TRl&#10;uZyjAMJQNQYJAPWZMwrSojRkZeMEu0LYfCXpQRIak+aGbNxiME96Df0wU9+JFJ4adK1+GEse0X2d&#10;gGGTMBcBcngIo2VhDxASZcNB7LTDZIbIOFR3Ii9lrAk9AOXRbEzQ2vYeOuSxCTk52VarJT4uJjYu&#10;ygzHH3kEeHkghiCY4tLp7CwvPj4tOgvRhq0tLRqQaVNTjEZkvKFZGR0TOy4nK89hmJJom5UZt2RM&#10;xuJFC5OSRulI9aRq0hBvvX73a9sOlSePY0Z27o4YeKbKc1j+gPyFGWYDfut18C9orHpdpVfoPVG2&#10;BC5CsmCFL8TwTaCw+Ki2wZOoc3iAkPx+AEHIc0hqUkyHkA5cl+RRhKxKNvN1wJ1C78QX8KfFJttF&#10;U3VZRWnjiZhRCfExcVxecxnJhDjfoW5qD4R7gFyDMtE9GOhwel7YsrcybfLceEuH34dizx4i/3Fo&#10;ztK4R4wgRquhvZaobr/XX7zzpgnTY/T23YcOVDbWHystqy46NicpD/pcWXnZrITMrce2v1F5dPWu&#10;9xbdccW4pXOnz5+bl5OTkjrKrfXv3rF7TsYEVEQAbEH0Bl/T2Wwfal5wJYt+2JzFnEAFwvq2xg9K&#10;djZaPdHTstNnjkmdkpc0OTthUrYlJ8ETZaj3dRQ3V+2rKDpeXQH/YIItym6xwcZFJnXQqUhUEbhj&#10;zCZWgRFBLQCXjJDE5AMF8xF1DKWlTaaymrKyQMvlD94xoWBCamKqxe7gObS4P4FNPjZRmcBSbpLD&#10;gb5QcDYE4Vhp6YrVq/at2NxeeCKqO5hjipueNnZqxrhuf6Ci6cQovRV2MMA9CK+AVPWQQCWzVGOT&#10;RDy7r8THlVGRDKRIkPOFg3smOCd3APzE30AYVkmLweDQakCNXQY/kvtPVsJDkFJaIAablzKHl+dj&#10;A7AUg/Xu3rYYy+xZc3ivSuucKt7OF9k2YoAVnm9sdOLP9avWjGrsjtHoiR4pTT5uweqjebBlMZR4&#10;RgGh+CSRxy5hCZYqhU+Y0KDrA7AkPhUj0g+mkUhCQT6CJqrUJP7uIjAWH/wKBUV6w5F4K/TiQboi&#10;UgTibKgFsMtDlgkWjcFqNGyvrZ2SlofiZ8YoI+gOZSVlLZ6WtAmj7chTSP4CboIhezFDepKCi73d&#10;rp7io8fG65OATVOjk7bVF6Vkj4qPTaC+ZDmjYaWKTx6VmZ0Jz0Vi6igtMnZSxi9iNNDXQcHr8r69&#10;eefxhPGiHpkGhwJYLJwqBK6YHDVohVSCflh/kOlBA0chLFjOEyVLEwlgSSKKeUYZn0R7uKTE3OJO&#10;N8R6qVYjNHDibqI1iGBHGsYhoqgkFM56koifNIxYvDkptBqfz5ccF59siK4vrz5cVmqNcSSlJNPF&#10;QxKSj7r+b+p8mZLqc3yCHiCZg9VL197V/eTqrW3Zs67PtO1q81S7yCrNfWcSRu8PsAhCEBXRY4yp&#10;QVRr1dErJkx2IBtCt9fT0j4raXR+UsqmPZvXH9hXaI7+X0B42Rp1yGiZl5+6bP6caEcUk3bBjvbO&#10;1uLyCfGZMCHDSx9woyYUPQ636wyhePBvSS+l2F4CW13OzndLtusnJ0+75IKZS+aOmVCQOTovc0xu&#10;9tj8/PFjorISNIlWIclhTovRJzp6Df7qrsaimrK6uoZoqyPKCls3JjFmI9jvpOsy9Mj4P9z8G4Im&#10;RNAHA1Kr63J1Nwa6TelxOemZNDE5WGDyk0839pfEi6LZJ4PUMExB2wONzc279u7dt3lnzc7CtgOV&#10;DldgemreBWNmjE8fbTNawc+s8bS/e2j9aFt8jBnGRZ5dg1eh4HW65VWDElJI01yigYTgR8hS1UfI&#10;h2hYuERETix2TZ4cQmEhCq0cEWJfvqZyFA4obWS81n+NiNjDTBIcOrOxwF4E1gtI2gZXd6tBP/uC&#10;BWzgMsuFKtw+gQA4204dMcCS5hsDK//P3ncAxnGV+c/sbF9p1XuzJMu23HuNnV6dQhISCCn0cnD8&#10;IYHQrnDUO8LBJYFLIEAgBUJJ76TYiR3HvXe5qXdppe1lyv/3vTc7O9qV5BKHS0CTjbxlyps3733v&#10;97Xfx4fm2j8/VewL59r0WCJWJZhpbFSqIGnv5FMjGbTMYY951BqD1fQmuQPfm23Gr0xQjABY/Gdj&#10;N/POqcO5lDN2M9mxuBLCjSN6tGHyG/NHQ1ehohWC1S7aZDWBVB8yv2uah2IcxA3HD02tbLCrTmeO&#10;KxKTS125B48fa4n0zp01h5d5ByM8z3zRZRaDD7h4NBLubO70DCluu6MgO/fNfRsnzZ5SVlrOdDSK&#10;b1Dgq6DeTVngOGZkTwMIT43F5CfXbz1WNFMF4iE/XqaqboxAXSvV3Ra4GaulGJQUFPFK4gi+Qliw&#10;Iu1HzkcW4bQpdAnKZWKZ12yxOnT0sKsrXmbPV0XkDEJQQv9ktn4mycYZ6FxT52lTSaFDOjWLokf9&#10;IdTLTnizsmtyS30tXTsO7XXmZZdWIPlIh4MTAui9JkTeC+3RpzK8TixU73Bz213rD4r1Cz48yfNq&#10;e9AXRV4OG+mYdyyoWpcVqWA+Gt9sRCqCwxPIL193/HCwr7M6y92YnT8lpxDz6aUjB37X3rM2u+iV&#10;opq2mecmGpYpjatef2N9zkB7Y3mBLdsLrNLT3Xts28FZxXXIKkS0lBwBkxQLwmLazEkBFq5OgfIC&#10;JfS9eXS7c371DTd9qL6u3o5YAi5y2SzAXPC4QblX0VBfO216Y+P8WY7Kwn4x4gcTnRr1a+HOns6h&#10;oSGHxZbtyHJIKB0BXY48g1RnPqlVcRCAcHwWLa/kerxyJL5hwwZcoqMP9buiJAQcoJVhKIehHV26&#10;GrObezOYPI3FI4ePHd29fffhDbvaN+7z7To6M7/qsnnL5k1rzPPkqqFEMBg93tuz5cj27t3rKzpb&#10;OiS5KDsv1+6WydZG5jvgQX53SSHPon0NG5VpKTELeQMeGQsKP5wLlhHAKImu+Jf8L8eaKZlo+onv&#10;YzYoGLBpxGlNo9+Mq4wDeWwJb5JhSmDREdBppY6BgX5NW3rpRWx8mBe498KsmmjDO+2B0wZYfBAY&#10;CR8YNH998A8VcSEXpVHYfOMghReWT5k98Z7CFhlm0adQCnsZk4r/lhz9KQuWMaNMSIubjkcAJvOM&#10;MmOykRNSX9P1aWbGWKbO1KffSMelMX+4RLCJTqIctSQUFUongiDIrR5KxLuDwz2RcG1BldtlA5by&#10;ujy+7kFf1F88vc6b5eXQk4M4jozoGwawQCOGIrJt2w9V5RcjLmL3wd3lUFsn1zDjELqP/Io8CY8i&#10;YJlmzDAUT9ghq1IoFnvyrS3NxY2AYsxGlTIZjjpSmM2fXtCmEBNRiBnPDP1oGYo+NyeEaPuxC8hF&#10;OJnPfb5OUBa6IO47ctDRn6i0eZG1RKlaTPOG1ODhqWOtJYzskbbkDjxgQQ/aQx0QSsdCTSFFtlkt&#10;jZX1kd6+l9a86iHXap7NAYJWvRnvdOBPHP/31QNcScHIgxmkt6XlV0+9sLFksSsn97Ky7Dd6g34Z&#10;Ad020gIwuIiDF5spApGvsDQwweZGlQxFyZ6om79xsPf13Tv3+n2bBocfPnL0wcFQ09SLYufdLJTU&#10;YLIKSlSQI0r94g0b1weO7p1eWpRbkDfQ231i54E5hQ2IwYIJKRGR+VyAxODUgGNtZL5CAFgyUxf1&#10;t15s3f6pL38mr7CIWY244scgFv1DU5uxNnBDtCXPmzN1ytR5ixdNWzSzKdQNnqqIkEhI6kAk0D88&#10;iEOdVpikkR4IZivGdWwACyZVKJ5LEqu9pQ3ZZZteX7dr205/n2+wq1eOJQJBf/9A35B/CNVyhob9&#10;+A8vX8A3BBZyfwDwwNc/2NfZdXjLnrdfWrPvrxvrhbzVs5cvn7+gqLIorsajAwn/ULTHP9zUefTQ&#10;rrXNa/54eW/ndYL1df+QLTcn35mNLEbe+5DmdC8m+W8Kw2KycjRgpMOpZLKh6b5GwCa2G7vMSAhl&#10;Wm5IdU0DW/zk1P1JkJS63BgPMs0bw4/lD5BvTFLqwg+r5MCwz2ezL7r8QuPMY6G3v6/5+o9yN6cP&#10;sHR2Iqx0JNE6ujpOvLSmHEy/LtRA4XIriXyS0zg5TLn7P6mhJIc7H08Yaixl32zx0ke8DqNG/MRU&#10;OZJXTC5xSGC4Jxnr3ijWYH18M1DBxRWPKOAYAyouWYaMlw482MQAhTsTjqJqlSEGydqCI5yiMy5Q&#10;IVb8lsBPooRIj2Oh0NFcd0dgqLGgymlxOjyWWFwpdeQPBoOH/G1z5sxKBhRQeKkBWZg1h2BOoH9w&#10;77rt08onIcoVKYGDUsxbWQQHBJOtLC+FtZ0jHf2TcefQI6OJp2HBKp6pUppACgebhzPXpNgJKDKD&#10;dwbdIwLKHKyGGZwbzF7foYhy55ELi6VZjY3GGVhQB3n2DjcddPUo5XavzE7GiRkYi+B4yjrrT6r5&#10;ymLhWcAth8mMkhrveVEPOpeqIlerobTOq1p/8YcHQ1K8sqoC/NH/KFNz4j7H7AGdjI9c8zq7EBsy&#10;DMuAovyJ19/8wZqmxHnXzckRsqzCtsFomMYot/WCtsrOAUpyvUsNbRrATLSwBVETSmqD0885OGnB&#10;trLZzfWLYg2LtZwCLR4R5ERyxcSkjMqTl2zcvjN6bO+yOTPjgeDxHU2zCqsRoI68XDnKC99TJh0v&#10;nDCW4kHkDFR6gZlMmI3tqGdo0dKlbpdLX5b5pGDzljdR/8M12qSQtdkdM6dNP+fcVVPPWdBmCYID&#10;uXWgExUZ7BZ7KA7aJfKVEu8oaVKY/1aw0HH2B1xaVmWH3T570tQVNbMLIvZgc9/2v67b+ubGvTv3&#10;HD/Q1Hq0uWnX/qbdeB06svtQ066Dx/Yd3L1u05FNO3e/ucm/t+3Cuvkfuuii2sYKLV+MBBOhzojs&#10;U/zxSEtfyxvbXz3y5uNLj+77qMPrkaSIaJkqJ9Yh49GbU2b3yCqs5iykl3nSkhjInEiYDrCMsCyD&#10;H4s9X+NY3RjGV5vkXyOYDKnfTOOnVYBeTKSm0C87hGdCpKLUT2s6ms1XaSchiUsvujo07b6gf8hp&#10;mX/5JcnhOOEgPK2efq/vfPoASzdLYVSSyXjv4YOxbfsLNavdhkWZNt0ezvUFY+YbukDyKz6RzF+b&#10;J0NyVqSmR6YtV79CyqShq2V8vTZjNePM5jfGrEs+Iu7XwviHoGOSlgttaHbEw8ByiRlHISLKkeVj&#10;t7hQA0xRqcQymX8AbhKxPQMDewqt//rDH1jcts79x/NVh7ekIJpIOBWxvberP+JbdN5y5rmj9rHg&#10;B2N8sDlNYRvWvz7x7JJJ04FiQBO/s+eEszq/qrScqebJPh1tUHHEFI5FAbCOlDSSvk4zmBgQ2WWA&#10;ZJimqt8XLk9RbuyFvCJ8LWnQbq2UqkAMNcgVF63tcVHsOn4hsggbp7LAK+bG42mNgnjo6CFLn1xh&#10;83Iya34r3ClMPsTUrY1oLgvuJx8iXxWoqhKtQGTVQ6yrjQE1ipcnzwQwt3K4v3lfXysk575de090&#10;tpZXVxbk5k1EYL3X5crZaF+aL9j0MbkI6YZcHtZI5o9oKPDgH5/41rpjQ6s/n61EP1efs74vcjyI&#10;mG8222iScNaA1AKc3lIK4eL2IpoFsGYhLw8mWjjRNBWlaSgbj9Ws4QE9NIq1hCzMWLm9c7B/9/pi&#10;UfF39M0srJelBAKb5GjcgotjXvEmjqTfMl+aIQs2u7jJxCIeEfrnLVzA6vedxmZMO7vFOrmmduV5&#10;q5Zccn4gx/pW516UUzzSdgyuBYcD4RyagswUFKtH3HtS3QSbJ0VRaWpckV0OW1lu8azaaYtrpi8q&#10;njLPWz/VUjLbUdnorpxpL53lLJ3lrmy0lS4uaVjYMPXcRQsWnzezeJpXdqqhwWjkeCzhiyNRbjjm&#10;e3XPui1r/rC8adctFkup3RGi/GJCGMVW+4agT83KrckqovlO2BOyB7LUWBbore6C1HtF/42Lbi7h&#10;zS48Don0DkyuPikJyzATXx2S8fjJ3jLKeqVE7JnIGLOLMO2Zpf2UjHcX5Xg8JtnU6pKS4mImNllQ&#10;Kru303jqE7u+V3vgJC6kzGbTo2fuIkIimtDcdNQrgGeFKvuawMJpDA7dgsqNsKaT8LMZ3+ghS8lr&#10;0K4sw5/vw9QCUoKSp0kpH2nnT9uBpdTqegzRM7GPxl+W4Yxa8mzNZ6nP2MBQAxUQ+XYbWw/7oiEK&#10;7xaVQCT8IrhES7L+5T++D1/AqpUrDvhO+BNhJaYi2jUuajV5ZSWya826N8gdyCtemDqJQUJqs+Sw&#10;5teVkaMA9iS7Mz4wHBnyM4Bk3n2U0cTQICvTQfYlXlKaGRtRVxoE1gi14K5IKMm6GzdOjFRMjwfP&#10;KWxZ8GYOyeqgIvtlwaeoQyiOQSz2UNbZIOFnZL5NPmhwgIWi+/WNuojd0Qiul4yW6n5kFuOpoH3s&#10;MSI9AiYGUDTCIsG8jYT+kMz41J51TxxYt3z+vO9/4fZffPnfPzJ15U+/8d1Dhw4xFrKJ7e+8B/hK&#10;aR5g+nxn3jGKYWF6io6uNEtX6/Fvfvc/71zf2n/hxwUtWua2T8l27ByIRynIJymdGP3BeBsNUOaA&#10;Z5VpmD8cNU74i7ivyMzCT6bPA8y3mBDpFxZf+Li17j9++Zivqw8WdDmqxYIxUkmIK5RpEmDyHCcI&#10;yzSP+Gzjtpkzf8ZcqkGM2KTlixfdfvvt373nri/d973E0rJng7t+d+i1Rze/BHL2UAyMqRBhYLAA&#10;dRa/X2J3oI+QHbKcwEuT40o8ISphuywVqJYqq73BITUI3iXZ7sUe53S7rVKUXUKwNTGwJRBuhiFM&#10;sVvFrR1NDz11X+3av/x7ILrUmRXTbHEKf5NkdINgiQrKajBFBIaOxIatmOq0okAapK9HOlrKWBrw&#10;hSEzx+kiowN1sc8fLlHIc5oweulsYlx4MfMSl6Xjr0dpF83cObkq6SfUhy47P5PALINaUECxQdSu&#10;jAKDX5Vxzp/GAnrmI2TiyHe/B04bYBkDhRZyRWvr6cqVHE7JljbC+MhOE5HGseZxnxKgyXfGqUbd&#10;zdwnJPHYME19OXKKmtFVaohz8ZgUXgbkMosz40s276G4MsEqy1YRtjq3W0JRVPn1zlbEWmFuJGTl&#10;Lwd2dteUffXf/hUiDa1xup3WSflRm5YIRIHANJelOK8oV3RvenOTITIZBkw1nGFWksIxp6YgEEnV&#10;7E5HdCAQ6/VTw0wgZ/RRQcsNEOCIB8okrBVGIvK+UQVDHuaA9/jBDq8ms/Qp8ICSg5CwozCgyp2q&#10;MqiJ/bIcg3VJtSXjBSjGC5dmCd4kC4Z7YZLzw7+QBLqpx218k9lUVp8redusvBq+wcJDt0/SD2Ys&#10;Oshhk/645dWsAs/3b/sCuCf+5Tc/vffFx+KJxLc++Mm/Pv7sieaWd39qTFzhPdEDaSCDrawsVofn&#10;uHCqD0379d0/Wv3vv7y/6NzQRR8VE0Kd3f6N6d67j/j9pGPARkr2abYmM0A2TjQUX9vYMswhFI+g&#10;YlOJ/mE1l/Wf2KKILyVIQks0Gp2ycu+1X30su+jFnS+BNkpJ0OqtSVZVi0PnYfRbJwdMVGonGfcz&#10;qvw8pafCrmNepYlpThSzs7OvvPLq27/+9W/89Luf//m/510y/anIzrt3Pv7L9U+8uXdzIBBwSS47&#10;qEklB/PWk1xlIpYFG8CmHdOiQ4oQFOQwahU7EMIfH4pF2uNDe4L+DQH/ccR9sSg3sG3Zs7dve+Xi&#10;tuPninboUSiIw4ApGbupCjQIWVRxtmRN9HV0BnrBaIFQMrgKqLpjUjinQ5akZDPLbd1qburVcdaO&#10;sdYCHe5krAgcZnHIZW4M3hOL1cjNeCiphcOE0tiXLNubvTPuEeehGH+ouKSm89HEAl9O6RlP7PQ+&#10;6IHTdhGmJi14gzXt7WdfqPTHaRHWY2l0pyCNFbalveFdwn8x76B/yf4xHaLvZvzKzcIjz8lnpNkc&#10;pKdsGHsaz8EssIz3mVLMLODIZEsGFUQuWB1Wj8vpsgnWmJQtuIuqCqpQlTlLU186ckhZMOcrX/sa&#10;OP9ImLM2enK9zdsOOeNiSVkB2b7Csj/o7w0NLbpoOUIfUg6/ZOwqv3VMuT5fn/9wV57b68rPKsvN&#10;2dd5IuKUqisqZVGh0hZj6TYM90RjiSfXb4aLUEMYFUkIPRKeQTRuF4fzjanTdB6QLurWdhYRRdnc&#10;WC1ishjQxLiqDaliVv/xiwutsxgPFndzcFNiQlY3PPN6rl+aVFohU3EQnlrIHu7Ip5E2CUgtZww8&#10;7Fq4ZTAOMmpq4FTKFaCWeRzOJ7e9kV2SvWrBks2H920Ltv/T1//ftIWzf//k45fMWvL2ju1T588s&#10;KCp8H0yviSa+4x5IRxu6556t+arQffzo04//6Vt/eOURS33L5PMT3mKUUVhQZP9SY87anshfu/yc&#10;EZ3BBO6YZ2VraCKcopGArbMsK0U/xGxXY8kuBLe8BULnCffGp7I7DynDPYe2vWpXtRkVDWSh5dEF&#10;zDjBsN7oPcJmJdAfc6Ezo8ohpWfugvmn6yLkZ9fjIE3xPHoOJXKEUUUHSYl2h9vtrqisnjZ/9rIL&#10;V81aOU8rd+/wHVvbtH3Lgd2tne2xhFzuzXHZUTfLDgMLbPAkB3FqYIuYGg/K8SE5PqAk+uWoT04E&#10;ZSUG6cQACckIaSA21Lzxxdn+oRLRAS8pBBfvCILFiGGFUqaB2VhojQbVnPz8/BIrlDzYz4gISw8d&#10;4UJeFyl6n7P+Sy4rxg4pAW5y6/HIXU6Lxfc0rwKcBoh/o/+kR2WN/NL8rMb22ZkfqY7JTAdyRMXU&#10;R+ob+qNb3+h7u2qJSMJRUZmNCrPJ+IoJ9+A7FhvvlROcNsBiU4iPBJJwrz7xTF1EdLDlnI9UFuww&#10;Cq5KmxicPs6Mcmg6Je1eKWzEhZKB1diEME8VGq10It2tzqQgi6ZnexlT1DzHRoVZ+s4m9UKffpJo&#10;sztdDofD5Y4r2kA04c2tDoPq3JFVmp8biikPb19Tf/m5//TPt2dluSg9kDlQ8X95SdmLL72Un7CX&#10;l5ZCdoCJFMUpZEXZ7WuZNWMGM7wxKML7KnlL8LYWl5Q8/5dnGouqwRZdWVV55FjTse6Oyml1OR5P&#10;JhY0uoLmLopbRaNPvbX1WGEjjFYcEekx59QpjHMKijTqaRBvNAU+0UEUcwbIRyRmgsUuSHbwR0Pt&#10;jiIW2OH2DLauyFGmTipp6Wjv6u1+fe3ruw7u27Z39yt/erom5p5TNtlusytQWJlc4ovH+AALmjSy&#10;mSjZkCWaOiRHZ6Dv8a2v7m89Or96Cksbh3wW17bsXDZn9sCAb4e/5aZPfbS8otLmcK7bsml5TePB&#10;o02TF87JLyp4r8yhiXa8yz1A6j+fz8mslEgktOWNtb979uUfb2t/0lK12zM1WFpfX1V8XrnnphrP&#10;ikL7M53hv3YE4wri2Zlll1NQspQ7pgvy6TLaxmOwMndg0koXPowbV0+TgW/N6nKtfay2e//khSsq&#10;556TP2u5MHXOsd7WikiwxFsA9gEyHEPjQUzh2KBOj79hkZ/YsCcA1pz5804fYLF75Ck0dKfJe+Tg&#10;MtmFfLZa7dYsl9vtcSP/saSivHLypCnzZs5YMS9vSlmPJbix59D+7hMHutoGYpG8rLzinEJIeXJm&#10;YQ4rYLyHGQphaRQpQr0hUc00PYNYQAyq6/X2Q9n9XbWCbLU4YgxlMhGDXVlWDIOsHjBtOrOHsnNK&#10;nS5qMWIEUgTuyUUkKfNNyMqkZnNIl1ogUgSK+nrE/jFr5nqPjAyy4tqnLpDJeDmmrDUkNoPeegcb&#10;dqmUQB5prTR/ovHMFim8wDsYF6SOfPeCeXOT7XyXp9PE6f+GPXAmAIujFgxbrKxrf/1ojdXltIKP&#10;QLeu0FBPDnk2NWgzv0m9Z+Ap7SfdujXiwBE4LG2qmFAaVw2S3HRsiujXTnboSaEVF+UjNiAPujV4&#10;AdTB0PDOzs6WsFxdWAV/mqvMU+QqaO/u906tnLVgDhJw9H7hIdyqtmPrjgohO8eVLTrsCCK3qVIs&#10;Hntl11uXXb2aOeEZxmRlYLnXg3UFyoTZXlnz6rLSRirWbJWqi0ubDhx8e++OydOneal0zBjrAvs6&#10;Go0BYB0tmSlYkNRJnIrJJYE5N0CjZbGpdqAomOEcFJpvd4ggMLODbwKBV93iYK/YvEdtPuDav76o&#10;c3/D0R2z2w/l9vaEj/YOHOzwHerw9iTyh6SsPjk/bJtRUJublaegtAgLWuEim25hXAsW0BPQJkXR&#10;UMivJR6PHgl1+2psNTOnvrD25SpvYW6W92h3q+YWUaKjPR4onT91yYKFEJDRRGzT2vUr62Zuazow&#10;ZfGs/AkL1t9QTPyfXMrAVQa6wqRpaz3+3LMv/fnNHS9s3fPW7iO7ugd8087XyuvsDuuiHKnAKTQH&#10;tTd7Ixv6Iwjh1iSgAIo75L4ZZoti4Ckj1id1g/qvGVCITyUdWiUDdYAG3Fne13872ZKoPfdKzZXV&#10;d3BXZHgge9JMtbru+M63FhVXoBwKC8Oigu5EJDeGdULXTdkUwj7vwIKli1ROa88wA7MWk2uUGbaS&#10;beDggAUckfcKsUDe7JyCgoLCkuLySZXlDTU1C+bvDnYfWPeSY8fGoZb9G4/t39nf1RyL2GxOb1aO&#10;2+HKApMKGaSwEqDBYIZBPpCCXBkoSShVkZNXfkyM7u/rLAwPVzmsMdGOBwJfIA6AsxGXRVBbqSrs&#10;kyx93pxGjzehwNrITItJsT2i3CH/kmvTyQWFPzX+VepA3gHMGpZaevjNpo9j3W2sn8ZwHPPEKWZn&#10;Ot2Rr9ffZt2qG6sYkOIJRuxJjIjuwm9BSegpyVk4Z64uPMfE/qfblon9/+974EwAFl9FCRPI6isP&#10;PVZr84Bgk6XX0TDXZ3UmrjJBIRPkSs4Q1hXGjDLmGBvpRvYHm3vp6ki6pTc55UbIMgOW6b8mez5T&#10;3hmX1pUSim3VYko0htxsVfWFA2uOHJxf2+gk15bk9XprvWU9zR0dgZ6SmiogzSQbMXXE7h07S1RP&#10;oSVbdEk2py0RhAyRBwKDZTNrvTk5rJw8k3JM7LEJyaLpVaE/NBhrHfLas9VYIr8gryAnt6+j++CB&#10;A0NyuL6ubtRRw4+NJpSn3t5xvHyOYncwFGWllw1VN5waYiljcbW/S4j1IjdB7GiydB7ydhyqbNk/&#10;qeVAY+eRhX3HF4cGz4/6LhUsVwrxy/BXTSz3eKudxd64tVhx5WiOqXkVlXll1d7C2qIypCkl1Lhh&#10;XeRKfUpqjzG2dSMCgUuAVqnH7xuwh2detWLpeavawr0Hjh3JE1272o4unTMb4X3ZtcVXfOBqksVa&#10;orm5pX3T/mVTZr9+bPeURbOKClF/fmL7e+6BEXOT2Td2b9/xyPNvvBhw7/fUhCtnZE2ZW1RUYmna&#10;HLS5hKzcmCaeGIpv6Q93BqhEjIZEWuaYYeRsLHkQCgYQABlyxqGIy4BWyWWcL8P6i8SSBGXIse2V&#10;BiFSefkHI+FIyaE3r5uSN8crtu7YIMxe2TXUMy0SLneiTijFVGKBTS+QbHp6TKwlfUQMDx2Qu87M&#10;RWg0UT89Fy4MhlAgJgU+MqzJXJb0LbOl673N9D30VV8ktve11xxr35y/Z//07k53V7vad6RA63AG&#10;Wnt7Dh09dvBgW8vu4f5BTcl2IJbBC5M+Aw9Iq6a8YIQ6VOblOorqh7Nz94eHg8ODdXAA2mDlIpDF&#10;akLT3XoEy754JOzxTi6ugIDlSrohgUfI6hSE0pcM8258T/0WuOBPuvzMaCxj7eBPlBu9kr3FZbIO&#10;PWnp4ZFzxnnSjFX8e+NLpiinhpDhk0lhNZOTmIS2qkYkCwDWgjmzkuuBrmz/Pc/tf5h7OyOApZtF&#10;xAHf8K6nnq9zebGA06Q0zVPdEMWUABOcYnqGabCSwSkZlq3PEKYpjgBYJtiWBE+6vsJtrcxqxbxd&#10;LACKWcXwfZLshCk0Om+KIUcyHjBnRsVGqi7b+LRBXhtStekDGJ6t1my7LRwd3t83WJFfLCU0IduZ&#10;6812BZSd+/Z3J4ZnzZydtM7TVbdv2FysuIvsXkXSLAhmgCKb0Dz2rKe2vblk2UIw1jBBr0sOYxJL&#10;kqWkrOyJZ5+cklue6/T6g4EKqJTF5d1tXc1HT/gGhnp8AxE1Du3RYUfwmxaIRv2BgD8c6OvtOnT8&#10;+HNr3+wUs1Vfj9R1JHuwwz0As9OJ8s7jFX1tZT2HFvh764d6lw91LVXD50cGrtCil6rR1YmhKxzq&#10;ZQUlV+TlXlpefXFN/eKahnmV1XWVtVVVtRVlZSXFhTn5efm5uUCKoK1HTCbVdkN2OmNc4GZDemNa&#10;gkxiZERfswdDWi+QllWSfEF/yKFWzG0oLSyeMXtmvxrcd3Dvxr3bV8xfEggHxAJ3/fRpOP5wU9Oa&#10;p146v3bWgZZjtuq8mfNmTRBi/SPIKB48RdXAGc/do0+88Je2qHvldZ542JMYimnW/Fnzs4Z7tI6j&#10;w3bPkOgBOYBGFWKYM4qABOeOwRmYfCBMwd+MmdzDpAVPk+YmZXY8ARJYaJDiYsPgF8HXQDYwhCKG&#10;qjb8edJVtwWHYzXH13x6Sd0Hr1o9paRg8Oj+g3JOVt1Mz+71ddkFXlsO4t2J6SpJxGBgR73oAWkb&#10;TIBREVcWDy2IB+XeuQvOwEU4yrjQQYAuIhmG0RW75FqejATFpYOx+Ka3Nx367UMt99y9dOveRTGx&#10;IMtdUWifVWuZVhQqtXYL/uZQ/4HE0DF1uFXuaRvo7Djm622N+lWLFaTtTqYuAtLiUVRmZ5eX1/fl&#10;Fx6KhIcC/TmJaL7FScWDCNqRFxMqYFs8GnXnFBdWUQ1Fem76k0ouAhyscNyiLwsjMFNyqdCFD5em&#10;yefLA1EMeDSSyHQkotIBGTdccVo/Wkc4YRUbfewK7OMI0xQDYKmgLrPg44wLfD0ikxjFnxqLi77c&#10;CEJI0DryXYvnLTSG2z/C1P4HucczAVhc00qo8qH9+wc37Cy1uhxWm8lEpJtx2bBON+fysZ6CXJy/&#10;c6TJNw1gJXdIORNHNUfRScxxi6mBTu0xTL0mlSL1iA1clfnUSdzp4hCxAwpq10/KL3z90JagIlTn&#10;VYGjRnOJZXklSn9474E9IbdaX9+g34+m7NiyvSzmynXnwBEmwY3qsikxC2pPPLn+5cXnrgRgobmq&#10;izoeu6VfP8vjauo8Hu8JeCX0rRTyB0DkunDqjEpb9sa3NvS2dfr6fAPdfbFQtKu549iuQ52Hjncd&#10;Pn5s94Gug83igL8mFm8I9Zzj67ow2LMy0rdqqO2acMcV0f5L5OitxXlXWJ0fmjLt2uraSyY1Lq+a&#10;MndSQ119Y3llPXwD9txcweGI2TUEV0QlTbaBw0dTEgp4cRQZMehUQlaJJJQocwyC/4G5TLAmyHD7&#10;GRiWJdEbS8hoXUq+EpYKAFrIxKASjhZYa6uJW7Vh6pSW4MD67VtzrPbGytr+SKBtqNc/MLzvza3e&#10;oUTjpNont6/7wC03VlRW/YPMz3/c2+QOvaRZB1xtbfv3v9wb66lcWBjurjv84mLR7+5vDoVl29LL&#10;8/pboq1HA+5CLS+fUtZgu1LICwW/1ThYatS+5aobW5N1dKW/R2BgJKz1tgshv5BXyFJvNdvxXXWl&#10;hd7aGfLbj398fvWlV11HAdxWcBBY3+oISBWTCna8NTOv2OXxUBoynVh3gRkGD33G0wrOxEwybAp3&#10;f0jpnbNwnhOcVWdpYxmX3KSn3yDHkAaIhFf1wP7DO574y7a77prz6htXyfZ8rytSYFXKZGWarFZb&#10;YtkkxCrybTNKnHMKlXniYHF/c0fzniOH9/i6uwOgwEog5F1B1AGKfUF+hJUEuPVmltYIpZM2JFAJ&#10;LGANDpdY7EiqJJ8prOuiCr4Gnyc77s0rtDsRpMoY8XRIZFoXIE/0ruOmoLQlIxNy8T5j349wFBpr&#10;h1lAjfbeuArvIoMXZgyKv9QOSYNW6hs6AScVygzVArP+UCLRbheXLl/OrjRhvjpLw/29cZozAVjc&#10;3IzFtqOlNbhlf6HVQfEFJpDEAU3mHDCgFR/7qSmQRF161EUSaJj3TxpydX3EmGPmN+bIRKajjTD8&#10;JtFLesePAwVovOPCFMONGCrSQZigFBeWV/52/cu53tw8R64z24W6FpOKyuP+yGub3po0s6Ewv4Dp&#10;wJa3124oi7uKs3NRXA+VjK1uRCZosYic5/RsObFnyoxGF6Np5gG1uthj72FIz8vLfeTJP+YK7snF&#10;NVFUrAjFw8ORrNyslXMWz6mY7PQnBo+073pzc+uOQ/a+cJ5PtfmUBlvJ+eUzr5q64IOVVR+urL26&#10;fvp5k6eeWz1tWcP06VNnTqqfObl+uquwIBvRSzZHSJEBk0KwfoVC4XAkNhwODASiw5F4IBrzh+OB&#10;WHw4lgjGIuGoEonLEfxV5AjuA3YrGRSF5IFhPUwKGqLWkWSZlDzorPGrgtBxZPmiMDUIYp8SbhWG&#10;5s2cS/qrJs6YPt2V49m+Z/f08km5iu3N19YMNHdOcRfNmdr4yoGt0y5dMX3mDBv8nhPb33sPsBmh&#10;J2lgemx6/dWtQv6Aq7h+8MiXLpp3+QdvvHDFwuFtrxw83i4tXW09tGlQjcnFk4nCiQK6GVWaYYM6&#10;5b5iRCaUY8uSgRkBO7NAYMq42w9MO/BCsTzc5yqxOLJVMZa/9cXai27wdbXeUJV1/coldpR8Fi0D&#10;fYPPvPZ6e+GsRFfLysBQQ26pzWYFix5hKNI8RjRFF4IsTowswdz4wnx4B+TuuQvnOB2Myf0db4w2&#10;jOL8uWRmNeZZk2jZJ//pgH/g7Vdf/+tdP3Y88OvbIkK526V6rYlSxTpXsDVoNrDSo2OQpEPHWWOK&#10;FhXEuMPuKgbYcpxrEed29gcPH9hwaGO7H8xjMQEBCTDRg49Z06JyoiYnb+qk6dut0p6hroJoJIc4&#10;GWwJ1DDVBJdF67Q7OvMKap1ZyEfmRVq55DetIKle4xEjhtg3pLex6KSvO8n99S5MU+ZHdmxqLeAG&#10;LZOWzndkO3AonJYMoUtDZjfVnyoH6dzcZUArwzfCTwiY6Y/HuyV16fnnsi+SYnSs5eodj4SJE/wt&#10;e+CMABbz4oFNrr211bdxV55kR4BkstHMXDSiKHoKafE5Y0ZRyUmUumV9iKdPMHaSZER8pgUrNakM&#10;S28yPtE0Z7gzMTlpDHsRnzn66NZbazSIiWhm/2IzBXIJ1p22IZ+8e9OeI7tyCqvypRy7x6E41FJX&#10;iVe0Prnm+enz52WjoosovPnUy6WW7HJvYRxqdYL8hLZ8p1UVK7NLnn71hYqp1RVVFRAorDgMS+JF&#10;EFU0EhgOtre2P/enJ50+ZXbF5Fx3Fm6F9B+LEAmGQ/2hcDDicXrqKmrmN8yY39A4tXZyaUV5WXmZ&#10;K9sd0aJoXtiixDUhkIjGgkBKUewfGghHBsLDvuGoLxgejocD0UQ4LofhaUzAWgVbFHG7APWAMJbF&#10;wpM3hCJXRKRos/QF8PjAdUkLBP4yGQdBCLIJFk/B6RY4+wNLNYdBaxzYakgtvEGMvU8I+/Msc2bN&#10;Ysom9fSMaVOHgoGte2AeqPrgqksaq+qiSvyxja9MOW/RxedfgIROhkIntr/rHuCaFLdjsUWn7fjx&#10;A7K7155bpvgvnFScU1SIIbloybI3Hvrf4dKprvzSUDA4DNq27GziXiffG2dcOs2NW5K5/IEawGUG&#10;GmF1V7dt/eHswo+umPfanx7yVUxFvcL8o9tK5y/v2bz2ugW1s2ZP5zbovfv2/vSPL+Rf8pHghqc+&#10;UlBd6slG3SqeScj4g0eMXHwgjY3KfbECVESrTossLMcHkUW4YA54YU7zBkbfnQVaQ8vjPjOa0xSN&#10;pZsJLa2tJ56895f7v/29T3X2LvXmKm6rWqJJM1Q7qANcgiaj+DQiq9AwVFhkecDg0EM4F0rwxJFH&#10;IEXzBXDqVfZ7VtltCwa6jh3d9mrLobCoZru9TrsTeTuqmnAIllmVjfbqKQ92HqyJKV4thtRl+AQK&#10;VanV6mjxemd48lhE5wjRYcZPbEBwyJyegc7vmWOslOhOSfgRRiw9DSpN/ps+ZsquEfvyckbJx8i4&#10;C03PlMZPuqHKDKrMv+E9RoRfjve67IsuOJcPed1sO7J5Z2UMTJzkb98DZwKw+PiTY/E1r79e2DqQ&#10;RSGcbNwn/3IANAJOJX/l6IrPBBOI0qdHamSbjFjGmY24RT69jEmV2sFsNjPmGs+5ZUQs7JCU9sM/&#10;6M3mUzQVi2g8C+Km4RQuoMmzi2I4EX/u8L5regevjCWebt8dK6oszS6zIsjTa83TssEmeu9jDy47&#10;d0nTkabhva01nuIst5flzaECBXCW6ixxI951RdXs/3r4vpya4trqWkI3gFeK3N7c/Mwzzz7+m0eO&#10;vrppdfn88+rm5bg8kEFEmU/FuhQr7ERWuh81gZJr0Xg4GvFHI8PhiD8WHwrJwXgiElfCshwR45GE&#10;AF5OGazKKPIBuUq1byDIkWhNOjp/ArwbmVxHP1AGDzKtWblZIC4riV9iuCJeeOpCEGiRPYG7FXAe&#10;FbchgYWVatqw+BLqPwoySPqFRx3N7EpsV4q3Bb2HpVf2D+YKs2YQwOIv/Jk5a1Z+den6A7ue37Z+&#10;W+fRSKnr5s9+Yvas2cCAvNT0336qTFzxb9kDLLyS7ARJ3UML+gd39YSPxy0FiUBFoqeugcpJYTh5&#10;3dq+1qFYxbRo65GhoF8pnyYgRorIunVX2Gk1mwxXmAkImOSqGCk2TPlRpJlC700NefPOu/DiGZN2&#10;PXR3j7c0u+dE4exF/vbWcyYVzKydhMm0b9u2/37kz8pFn3LYLUWv/+XK6jkuR5YmgzUFCAV8v6w+&#10;s8nLxJUKhMtTzWMeR8r87tgPLsK5C+efNRchY+xiFpVkrCSJACpRs2bLpj9//VtTnnjy864c8M+o&#10;uYq4QHPOUYQ8FFGkkjpEOM6wLrAVgRvMXJahwyJgYd6nIFVt0Bofoj6Dpb7BarswGho8vvepI3v6&#10;rZaqghKnBSmE4AhUizw5syfP+UNfc55/uFDRYOYCtjxiUXpc3un5pQlkFibXhTScZCje+vfmaJCk&#10;DOcLgbGymNYF1s0jFyku6s1YKg1X0alS/CD6j0b5EK516zmD5hHGfLBpCCvTM8j4Kmh84an7Fbkj&#10;y7rsPG7BYuJvAl2d1qR9D+98JgCL2w+iifjmtzc29MYkrN+p9FrmKedjJEMnMIa4eawzrSTld0/1&#10;1WgQih3IhZJOImdcJf0NG+gm1obkwDXNzNT8GfmEeNMNFQUEDbz+KnOIIVMvtnvrpvPiUURTzYuE&#10;diANJL+8ypEDS5C72JMtuae6ix967Pdb1m1aVTa9Mr+MZTADEwCrSKi7I/vDShy1a6wrqqeve+3N&#10;V15/Zdfm7ZvWrF/77Kvbnn+zPp73gSkr51XO8DizGUsh3SxDNuT2YJoSaZKYltxCzRASvgCAI4wG&#10;ZZF9jdAT4BCE+5LWjEsDNTEIhBvBAYSCCCOxEHX8T6sJ9RXZrSQYraCeElW1xQGWCEh+qi6i2QUE&#10;ZFHeHyxYtPiwRYh4tfhChmI7SWhlXj8yRz5DcZRqCTciyxi3ILB92KvNnTmD2xb5MgDEWVRUNG/+&#10;vHMvuvCcc8+ZNWuGx+3m1j6i80o6jt7DM2uiae+oB0YsqGxkFBYUbtmy5XDIAjaEwN7NF190HptT&#10;clVN/dMvvx4sqAgMD/XFZa18MqWygWncyghBTnfD8OOVW5jw0BU5UrCs1cGOiwu1irr6osKSy89f&#10;MvjyUwe3b8iff76nsqF/04tKR9PBPXt/9eL6rjmXOSsmDTx5/6eKp1TnloKWhOYnTRDiM+HD2zB5&#10;JAEWCEBJlaEgdxapA8oCisFCkPtZjMFiMdckLUhDJSkui5Yf/td/9v/wxx9p6ZiB0vUei2We4lws&#10;C7k0P9FoCmEjpYqn/EAQ0N2QqqaQTY7+g74XtyjtgthGQkahwEwblXAUpXLNsiwR6Tmx5+m2I35v&#10;zqySSpVRurhsrgVTFt3de0QY6q1VlSxRbEPSYl7elILyhCKnifE0VJTSh01a3MjVJIVORixAzN9n&#10;xLzrC1RSozNWk3HxjR7/rg8otr7wh2UGRplYike188YwTZ0NgGQSFWRpAADLLRHAmlAbT3e2vuf3&#10;PxOAxSEUilRt3bq1piOApZYHNScHtDnIXf8yDVpxsDMSqqemQ9qkMnYzzT19FnGi3lHxfvqsI5cB&#10;2bhZBQw+N9iLv2c4ZtTz4OqU8YYAb5C3aFpMFHoGfImDO6ZrYJoSe+PhtvLa8kkzC91ZsTDKOies&#10;NqtTlerzKueVTC7LKmSET0ggIrcpw0EUZUAyVk3YbO5JWYVTc6qmOEumuMumZpXPLK6r9Ba7wKpA&#10;cEV1WW2kESJ8nKUYAS0BVzG1kfWfrl1zkxJ3L1A0BZoJKeZA8SIibcZiIdnA12CzgynCDWZBix32&#10;xiyrHWjFI4lZdtuQv6+1uzUYHurzde08snP/ib1H2pqOdxx+5vieZ3ra1rfu39O7vznYvTPQ0uQa&#10;3hvr2Nyx9+Bg6/oDW/cdPeR1uCoQ8Is6beSUIWxtZhwddfCztjLEyHoCIK1fCQ555Tkz5ugaNrs9&#10;kp/Ac0iVxH8SbgLAkXqQ+4tYMvd7fm5NNPAd9ACtQNw1yH0mGF5We9OWdQdb+13Lr+of7O/465/P&#10;Of9C6Bthv+/ZzXtipTNCA139MPCWNYgHtoprfy8MdYuVM067bCUV5uSpN7qJXV90NXtNsPmyYkd5&#10;/VT8BBr0VfNnl2Y7try9wT5tgTJp5t7+xB6hILZktZyVH3njmRsDkfMnz8Y0RNshIDE9IUB0+72h&#10;I+pvVPIBkOLCRAMZjkUOsGbPn322XIRMa2GSh0Vh4bWv+cj/fvVbs5968VJfsEBWLFMs0rmatZJs&#10;12RuZ8LGAuUZ+gxgH0NXCtEsEDij20GsA1S4DlE+qmm9FpRqVEk9w4+IhWCxXqLq0CyVgjYlNLS/&#10;5eALw12TqxpKXLlxRXFI0oopS9ejWmNvR1040umwd+UVTPZWyFqMq+ZmoDMCJxkGqiRgMuJG0g7h&#10;qCftWF1wMmmfiaX4t2mrwFiLwjhDeyzzVRq04gmJuGRQlbs9NsRgjaXwv4NpNHHo/3EPZLiLT9Ye&#10;PjuxhQLBBx54YMmOLouSwPpnEMvwKAJWmiKFrkbDTCwSVTd1MbCVzCg0djYmSdo8YXJId9UbzvDM&#10;uWSeqMzNx8XmKNVesScrZT/KRvfLKlgARCIgqTsc/euh3Vfv2VUqivmq9p1EpP7Kj5837yIHRA9k&#10;EcEb0j5RvhPnQt4dFVkmZise1E3GKEAmoj0mXwHUPBtykQg6Uew8JBgeBwAVBT/BdP7c7rcaSydN&#10;KamJKDGJ4h6gIJLJHnvyoDfgDjI0cQZ8/CZRtQqPYI8m/O39LQql+omdvk5/yA8i+WFVOOLx2KF6&#10;iuqJhOpzOmQUwdCEuMM5nJ0PtR1XgKKZyC5QWX3qiCKFLfay45vunOK+7QOrfZGgxUYXBYikDgHt&#10;ar9vzUuveLuFixvmuq3OiEW1IVgWBirYpuDVHBsAcX8i9bmmOUTpIFIhq+RbPnwLO4JMDqzcW1LZ&#10;J2MW0/v11RZ2NCq3cwaC72RDe+L391APMJMJ/M9E+s+8dTSgBrq77nn02SeCzvoLPpjY8MQstXdB&#10;vmfjsdZj0y4SSifv3bSu5cjBhnzP55Y2LJzS8NKmnf/tnC17S0/vroDkYfpKSjn9DZWes57b8fZP&#10;Z9jmXHIV2sSTE6OR0GN/euLhTQcH6pbmT1sQD4cChzZXtOy9Lqvoosppblc2JiVXfBCuRHWf2YFc&#10;FLAwKHqDfUCSJzlZoQUWvqpE1URcfTK257bPfDTXm3d67R9zb0NC4+TiI88/GXjw4dl79k8bSniK&#10;bdISUaiVBQd1M/U1tRTtAqSSSLekGAK4C3kBPpq6kFpCt0VuEVSfYImBXIyTX/EQKsbDQrYaOg/s&#10;4VAmBxGzL9m3TWqYtOTSaycvRsaOXbQNyYGnN7wwecuLDlluqptzfsNsOR5HNUK+cIyQ3klvnS6o&#10;GcbT1w5THjq/dfOxmY4U/bQsxc8kQ8jCyA/nNs9RxctYMifTamU8BOMnzgvCrVn8Db8F8Pu3x4J7&#10;Sjxf+I9vsqrbE9vfVQ+cNsAy7h7x1g/e98sFO9uxrJLN2aR2MD1MN1DxhTZzwjBVRE9poR2oVla6&#10;4pKcDCNsXcaZOSAjx5vJF8nxVuapTHm2fKQbSb/6DZEZizQ2iBcZFiO49eiegFksyJhjC7wIEiip&#10;ZXjo6dee+3YgpMqJn8ZD6tLLrzzn2pqcQpQ9ZZovy2BCtS8B1O0IXEATrSjnycqf6YZi/MNrhfKe&#10;gTDCR7jb+MTDR4JNKBdtd3ztyXsun7XisqnnhBMR5oqTUDUWSEvV5KbOVsQrtHZ39EeGcaAEq1e+&#10;F0eFrcqxvoEeW15/flUIlFUJdTgrJ+bMFdV4RLMEwOJDkl0OQj0VidGKRLrdK7jc1JFAe54c1elk&#10;ijZwIeCUo2zPi3fNcN5y7WpyOfJgFBJytP6gi7r6etf85UX73sFLZ58TlCNUO5rtBpg4Tno8e26U&#10;K4UecAm2A/HOE1XyrR+6+e9qYk3czLvTA81Hj93z+DMvB/IrLrjS1tuSa7cMhWPWyfMPP3xXduve&#10;Ky6/8LpzljeUF2UV5W/cvPOSJ/YEZ60ULR6a8SxqSIQPi5zjY2yACDZJc6A+Onn1kTmMUQpsQSSh&#10;qnVV11s/nW5fcMmV5oODQwO7Dh3d1dx5vBfqSY4jOChvPfCJ6RfYXdlRDdXe6RRs0tFfrlqwv+y0&#10;7D1xc7ktFldSZmIOoWhyVHkivuujn/5kTk7OaXYkC5scqYHo85XJW3/Y/+hDjzof/su0pubpguqY&#10;bRNmKCqyBa1WRUY+tE2hm4WaR0m+EqxSxMcChQnBjwgBBbWwRe0S1Q5R9IlaCKKImbtQox31Bkfb&#10;CG+JCDAQw3JityjsLZ0Unb301vmXIMTTLtm7I+F1b/5p974Nk4trr5g2PxJHfXkmwNmKokvyJCV9&#10;6hv2A78acbea4uJHYKCRKI2fzeiZ1BqRhGijGpAM6qxTfAqMHi3daWh8k0nWAIDVFg3sLsv60r9/&#10;EzIZfc/QvYGGT/GyE7u9R3vgDF2EuBuEUO/cur28288GhA6wkqOW2YrYxqEJv/uRMIvNoyQY4ruk&#10;4TB9SqT2MYEng2WEnd24hGHjTdc20pyAyVBI3jDCKOS0gnWcJUiythDbAIAWj/dhzqmYoA37+uTd&#10;22OJ2Ms5BeKSyy9dckVpTi6CWGGTAhmYy24THVnDcqI7EugOh/b1dQwO9UWCvsHQ4PCw3xfyD/sD&#10;iE/3giYGFQ5R9o8CpMCMZcPEovo1Fms4Gm7v7e5HJmE48NyedaWe3GAwuKlp14GWw/u7jrbGB/aE&#10;WtoFvz/fkih2Zk0tL180tWSv/OMhAAD/9ElEQVR2fcn8hopZdSXT69yTSh7Zs/e1mmXHyyYHSurb&#10;cvK7i2oHSuoG88uGC8pjOUWx3GK8tNwKLa9IyCkRcksEj9ficAt2vOwaXHJanMXcY4GBbNSyOw5e&#10;WuqZNW2KHplO4CoZLqpZvO7s/oG+tkPNc0pqIZIRYEYCj/YwTACjjHvmrNA9neBt7FMCQznqnJmz&#10;36NTZKJZ76UeyM3Pn1ySr/U29x5rau4P9Cek4PCwum/dSnf4M5et+vBVV1TX1Tg8WTAS25zO+59/&#10;I1o5o9RrR3ykHsdAXCBjh/BhN4qFIm807LAUZwg3GLOtw6pcE2y9tEgqr0fFzNRmd7pRiH1ySe60&#10;XOe502vLvW7/iZ45ZY1RJYY6c3Bz0ywiicJGPYN45Ipi9Hq6BITEsYOIGPFX5JWD8iXIArJTzqwW&#10;IbMioaIfmZLoPtn12HJNRvPBvr4//M/d4u9+f+Gxztpsm2OxVVsmS6Ussj6Oe0XXkKmc1CtSgVis&#10;FjXUigpbYkxR2i2ISFdbBa3bIkRhowK0ogtYgL2MpKKRowUnhasf14ZVvFK0ZPv7u/s7doWDdeX1&#10;Lqu72GF35JcfjUbi8aHZuWUQsMmFgBAxyXCGrjgwMi0WqcgQ9j0T0CM3s/w3LyvGSfQliVsRM7bU&#10;4Wbt3YScxjzEMFCN3EM3XJlSDvU7Yi7CTrcVLkI9+yhJ/vZemnYTbTnDHniXAJYJKo1UI0zjfgQm&#10;GwtgMahjxmHGexbDnoxaTGG45P58IpmVEs5rwikGkh4AriswemfGI8xTbEiicItTAmYpGL+JwgAU&#10;o75I5K9H9gwO9MQal4rLL75+6dXFDjeAiMudHZLl3T3tu1oPth3e3NW0NXxkj+/43qa9G3wFHmFS&#10;oZzjCGWL4Wwx4FF7NH9HfKhdHgRaapMH22K+toSvTR5oSww2R/s6hOF4oT3sFZUcx9oDWwqry0tn&#10;1dtr8rNrS+11hbkzKp21xbmTK+oXzqhsrJu1ZF7dtIbaqZNr6iZV1lRWVFeVFBa+uOf48ZmXwy71&#10;4WmFEUdObxDKJRTNKJKtKX0dUlZNiDLVaxVAxQ4gRVyiVCeLnocNMtNm1RII1YIfBHApp/f4+SXu&#10;2Y31STXS3L/Ui8dam/1NXdOLJ8XlBGi+4NThiHes8UixJuyB8rwI9HOfHBrKUSYA1hnO4H+0wzQh&#10;v6BwYV1lQbCvLluo1YaXlmSdkyN/9Nor5y9f4nRncUgBUBFVxXtfXh+rnPmhKQV9kcRQGHwCPHSP&#10;EI5hAhnRf1CqJIsL/AGC6MRsEGGIFh0EOFATShoVYCEYFQEArqzsopIyT25e78DQ0a17ZxZUq3aL&#10;0+0CbxyJIIoTIEchqW1JgEVxmXokIWqeixKRCZL1lxqXoJp+B5XuOaefRciO1/14ydMzeacJLV2d&#10;L/3iAcf9D64ejuVX2cUlirRYFrMkUqm46Z3IuGAhp5Qc4sbCYdCeQdgSFdV2UTlqTZwAaZVqAcEC&#10;7oaiQih8gizWHLOOtjFLINwBRESMSV8oWerD8c6upoOa4i0octjcZbn5siwPDPRM9+TD2UiKrq6T&#10;M0kymn7OBUhK5usryQi/nrEPe9ipLe1YIwDX2CNjB8bUzvTBcV58H4ZG0/shZdDi4b/JjcM+jLRh&#10;Jd7rsS05fxVfzWh/zk82sb3/e4C7hs/aZviYccaUXdQE/M3mU/NVR92Z72AeaikHNvuJHFLJLfMe&#10;0ndme3L3nL5z0gyGb4jJgMQMw1WUxQMBkxCDTjWOkoMS6my1+7o3th/tUBxF590458qPf+6Ca7Jc&#10;CLyVBhLK1hMHNm97teOtv/hefXToxd851z5ZtfnVqTvXXXxoZ2Koxbt08sKbL2n8wMoZ15077Zrl&#10;xefPUOcWxecWKnOL5DmF6vxieW5hYl6RPL8Y37uXTJpx/aoZHzhn+gdXzVo6P39mzYLrz7vmkx++&#10;4uM3XvfRD19yxaVXXnbpeStXTaubDL3Zjih4Fu7AJCkJcGjq4JYB5bSQiM3M0vKtSHuG9hgj0UkV&#10;lpkUMJKYmAeEuoL5/iDU3RbRY1E9CIfX1GyCXFR2xAqgxRgQSVBR5Fgyz5t1Ymw4qAQjLGaKJCOi&#10;r+iRZUgZ/VGSSGERVvQinZ494NNP9TprA3biRO+3HmAR757Cwquuv/ZLN1/3tRsvvv3Gi2+77ZaS&#10;SZOY74+NJeaDRkijjfxc4txsWy5QAs+IIW73lIMp8+bhRM+yWD0W0YVKeRqmg4D66i6jntcovYVT&#10;swIoLFUGCIUtkEgsscIizdvDpwNrS+p4/t6IoCBzGRZb+Nkop1eXUWNJy/GeGfdCUqEwos/j0hNw&#10;c/eR/Y997wfi/b++WbDlNNqtKxPOZUQ6L8RJJwKvOloJsUcGaBIGLJ3GDh1LFDolda8W3y7EDwni&#10;EKUc04sQIKQlU6RhNBvbtAO3IgyAlGJMMVpaTNO8NuEjquTa8ten3/jL4d5m4v/CpaCbEcNWKr2O&#10;BJseEJW6XaNDOIzkPzCxTvc55uqTRD/GidI7lmxx3GSvy//MZeUUn0XaEmOsQXypMhppnJ+vR4zU&#10;llE3MHPcGNbA99tUnWjvOIEyp945xlgxDcGxUXxyYvCjjGnBkvtolPMhaPzlb1K7ZTTLOISPVNo5&#10;2aC06TRiQvJ92KTi35svQb+QKJYsUYdHcw9GgrsHejb2DvaqntWLLvvCjZ+ZX1cTkdVQMHy8r23f&#10;3jc3vvjA0Au/Wrlv4z8PDd3qzr3UnTPZ7ah3ORd78xxbttv6/QW5hXUV1ZPKKhuq6s5ZtPyay6/6&#10;wGVX4e81l6+++rIrrr58NX28ZPW1q6+57IJLaspQ/6+mpCB/+cLFJfl5qPeM9ukaDeslJlSYdOb/&#10;MD2Py1H2JSQmMc+DtQtqqKbFCR2RtCUtFTsT2yDfHwHyGpINGcQBkagg5oBVSJWzBMVptWTb7TbK&#10;G+KOAv38tDMDUpFYeDDg27Dl7cG9rXV5ZfBJMIRH1inqT5jKxtj0O4DUZeSKJNNHN9Kf+gCc2PMf&#10;qweYIYHUCfjx3LnFsC4DQLBSfthIEyCIQHKD4ogw8lEEGnUvYWVh0fIsVGhsTI8RjHBzVAm1g+lB&#10;VNlfGrMMf4wyUtlJadTrlg+N22A4zxETLKSQcD1Wt93yp2UMe1LuKEOYsnY4J11SP6HwotN+tNQ1&#10;TJiR7kXF7yASDh1vfuKHP3H/6uGPWSyxyRbLhQlpDiMjZh1GfkG0EzCITXSa8kz10oYE7aAl/rYi&#10;75EkvxUBnDDnw2OKBkPKApPhlRSeowdg0bWZfxTqFKXp0N3R44haLB+Vhaytr699++UWn0+W45GA&#10;H9oqM/KleobfOxfVRn8a33CJndrHhGCo29nzSn9kpqUh+XbEM+WLgnEJ85Jh/tI4Vl9GkkuP+WGZ&#10;9+EP1HwjI64Ony6z5zMhzXkGJ7a/kx54pxastCFo9Iohi/QdmH6XKaFS4CYDV6XNqLEmG+2WVD6M&#10;fcwpG2mT03wefcQn1Rdi1GQTDPZsmhIRh8Ni9cWDb3W0vtreV1o5686rPnHRwqVRNRb0BzqbW7cc&#10;O/z7Z+73P/+bf+ps/wxs3Y4cn2SNqWoUjMmM9ypksy7u7Op96dXmrm6S+6QZGmZ7Jjt4HiV/JWEM&#10;sxORnMnKzevvG/QPBdjsZF/yXdnG3nKXJt+I5orpoZRjB020O6qFCJvaWMQTnB8QjdAnFaJkZr5V&#10;xvVJdi36CUGn8IkA9dicouSyKnEhFrYg1DYCZnl/Qo709PX2dHX39/R3t3a2HjmxZ/32dY+//OTP&#10;H1Jahhc3zg4rUZZnieWF2jeOBQsNA9sW09Qp8sP8lP9OptTEbfwteoAgPSecpVUZSRtEistmA7eK&#10;MkWA8BUqM1PAE+kdLK6SwqnGsRBgGKNQgAM1BiyCU0KpF4RIEnHBWFvSl6NPZFZkh0LpmbGYNCPz&#10;gaNCNH06IxsYM4ImBcsYMmtQp9mfkCrsbhmOFIVgXH767nuKHnvyS6UVoQbRdoksVWtCFMYqrqGJ&#10;yP7lqE6zIrYffKiSGNLgE1TfsmibbMqgVbErqo0K3hMCJGZhyDGUzNHNbPgoW2DkHn0jPEa3Tfwx&#10;VN8Bl2VPKWi1fNWZU35ww2tbnhsKDee53ShBwe152J3F/o8AVcbZ0/rQQCP0PRPgfM+03Qxwwx15&#10;qY9J3GPe33CMkFRlWxqiSvtoXJH25Ep78mUYDtIaljoDIjQgEnOzePfyJz+Gu/U0x8HE7u+BHnin&#10;AGvUW8gc3PqINyjrxpk8hrU2OU9SM43TbvIJO9IgbAxx4ycK0Uw2zjy4jZFtnrE0h8DOyRyI7Hti&#10;bbcJjpgkP7B/Y9RR9IWLb71s0TI5R4zEosMnBob7A+tP7Lv7pV9M7W5Z6MmO2j29DkdQRMVBa8wi&#10;hiUxIVmCFqtf0OZ583vWvr7trTcwVeMgv09EUfg5bmyJeCIWhwIHGgX+F65JEK/jhXZOqq6KJeL+&#10;oSHeIm6C0uUHkyspuxWzwCcJdyjcARP8oWOhg8NRYCrylgBQJWRkQ1niCZrzcVmMo8pqXEtELImY&#10;LRoWYiGAKk8ilpUI5iXC3p6W7NY9xc27sjpP7F331q/u+eWvf/K/D/34/ke/f++9//zt3379J/v+&#10;+GbhscTt8667YuG5wShYJKgxSLGmYGCd1T01NEbgLa5UGxSO74E5MNGE91EPsJmP0c5Sa9hkoGGv&#10;G6/IgY1wH66QwPDL7FpQKODo4vRzDBOQQ3xMuQdmXTjK7dBLEIDF7FhI74MXcKxNFziGqKEAcYoW&#10;T36hgwYa8knQkHYqCn2nSlQErbDx5Gi+jaWojPO8qFvoxV2ECHRQH/zBf1Y9/eInc/KCM+OOD6pC&#10;uaLFAI+SNAcwW0EfQ4YyS+ihBOpIQt5jkV91KB0gu0ogI5oVZiZPH5EKoxvRl9iTJ2LjfxVRBOin&#10;0TeEeTIrGWBwnDCZlR4POg1dNGyx3Aa74rpnN+5eN6OgjAoRJsM3zBKeJLbZdThSFWe4ygSq+PKR&#10;sRmN09cC01KSuTqwUZX0qJBOTLfPvzFeKa0++SXfJ7mCsHOYNvNHEtZJZRm7WG02T0Hu+2gOTjT1&#10;1HvgndI0zN/RlknTwEUDkw7MZsPip3V5MVrOLYftZmmSmXzLBUdK8CTtPbSnaTPEU+qK7FezyypN&#10;bCXttwhTgmcLZKKMfUdQnTH30fZApMQ7Zd7MyvJCOaKFBobUuNgb7H/g7SeLXHkXTlsAQHS0tw1c&#10;CYN+nzLQW4IUQao7xvRCqzXafjgnKh+KBS2rzp1x8YXIyAVy4s3RMxNBQyUnysvLa2pq7HY7ABaJ&#10;HsbIYrVIJ1qOv/rX12687oaVl16A8AzdVmWS9SQaTDeDj4FA4MP/ef8r06/TbNkIvYJNikEeSQj0&#10;2NuOaVYK2JXFhLOnTQoP4SqJaLheVevQVMHikSMNsWGPLYtY1N255bkFELyFWdlVuaVQ5bngoLJb&#10;EGgU46o/UyZnOdcXNlK+sUBAfzcbCej5cliFzcW0NGZNUOOKNWo5HO86XqNM0DSc+qT9h9+TPNrE&#10;30uDiAxVRA1HKxgzyDD3H94MBWP1X7praNmH/mtl3SNHB/YPRDQw7xI9Ahb9MQCWquU4pXqXI8Ei&#10;pqyUSkg+sf6EejxuW9mx7n9mONJoGphoSZ3twJ69rz/w+EemX6QiN9hljQyGiASPrGsj6K8Mmgaa&#10;U6rqyLXZ8og7j5oOUgSfGvXHn0zsvfXTH8vLOYOlF3YU3Cb6R/r+T39S8es/XNk+4J5lEa+RrfmY&#10;80htJPJQEbnPuBr6Im4jCxMDB2KLJfaWpA6jo2CFJ9I+JpoRb0Dzmj4zIyHnmGAzmQQaFYoYzX9K&#10;D4IqwYNZX7UxdgzsBhkgw+bFzpAjWp6IhbrrG8+fugh6JytSkZJoRk1b7u9Mrim6zEtKeDombfmg&#10;PZM4NW0hMK8hfJzwzTg5f2/sxgSy/tG4x8xv0o7id8qPNfcMf8/NBPwSkqz1OsUDi2o/e/PHSMbz&#10;1WfEavcPP93fzx1wJgCLDw2UVn3ovgdm7el0xlBqi7QvPp6Mwcff88HJp4p5FCZ/TXmUdKBj7MbY&#10;TcxnM5/BMKimnda4BGcWzTzc/LAMklJ93OsTSY+fsCfctqhHrilz1+SLcUGMKigL/+axHU/tWHv9&#10;3AuW1DQ6nW4EG4VYLIOoyAmVeD51rZpFQsAcBdrRGISZ1WFz2EErQ/Tk/AYp1sFiUWWENnQM9fUG&#10;fYiXl5IBItRyRH1GlUe3PZflzp5fPT0GfMdSrSHLotmCF8WkrShJwdlWYZ8n4YVrwzS2cd+Rzrya&#10;Ul9XhdsjWRGnChIJLdfpmuQttNkcLFldKHZ68hEfhubKJEShfrJsINlKqUOU0+SQnLYsKzRdOAlB&#10;Bc+MUmyF0JOLSECgKSjiiugBiu0l7Ze+BIgkUZ3i+0G7aAXi38D5IIJCnjUaQlqICABY4MFqrj6b&#10;AMv83Ec8bj4e+PAd2yZBv6KXeOSZaeexTjti+o8hGU/p2DHkyPjHjv6rqRmGlDcvG2dBZI16p6N9&#10;+U7u/Z200xeMTP7yjweX3HDXyppHjg7vHYxR/Pj4m6oVOKyTs+BHJ0MN1ZEimgahN6EdjVtXdLx1&#10;zwzrgkuuGuccAFhrfvXETY0XGgCLF/DDZp4UxrpLZi0Yywst1nx4I6l5MF4rg4nYUOKJ+J6Pfvrj&#10;ubm5o15u3F4lAApZ8eCzz7nu+t9FO4+Uz7aIl8nWGllAYTPylzJXGmPBoyhLGXRYmhq0ijukxG7U&#10;iqfUthiQJeQV5Uiy+U3yNIGcSsYAkQIcxq2d7pNi+EzLU4Tf28SempmXTJqB+vMoPkF1vZJin1+H&#10;I7mUlp58hrwZ5r9sXqe+1H9NxtuNvhaYsFTaqdJ6eNTpY144DERldAX9argcKBmALUnsZwNgQeT2&#10;OIRDiyZ/5tZbSHCyBFieATSx/R30wOkDrKQMDYVCv7r/F8u2dcEswyNv0oZ7crzSHDCSZcyjfLQZ&#10;wsZWcpIY3O7mk+udbuwzMmEtdf6RGozxqMzzxDBr8S/1nB+2K95bEx57LNtaW2XLy/ZY7a3BoT9u&#10;feW1zc/nZucuWHBxidtblV9akZ1f5i1EqBaUPxwCtQ+zCP/A4cdvhGo4w8Ctgm2U6hQLcNMlafHw&#10;M63jghRLRGMyQj91l4cFhFpZiLIVcpzZ3/jz/9Tmln5o8RX+oJ8n71LlVZvostpjsRjRK7AJS1yo&#10;3FqIiBNUeBatbrgrQQWEh+VA+UAJZUYcVEfQRhMbP9ilHNSgRSEMBKU4QH9Fzw9+EFDP0+SXkVxO&#10;KmnCH5ZRNJqsU5SfRdG7xExNIS0ccmFvKxXVYDUPGYzGURkuwhTAslhFq4dsDdQzsOWHVA6wQDR6&#10;24dvObPpdFL8YQxLfv5wECM3lJ3jdTqdZlHI1zzz8Ni3b1/TocMLFi2EfdGMHMa6IiLzIpFITl4u&#10;jJHme0mDOObDT4IFR/bIOHd60k4Ya3kYB3VlnnPUq4x/C+8WvDuFsTIYCDfc/t/pAIuBCp7VMco5&#10;GMCamm0jFMKtKdAZBLEPrFRR6ewBrJTRiwMsa5Fkz7cTgwnYU2DBGlSiPrJgAWCdLtEoH6iYjl39&#10;fQ998hMXr9vXOEmULpWlGSAYhhpIAge6HSjrbChpAyZR7O9QlE5RWWeRWyVK8wNZixilmvIUNUUs&#10;NZAI4E9gBXNIh8QzZYmKDAkxDYSAw8hos5M+H1byGla0xFMF+cHq6efmlUep2g5al0wXYA4QHV3R&#10;TTGPJHtoaUjI/NEwZY2zEJjHPK1N3Ko02jrCvzSjKH5fo04NszAx3hs4iU7CrVlppr6E0m5Xj8yv&#10;/+dPfoJAuM7DeDJN4KT9O7HDe6MHzogHi40aLPCbNm2q7YVlha2uo1lZk6rIKIpFGrpKju80Q5f+&#10;dabykWkTTo1p3WjGs4nIE8V/SptXNE+SxzBJQTWIcXn9RYZaGHw8XRZ592Dr4/ve2rb5hZkHdl0S&#10;9F2oqo3dHc7jBxPNe48c2Lhv3/odBzfvbjmws6tp82DrQV/vvt5OFJvpi4V6IiHU1sp25bqdWXaX&#10;AzVkrQSzrCih7EB1DNiEYLUC9rHbXA6nx+l22OwOuxOV9zyuLFQxy3Fnv7pv09Sq2pXzlrk9njxs&#10;uV6s3wXZObCvh9V4ZUlpWSnSDQuK8vPy8bcwvyA/v6yktLLAW1hakltclFeSn5sHJ0OOJwvFoz02&#10;l9Oa5Xa6UJbQRgFfFNkgIvYrFgK/aSwONnoQ/kURKibL4ZiGMFjwp1pQIMfqsDqdVPSZUqrRTzzj&#10;HfEIzG6lr0S8P7nM5WoaYxxNfs0iN0GlCMYLRuRIGFZNIDJMQLHnMyAaNWTcOBAhbUzyp71+3fpH&#10;HnkkNy+3qqrKkJVpIhvfv/Dc8/fcfTfqAs2YPr2wqJBOZRotxtXNAOKJx5/45S9/Oa2xEWWqzbM7&#10;cz0wN35UgGLclPnXUb/MFPeZJ8zsImPNGAeZmREn381Yb/Q3zCnHLX08XNqsdht3PT74e/fEYCSe&#10;+Nlf345Uzri4JnfPYKw3QnHWbLQm/2ZeWxOybJZSmHZp5FNlPeAJaB8RReyVxepA6+XFFqpFOPbW&#10;19N7YsfBWUV1sOXC8kv6SXI6EF4YSYKlDypMJQ8xQ2B2UKfBwBRW5ahyUO2di2LPJjXgVPqKTzhU&#10;yfrBHXde+Oa2RlfCdakozGccETJs5GRgZlmOjIQUubwuVTkkxdcKlhYbEo7Z3GQgjKa3rrex2tc4&#10;gNQxRKfiYJq/kEEsip44vsajsRi91cAaLsGyRY315VdUl9S6JSR5MhN/Ulbr44eM61x266aftIXD&#10;LNvHEAU4lpS+tFWAD28SUxnQKjXTmS17lGGS8SU/1YgtA7eRAyBpweJ74ikEo+FBu6X+kvOqyiv0&#10;CcYF6IQJ61SG+3t+n9MHWDxEkQ1K36BveOd+N1J2KTYzNSKMOcDesJ2TBiezpM5c1UjiYHgxQiX2&#10;Pnn4yH7kA9EMj4zfjWXAdARNMIPq1zwJua3MqLDF5B0z07BN0ux2i7sr1KPJg01Htubv2XhbQphi&#10;cxQm4vnhofxQIMc34B3oyenvyu1rz+9rLexqL+tozm9r8jQfjLUdiDbtShzf3nZkT9PR7SeaNq/b&#10;vWFz9wmfXT7Q19w02Lx9/+6D7ScOtR892tkaCAaCkVC3rz8ci3mtTodmg+dRUkSQJze1NQOF1eSW&#10;uFQLrGKIwyde0Jj85M43UGiwNCsX6CceRxH6RCKKv1EZTr0YvlCjsZgSjyUS+IjfIG+pMiLC7BH+&#10;AKM0hVTIKgJYIUeR9+hMiChMCLXdIQtI5rHLkk1Rewc6Q0N9Q0H/7pamzYd2H+ttQ5xZLB4D7Mu2&#10;O7GuIusHnZXAKXhZXjYAqPJPciDwFUXHXRxggVfUCXcyW+PgIEXlsYR4ZgBrDGE6yoRLW+C3bN7y&#10;8ssvz503t6GhITnGRjnq4YceOnz48Ne+9rVp06ax6tQjthTUoDvRsbvb5Zo0adKUqVOwKDJJyiTl&#10;SPFN3cF+YvEWo6AWfYfkUaMfnlSsUzPIZGEzDhkfPI06+9I6grczrZeM8zNVRDf78fsZ9dKn/qTO&#10;rrQ8M4CVLQllTitxboLphDQCCi+KqFrPWQVYPNWQG9nJDAxnfhYxRhG6Ac4Ia3JEOaD0zJk/91QA&#10;lvlB4z3COp97+WX3vfcvicp5F1u0FQkkQ4oxPfJepWKerLQjq8yc2CXKG2xKG1EuwKgFcx20NwQW&#10;sNrqZLGmUjiIm+ISnOzWJKAJooEhjwfX8tKip/3wxCxBfU4So6U1c/JLEjIMZFQAPmOw0XmTcHDE&#10;UEwbwKlhNtJLmGwXWwVY+JP5EqmJnDFP+UxM0+RPfpd8Upv0eTqJHpzAcpEMqxiVkbX4I+Ehl2XS&#10;+ecUFxQkJcOZ9ObJGzaxx/9FD5w2wOIDjgP2cCB44s23Cywu2GSMGZaSvwzs8NHMDB46cjEwkHmG&#10;mI5iZ0qqRGxWmI3GqTlGRpBkS8wX5d3IG2laDPjsMgMzvb/5t/rGjF76XNPgicvuD3YfH2xpaTnk&#10;8Q2Ss0BNIAw+W4RRR8yx2YvtzhKrbZLFNklRqxPRWr+/OjBc7h+y9XUUDvYU9HbaO9vVtiOetoOD&#10;x/a2OOTqG1aXNVZl1Ze6y3Pzp9bkNlTYq3ITudaYV0rk2f2OxNHhrm7NfzzUe7i/5YSv+0DH0eZB&#10;MCT0tna2HW1rOdrcDMg1NDT06zefneItd8Slvu7eYV9IjGou1aaGNDEhwO9li8hOWbAnBFtMFcLh&#10;sG/A7+uNDg9FAkPRocHDxw62dR/r62rv6m090HFse3/nvuG+gwPte31dbw91bA4Pb/H3bB7u2GRR&#10;1wjW9f1t7hKp8cIF1ooc+EvjXml/5/FdRw9qiUSxt8BudWgo6kEyWDdfmXU0vbv5GKCnCBlqkdxM&#10;H8aXCB6OIcBW6lfPvFROJoZIsy2lyWt8PHyItqXLltbW1u7evXv/3n3BQODB3/72tVdeDfj9NdU1&#10;Vsm6Z+/eRx5+BJ7EqVOnFhYWYsl77tnn/vjYY+veXBcOhUpKSx0OFKiVD+4/sGfPnnAo/PAjj1RU&#10;VNhtFEaTX1AAFyHsu+vXrXv4oYfXvP56f19/I0NpaBuuODTo279v34svvBhPxKurq7kcb2trW7Nm&#10;TUlRMeyLfPzt2rVr3569dbV1/kDgxRdf/OMfHntj7Vr/8HBZaRnsnMPDw8B/LSeacarH/vCHtzds&#10;QP5EcUmxzUblJk+cOIH9//LnvwBNAl/X1tXxbuEwjL9HgOCxI0d//+ijzz/3/N49e4pg78zLw/d+&#10;v3/Na6/jnK++8irGfXlZWVZ2Fto20Nefl5tnAzkaYpJ6e3ds2x6OhAsKCrZs2vzYHx57/oXn0eCi&#10;gkL8l9nn/xeSTThDgGWzVDjpHsmQQ8AahdstQVnrfhcAFhc7SO1HvKMlS7IgcZHl4aphJRE+DQuW&#10;GcLi/WB/75+++rVbu4dzZ2iWS2RrLjAXi19gUUCkEFG2ILFbyFst8bdsSq8A4i9IPocqDovSU6K6&#10;B7qPJsCiksUQAXZF1D+RMJMCSoFsRAnDGLNgwwb4Ygat04NYMIWHFWVbToG7uHqS0wMpwh2CjKNC&#10;XzVGDKSML9Nk/oh1hx1pjLqR/ZPuDTTrOZkDlUMlLsoYxBzFoGXega87mecxrqL/yhglsGoOR0L9&#10;Tql62aLC/Hw2Q0dRyf5Pps/ERc9KD5w2wNIFNCK4VaW9vb3/7e15khPmcJ42lgae+Dg3JgyfhsY+&#10;xvwxf8PglB6mw+9QPwOLMkoTJXzl5l+mDWrzLDXPNBr8FNzO8BajfdCbQbFDlFLDDmSqiybCd6fa&#10;bF2ISnDlFpRPDVdM6s8r6HHndFjE5kSkJxaRZNlNkbASnF1gz0vYrArCNK1SntXulWxZmqtmkTol&#10;1z4l4pmiSLnVVdJ1V1+0cnnd5IYpc6bVzUKxm6kNc6cVTanKqS2pmF7rmVQ05FG0ymxbZY5SaLOU&#10;eVWv3acErcWe4pl1Qr5bKs9RStzHhtuPDXfMnj/XUujxu+Vhe6xPCQ+owV4l2JYY2NRxdFs0vN3v&#10;2x4c3BMe3uzrWhP0v6WqW+PxTfH424nEs/H4OqvzTcn2tsX2qmh9wep4TbK/IUrrrLZDHvdWT/Yu&#10;j2uPw9lbOe21kslHh7uvnV99zbVX1M9sLGys8daU+Byws1kGooHOrq5sq73A7Y2C6p1l7ZB81P2H&#10;7MGxfk9p6iB5hEvUJbFyb8yCFVUtcXFAC/q8wpyZs85gQJvHQ5qgNP9kPvPBA4SKVixfPqm29tcP&#10;/OpXv/wlGt/V2dnR0fHSSy+VlJTAx7dx08aXXnwJ0BQf3W73M8888/zzz8NdCGj75ptvVpRX1E+e&#10;jHyC3z/6+3vvvntgcPDI0SOLFi3a+PbbcD7OmTsXsOOJvzyO9wArQEIAVV1dXbNnzQbwgmHsscce&#10;27lzJ+ZOeUXFjBkzmNDWsMNX7/gKjGoNU6bQx47OX9z/i6amposuuuieu+956cUXgdhw9fXr1+fn&#10;5zdOn47D0fjnn3122O/3+Xytra1o4ayZsyorKo4eOfrgb36zceNGnAc3hZstLCiorKrkMdTGfDmw&#10;b/+Pf/zjvr4+HH7gwIFdO3eihbm5eY88/PCf/vQn3B0ud/z48b17956zcuXvfve7N9a+MWvWrIJC&#10;8pa+sWbtfT//eV1dHbDj//zP/1BQWzC0f9/+5uPHK6urAUnH6vwzeMRnfMiZAiypymlFuABxv1MB&#10;BBqtIUXtki1n0UWom/T5BNFUm9dqhemMGLDw0CxKSFUi6kFYsBbOc52mizAQCb/9/Eslv/ldA2IO&#10;rk+IFQLirijsk5gtJEHm6SgWBIMmENL+pk0LQLrBCwqwRNS/AVHbJmm9lE2oHkP5CiqOLRYIFi9r&#10;KfsDKzpZqxmjH73lkRin+5jcgrhWicXL6ifnV9hY5idwHzKvOddoxhrBipkll5LUwpFk6MgEW2n+&#10;DQP0MLiYEvv8+8xlZdTbGblOjWikeYnhM3q8DmHoihsIegJDfU7p3A9/EMoZP+Pp9uTE/u/lHjjt&#10;YDrdQsDmFCK7KW+O+diMm2QG0RHf8J+MffSfmU/c/GXyY4osTj9nktrEzCOXOYh1e0myJfzMaQPd&#10;aFjquow0JZ1KDingJJTgW4uU5ZZeP/eKL33w9o997FuX3XpHw9Wfki+5efeyS/fOPX/v1EW7qhq2&#10;uN27VOCbqEPT8OIpQzEKa7eS664qIa6KD1XJHsGR3da187lnyflA905aH80xQSrw5teU15SXVkyr&#10;nwo+96svvPzyCy+97tobr77u2g/ectPcxQtXXHDu9Z+4+YYvfuz6L9x61cc/1G2P3PTxW2bfeOHk&#10;a5bN+OD5NVcusiyr7Jxi7Z9lb68V/vv4li8GQ18Mh78cjnw+GLwzIdyVU/7zypn3lE7/eenU/y2f&#10;8fKK615bectr59z08jkf3nLeLc3n3NS99Pq2ZR/0rbix5sJbGs5ZXb/smppzri1tmFlQMsmTXUT0&#10;pCJixaRib15dZfW1q6/6xGc+vuCGC48Xxrf3HuoNDTstMOpRhD3PchxfuBCBEaEw4o4wbWMyv5/i&#10;5OHDMm0cpg08YzwY1B4AQN3d3TBl/eznP3/44YcRlfXHP/6xrbX1Ax/4wIplyyorK2+99VZYqgCV&#10;PvGJT/zmN7/57UO/W7Jo0QsvvHD06FH4bkCKAQRTWlpKoVfTpkWj0cHBQZtk3b9/P86Dbx559NHf&#10;/PbBm2++Gcdu3boVDcA+gD51kybd9d8/vvbaa3mD0Z7GaY1ATtgHxiHcyI4dO44dOzZnzhz8ffTR&#10;R2+55ZYHfv2r3z300LnnnvvKK6/AAoerA2MBV33wxhv+9777HnroIdwLDF1oLdDbwMAAnJswy917&#10;773Z2dkPPvhgLBKlhSTZm9FwBH5S4Kqf/exnOO1Pf/pTnBP2KuBBIKqVK1f++te/xvdf/vKXf/ub&#10;35w4dvy8887bv3cvLsf7EO0EcJw3b97mrVuAQe++++5fP/ibH/zgB7g1nPYUH9l7czdINYaraDAz&#10;ixJhrDNhVD+d26NlFdOHE41ithmGfzPZyclOiJGESLiBjo4Nv3jwUk+Oc4EiViGUjIALMw5p8A3S&#10;As78g/H9QuINq4rgMpsVwVksVRAUNCLcVF9VxC+IwiTBsk+ADVtYY9Get8gbBK0FKTwiWMFQop5l&#10;OxqlcsDvfvoxWDhmj9PtzsordbriFOiEqAhijkhbR4w5SwLGRCRGEydZs2PUdSRlczL1G+5eJw41&#10;1fDgh6ctDemrVXI1yVzp0g7ndDYGFEs7s/GRv8G4iiQSEUFxO9CplHkxklDoZI984vf3fA+cNsAy&#10;zEVYFZxwhUA/GomuzDPEPPiMETwq7hn9SxNI0g9P1ooy1s60IatbnzIO1A/nHDmmzSiaod8Fi9pM&#10;rtZKAp6w2FA4NBxQ/CFnyO4QZ1RUXD599ufPvfazH/7iNbd+LXHFba8uOPeVSdN35ZYdt9rbVWQD&#10;UnIO8pkFiTj65LVu2aXZZ6KuskPxDbq2bh8MB5h5nqtqVHuZTchkt5GBTXeq4g1C3cGf3t3fR82m&#10;XdRAYPjt9W9ds/ra2Q3T6qpraquq5zTOuuK8i2659oYbVl9/7RXXNjQukpbdIKy8QV3xQWHFh7Vz&#10;PiROP0corBHLJ2nlDUJZHQVfRH1CNCJEg1ooAIpRJR4QoiEhErDE/Go8YokMO2IRIRGRElFJoUAt&#10;puVRyQ8WV0QZlnMbZ//zHf9vqMTx9pF9SGlEwD7JaJ5LOK72xsgUmZlQV9feKbSiTlFVpO9h6+/v&#10;7+npAegBAAJ6AFjhws4Yk/ro5S0EF2UiAavMTR/5CAUTSZbLLrsMVqtgOIQfs7KyvF4v9ocnrqys&#10;DMjm2InjbR3tsFThzAcPHsQ+MPPMnjv369/4BvaEdcoKyg1wBno8zz/7HGDHxz/+ceyDb86/8IKL&#10;L74YyENBbqmmnX/++dffcAPIz/BTqm2icM011wDcdHZ2omFIYHS5XAB5MJgBwOEQ+BDb29rmz5/f&#10;3NyM3fiFli1btnjxYjQeF16+fDlajlsG7gGkq6iqPNF8Am2GKxCoLu2h4BaOHDly0003wSOJwydP&#10;afjWt76F28QdfeQjH1m1ahVw57Gj8Eg3gyYAVq6LLrgQV2w6dAh3hA5BI1eee25ZeTka8MlPf6q7&#10;twd7oudDkQhxKb2ftXCgdPiuyXDFvGj0l0VGvduSnKz2sGEkS6GfweUwPfH4jm7cOnX7Vs0p2FYo&#10;GuopInsZnKksWh/QTbaCkUpU2jT5Fbsa1pBfTOXeKR4MMZ+4S0pgGQS3qircqFh+ptm+Iop5gvq6&#10;oD0gqc8Llq2atl9KdIlgfrE4wapH1RMx5xMI3zrdBndqCSmnQHC4oBKgw5lsY4VOx1CMuWBJYSyT&#10;zSztEOOjPuaZtDfWC3M7jTpp5jXLjLTSZo0ZLZnXkbTDOYYbUfSWuz8ZJSlgrpmMFGJHsOtEtswm&#10;yFLG3vXhdrqPa2L/M+yB0wZYbB7QhnhlxJ20IfcM/E8sHjKVsjtiidV1CdIJGVsdf7Ho2NR6nDYr&#10;UiObTKlYu4lBOG188ztOk+Z0ILO+8kGcBr94nSmzepFi5sWuyEhGnAKvBktwwhqVA4hViYuJ0FAg&#10;1DIU6g1jFVessiVXQqyTN8d1ScP0b1566+c+8R+xaz/9QOOsR3Jytzs9PottmNhvgNUktcuq9QvW&#10;PFEtkQs1a1XfwBuvv6FntPB8vLT0Zt3Vr/v88wsLnHYHwl94rksoFNm2ZetFF15icxDxVWqjiUmP&#10;klJxZEVN+IV4zBKPCHG/GA1rCRjUwK6D+hmykIizLoJkJDZQZkfjwpGM9MBJ+AG5jehscDpI4GAA&#10;r5Uuy5hPwIi/FJEd6a6e2yCVwmUIKgfqchYQqz8RqsMBdZGchtQwpuOCL5o9exgFcB3Gsp0cTScZ&#10;vpDCAEMACsEgsSzAqzXYP4Buwau/t+/wwUNvv7UBr98/8ugfHv39L+//xV3/9aP/989ffPnFl8Y/&#10;LyFprDEMgOE9zm9lFLe8OzBOgC3gp+vr6fnnz3/+2//yr1//yp2wFZ04doxLT8oyI6SoY0o+aAGz&#10;EAKF1gJj8TOjJjeC33EefIkDAd3sTqLhMDZ+IKxEcLEhDQ3RVDAmwVtYU1sLYxhQ4xe+8IV/++a3&#10;vn7nnTAsARgpoLMVRCCw3Px8/SQiZfWCnBZTpaZ2EhyOP/zu977ypS/fefsd6998EzeV1g/AYcBD&#10;aJVh1Lp09eUN06YWFhdh0X36ySfvvPNOmK+++fWv251O3BEYPpYuX36g6TAOPHTgIO7imms/gHMi&#10;aGzdG29++9/+/fYvfflb3/jG0aambE/W6Ag7aX4YH3+ntfO0dk47dnScp5fyHEPu0YPAzTJcxZjV&#10;cRIqeM4sTO+kMSPbhjnBxhiRokMQks0KUwJKCjGq0IVpKtPgHJtx3pDDNHRZEicsUweOnnjtkUeu&#10;zysUJqmWCkRHUWIeEoVJhrILIm9GGJIiz0tCFJek+sokiZkVn9dM5CAGLn/UpfBpWo5quUmVfq1Y&#10;v69IblF92CL8ULC8KIj7LEqfpvqItItC3TltkxHaQUw0FkbeQtIMgJuFfFABMvYFXVnbIGql3tJy&#10;hydO6dtc16R+TsM3ZgHOJykV9Ul6P0YFQLyrRywoPHcvuTTwX/Vjk4VDjG/MC4356mYvR2bxHOOc&#10;I0Zd8uS0pnDsyKh0aB+saJjnSsKe7cmuncSVbdaJLKFmwk+YNpnftx/PAGAlw/1EEUsIVj4DymSu&#10;GeYJMGLEmyaAeTKkzY3Mj+aTZJ4w7XJpk9OYA8b3xqWZdNC3tN2ACpo6j+5uPeKPBbWEnBiOh3vD&#10;vhYUIxyMBsOyXZIKwNppv3ja9B9ed/utH/3BoVVX/bSy5gmbo4Pkl6y65Ph2p2CPW5ZFSuLStEBo&#10;+4ZNlOBMgg3q48lVFaz6WDt5q+CTev3116+44goey2ze+JSEDZ/JEnCFiuUu0YW87LRLGNYF8AiS&#10;rQxymTUDb7CoSChwTfmgeJERDjSkKrHiEHRmHBZpZ2tsbHQX5R7qPIbygnaHjQpHJ2n9EqifwV0J&#10;QoL4HsC7TRgQ6wfxgeGlw1y8YxlJRrdjOGFQYSPxA0QiK5FQGF6qzRs3vbn2jd/B7/WbB7/1jW9+&#10;/vOf/9SnPvXJT37yi1/84j333APYAavMzJkzV6xYceONNyIw6PW1a2772EczJ2bqFswZPUmhbHDP&#10;GmMDMVgNU6fe+fWv3/G1O+/46le+cuedDz/6KAxa1EJal3TIzocQvxxC4PEejddXDlXFE0RgFr7k&#10;fLxp3chlOmK/cCHcBZyV2A3GIRyFU02ePBn+vtvv/Coa8NWv3Qk35RVXrvYND+EQQ0vmJ8R5QMvx&#10;Pz/56Xe/+92Zs2ffe9//PvL733/sE5/gHmnzRSUbwQa00OgfZJji6aKT/+3f/q21vf1zn/+n+35x&#10;/5p1b0Kj4Ad+6KYPd7S17929B85EwNy58+Z1dHYAh7322mv46b/u+tGTTz99zjnnwFNp9MOI2zTF&#10;YprndeYDGjGq34ExLH3k8/Py8TlOsWcyXzGQQ5CHzYV0JW78Jp/Sr1SGPdUGVk6HRS/SNNPNZSe1&#10;7DITuG6KZXoPigr29mZv2wUo5FqKJZ2KM7K6NhSTwEtOKxEpvkvU+uy68qPTHo/SZjYpaTyHRKFf&#10;1HIF7aOK5Zeq5cdUOk/4H4v2LUn7iyieELWoBF0NGJEyk2kic0QFimUieadkRYUX2FEw5FD1EE1W&#10;JMVyxGn1enJzLQ4FIJCrcTQL9Ls2nl3mCsKEULKkTrLh5jnF54Uxf9MGm3lRGPE+6TQ0wNNJH6QZ&#10;SxmLUQp7mYpP06+M4dloJ94zQmZLRFF88B5QT6fW4tGH7kkbNLHDe68HzgRg0dilFw8fgYZEY4UP&#10;6NHmg2lUjYYn0gaTMVJNJxwRlcVtrZnzxJhI/CdDZeEGLfP+afpH2kfjuvyQkBycbLev2/Palx79&#10;3uNvPb5/oMNps9slKv+KTJ9IX8jfOhDqC8NJYylyVE0tvnnZpbd/4Itzbrzz8bmr7pGkgyBFOCap&#10;r2cpRyWr0y4PhyLr3+ABWIxB5uSqCgwVWGVpd1GE/QAR0/ABAWCl9xsZXYgGEOyhuKNat+2i0uxy&#10;50hDlyGPuI2GFCkq80XsCvSZJCP0UVjsWcAlqxsmIfCC2bCSS7hZYKEnsKElINZy5eVQuVYAUjam&#10;kqFW4C+1QhHHDwBhWDvQcguKgjglh9MG45wDpd9cDvBwIWNu5/YdcK498Itf3nv3PZ//3D999Nbb&#10;PnD1NUCT//RP//Tzn/98+/btHELNnTsXFp37f/mLx/70xz/88bEHf/fbu++9B46qz/7T58674Hzw&#10;gk6fOcOd5UmTsMbUS4nFZOenrHIjHwcQXnFxMSK0YOyZPXfOggULFi5cSB7A558HnuMOvkwhC1SE&#10;PfEXT4qpqmRbWrduHeLZHU4nYBkTpenPnZ8H6BA+yqeeegpo7IILLnC4nFOmTIE5CmgGl4Z/EAFV&#10;r776KlyEiMHisMz4izcwNQH9IH7rqtWrv/il/wcDM/hU4TA19jGeHX5CKDpapVsQVQ3Y6KUXXly7&#10;di0chQCvaAki0nDjuAbQHjJaFi5YiA559umnAXthbMOpYD7cs2sXDFeXX3450i2BuqAAmDvE/N78&#10;OPjQTfs1UzZmCpO/zcJDJeV49BV7UpjqSXqmsyi/WVW75EaGfVwDEwQUeUlAl0rMHuOybHARyIdR&#10;Bz3aEwge27xpXiyhOS1iI8pkwWbEhhm5HJjmBa6poCZvAfUw8awyvoURgZDm60AOMBQDozOBFWhB&#10;AFAI0soTrB9WhfsUy78LllyLeJegfElT/ijE2y1iNhmtEKJP5yRGGarfgBsj/waBHkZdzLQsEeW3&#10;h7PyVTtyF2Hp17mhMLrIpp6hxSVXBBoyzAZEb4zdxlkI+D5pGz+YTz/+k1mgpZVqHucjefqw7I0s&#10;7ayvTUmslnl+PuwhJpkvxQINx53rrZhSp/d8Ut0+6dQ4iwNx4lTvag+cAcCiQ3g2KXRe1IHhxp9R&#10;Zd8oIzjDLZg2DdJmTvJjSu/Xz2kU4zRNlbHkL31vsg+POvHM89Dc49FIyGXXGiuqz1US0zf9tfPZ&#10;++/9y9337XipLxbDIue22lF0MBFTY0PBSK8/OBB152WVNNbMmjPjI+d98OqP3PnGwvPvtIsvHw7b&#10;2iW7Q8sRtNmB2I7dezA99QoaJ3u8iH3mFh3YBoBCVq9eDfMDn6jmQyEOsRBACALfaJIdH+xU+J4g&#10;1Kh2MpayD1cABVoC6gEBwT/Iit3DhgUfoYbYAAqOZRdh+pUeh8JlEr8696GQnJFEhCBheUDAu0dy&#10;ZltdXpvdA35Vj8frdGc5XTFVPtje3NTd9szGN36/9tV7H//TV+77ySce+M5n/3LXfz3+i+effPLP&#10;f/4z1ntEGoG5AN6xL33pS3fddRdw1f/ef993v/+9b3zrmzffegssUkuWLV24eNG06Y3gFKD+d7vx&#10;FxvgDo+CMmK8OPjI7F30JIyCkOb4CdAH7w20A3nHDTa0FCQS6HAAHQRdIZ/uh9//wdGmI7t37rr9&#10;9ttxLJxrQLE4FniIiWr6w8/sDwauv+GDwMTI0du6ecue3bu/853vICT88tVX4ELYwbh62nDFc7ry&#10;6qsQfYW4K6AcuBFxR7g6LvHd73wHnPLwzX39zq/BNzq1YYqMsuHRKDdB8dvkUWgI2AIoBMw6crgJ&#10;owVQdcP69YHhYRxldAX2nzK5ATD99VdfRVw87gvx6UP+4Ul1tbPmzIZXFATC4JJ47plnv/bVO3Ej&#10;8FcSLhQFxITBXgVwuWTJElwS3Q4b9htvvHH86LEN699CvDxC0+DANS6UdoPG4xj1uWROXrNU4Yf8&#10;DRYeXAIYB1CHwh5QLobxmfN4ybO6jTBQ0X3BcszqCxPyYQRZpEieRP9KmoGZeosUhK7tu1Z43Gqp&#10;oLp5EhKr+s6885SeF9DUw1ZtGOWv4c3XqwGOdVME3YikwmoBLR81hlga+OZQtTzRUqJqFyrK9wTL&#10;FzQUjLD+p6Z9wpr4g6D2WdU8Rc1CH1KnAWMxWzskjAI0R7UdEaqwV4iVufJtZOOnilkUr8TIW3gI&#10;B92MaeMfzX9pasOIxQJYjR3TdsiU5+Zv6AwG0hpJ/mkevWmHZLYqbQejDbrUNa87FOFGRBmk/nJf&#10;oSYEomHknpSUl+kXTT7usRayszoCJ072t+iB06ZpoMWVVAlS+6EHbX9rY1UcbEikRNE8YmF6hjRK&#10;E6nsIxlD2GRitne2VqeJzjRhanykg9kR5qWCL26ZsvukspjakJxjOhAZrcPB6ylZbdWego5I+EBv&#10;66WB4bqhwbKeE3uP7nql9UCbkijJLyr0eOEMTMRQpEaQ4yAJpGgYsKoXVVaUlNZUl08/4nA+2dc7&#10;FBhcijwdh+O1PM+ceYusYP9j3TjOhpnW0d6BJXbmrJkI3H7glw9861//BUaUTPTAQQ+4RZ9cv+VI&#10;0bQCt22S23Y8KPtilDs0iqkMcAz5UkTnrGuGLou1McsDwQpTPpRQmJk6E1K84+gFxbY506YyfyLr&#10;Md6zbBzE5XioZTB/SCwrKe6PB5rbWtqHe94+sXd3d9PrTdue37v+hT3rX9q74c0j2zaf2OvDvr5O&#10;1C/0elyF2dkLZsxcWDVjbl5dWXlp/sy6j9162/Tp02fMmtkwpQG8TaCozwFnADHU56NaCCw3sOQB&#10;TgFIcRTFZRk1ZuT4SRsJmR0FMwuOnb9wAYBIb08vWNfPWXkOfwTDQ0MADQgb9+Z48RPQ1dKlSwFZ&#10;wEcAsgM4Z4E86uvrkVpYW1eLgGIQ7aJ5q849l/lYRRyO5s1fMB9nrqmuhkUH1iYk1iHo6o477pg+&#10;Ywba1tfbhysiPdCbk2MeorydiCjv6e5G+iFgdElpCZqU4/XCOATUBSaqt956C1YlZBRObmjAkMCG&#10;Gj6z58zmjceBwKawtKH3urq6YQZDNDrMZpdcfDEan5WdXT+53girR0wVGL/A+//qa68BzwX9/i/d&#10;/mUYyXBCBLuhzQBSwJHXXHUVANamzZsvufQSdD46BBVIlyxbdunll2FI4Ykgzh2/rnvjDVz9qquv&#10;xiMDs0NhURHOYzwa3jxg01898MDmTZsC4PXyB/AU3W6yMhrjP3PCGs+OvzE/Sr4CjT/Hz4imQctx&#10;iHVuO7lvWDQeYA/y54cUrTkuVg23XF4snQ0md9b2pPYCMWoHv1gOaiYwSxnqaQ0rsaB8SOmdAyZ3&#10;R6qgk1lQsBHHK1WQNw8S+fiuPe0PPnquFJYXabZ6SGfov8R3Ras5JLXNIrRZo29YNSgUVOmUunCc&#10;2H0925AVvWZMV+Q3YHzC7HxMycrCiBXFYk0tFrQ5oqVOlXoE5QVReFQiApYyUSomYULkN7BoUxUc&#10;BbW4LMGC3BdkeWrFtBKXl2U2UmA/WdIJxjIGVsO0PAaqZjuQZqgvIoYeOPLAsdaFTJnAxiFzqI7c&#10;0kbdeJKa/aYPy9H2w/1xsxvFurLBDAHbFxoeznFPWrWkrLDYmAijN++k157Y4T3ZA2cSuWnIO9h3&#10;//OOO5d0JrJgT8YQZYqXPj1M1Z3NS2By8ozgDjVKQTN5y2h7R5tjI+Rp5g4j4yrMO48liPn8Gf+5&#10;sKoRmtMqdUbCrx3dbz208+uCfUhVWuXEgMMWLSxtzs4fLq9bOHXpwop6QU5E4xGyxYMZzElQAP49&#10;lMU52tW17+AB/7E98abt+YOdu1es+PbDv3d5UfeYlDw+MzOXW2Nl2rJlC9xeoGhHhDVCcPj3o2Ks&#10;4SH/Lf953wszr5uSn31unmNNf/jYkMwoa0aVHfTQ6FyICVO1Qof9qoosGV5BmxPRGg6b9a2QNbjp&#10;he802m694lIYtRFajnJ7oACApxKrO2gC2rvb+5qarQNaaVmxZLc6ZTtqLuZ5siE7cEL4/pgKixrP&#10;CJi3o8KP5BDza/OzPXab1ZKXV6B2qlqXfFDrOVQZu/m6G4wHceoiZpw9x1qDQwHACX9uPhnA4OQC&#10;7TUS+vilYWdCvFdeQT5QBW4TJiKgKzQeQeUw2yB1Dg8UCXelxSWw1eH82AcwCyCDd65/aBjdwg/H&#10;WoEw8gOHDmK3yvIKYo1nMwIh+fjGm5vD3b7m58jvBQYkDArY52Cn5N8gCq3p6JHO9g6s+IjHKqso&#10;R5Ngu8LjwDfw9PHzIDoel8CBaGTz8RNoMCARguQA2uBdRYUlGKgQbp+6KMqXRyI7du2E3QsEoUC3&#10;SAalTvANAZnBoAW4Nm3qtNaWFlBFrFh5Dsxp6Ac4DeG4BJkqv2XcPvyVOATX5dYvcJ8igRFAMO3R&#10;4MbhM0XAPk/2BPokfSAeLy4tARpDO3EIGpw2sE99JBiDx3hzJrUIFbU223ZBoTvCSm7yjA27KByN&#10;Jt7wS8tb190703ZWij3TnNMZXZD7p3rq3Fk1EBTUqUpUDTfHgh1R1CK87TMfR3GszFvLnClwPG96&#10;7C87b/vMZ6YXijdGhCko3Q7jFYV0IZbaoloVl6ptcfofxlSkxDXYimDE4tNz1I2mD2LRGRkmq/RM&#10;Fl+qPyggUJ4sMRRdRWYkngeg2lUxJmjNknhcFfosclSTmhgiW6iIKwWpWkMRRPuAxxXIciYk6b7Q&#10;8KX1y4uc2RTCy7VmBH2zUtwwdRGRBMtspI9jgC2Oscy/GuVu+VGG9mWWA2kLwfgfx+n28Z4INyFk&#10;LCtku2I0qkZ8GCrY7uo4EZ/TcNuP/oPqPeq3QwDszC49cdR7sAdOjjDSG81MF3xWYtZ8/1vfXHos&#10;nA2iUQMiMKDDZwsf62mTJPllav4YFT3ZSdn+SYxlBmdp842pYDpuSF3CJDAycZXxTebqm/aTcdeY&#10;+zLpsnG35G4JD689eqikaddnLQ5k4dgVLSDHdySCPVl5/qop0owFyxuWlXmyUboGcZ2IRYAIQ4FB&#10;K2KoXODysx7v7dm6b0f02MFNvpbr/+OOi86/yGp3UojYaJ4sowGtzS2wXmBNAhcA1vurP3AN/ylT&#10;rceXg/7AbT+4/6/Trq0ryllV6FzfFTociDHu5YyNCn9pis1hsTspxU9R89TwavsQ/IvB3lYBxKkh&#10;3+HBnuF9Oy4odV+0YnEgFAJ4Qs1ELIpYCLHAw4DhDwdbduy39yZqaqpgZMqNOyEWKwuKcTGP1Znj&#10;8qDkIkljKoJN8SKCx+KqQQ44C0EVhXBrQOxVDsq9vNjz+Kvpaa21o+48Phob9SlkdjK34GLjRYPp&#10;RtjDSDt8FPg77oMeq22ZA3VU4EiHM/OxsRknTL1Jiv7RxxtbK82Hmw1Ep9F1XD6M0SFAVwgpAwcE&#10;4CBgLvlnASkUhUNGHiCP+DBsyJ8F5IKBMO0RnPowODOAVZdlu7gkK5KQ9XQuTbVbpKOR+Ot+y1kB&#10;WEYPGwBLTahZ9S4CWNBrMK7CGgBWoD3yRHzPRz/7iTEBFoXJkwWHD0GEom/96T2+r/zr5fOLbV+N&#10;gU8UVT4JncMFx/iW4PGLrhdjTzrFbMRmscWezFF6mfZRxAPcdwxkcjHNIrJZyDqEBhItEZmJE7N0&#10;QZCW0i703CWHotrJGmU5pglbrWoXIJrdElAUlJNucHqqCnOKsrPjnUOP2d3LKqfl20Adz0trERZk&#10;0fHMTkbyn96PirGMVcCQmuY1wlhKyGLEl56kmS5zGTJOxcPAzEuVWcaOIjyTyI9PRjOcYo5e2tKO&#10;IoDF1jZj/joF6xutB2PLZv2/7/w7vxe2oE0ArFH7+/365em7CHnCCssvhkzeunt7RV/UnmBJIHyY&#10;cF+hnribAYCSVl/z9KDFgfud2DrB3idPNprpxejsUeYMi8c2LyFp70dMhnGRjT7HEI1BLC8SWEML&#10;7K6S3Jyt4UDW8BDy4+NEDGiD4JgHwqzu1t2dbS12EGVNQQIuJeZBbUTEd0IDx6MWB+uLWOjNmlU7&#10;La+yTpFcHa0dLZ0t0NbIViFRAMJYI8jj9sDtAjJxWCY++9nP8oqwxjKTOpDNaFQzfPKtLUdLZuS6&#10;7bVu4Vgk7ovC9p48OZ/2/FqQj1anravJs2+t7fguR8tuT/vBnP6OUOeJWF+HPOyT/X1DKPw80F/j&#10;0spLCvGsi0tKKsrLYW+YM2/u1GnTlq9YUT9tSkHcvVCsuGThitkNM/Itnur8co/NkWVz2UjYqhE5&#10;DjcirESykqDgA0Rh5ECuoz9R+1CI+hVQRw+o4eE8ec6MOZmdYF5NxwFAmV03en+O3ctj/WLI7lSH&#10;s/WMgZnk2DZ9SnsuHI3xL81PbZwGGwBOnw7GtDKdZ8RDT6IZRM6m1QM1rssvx1fiVMPNVzJGRbJl&#10;yclMODI5JfkawCZX8th0uMOXleR0Nt8mbzN8lBjwQE7TGqfBuYmsgXlz58KjCnsep6oH2MIwITKz&#10;9g5Q0uO1a+euE8ePD/QPJOJxFAJArZ7MhXDUuXNmLsJ8pzTZY0dgAPnFiLMBKRkWn6wci50dF2FK&#10;diUdWzAD2fNt9gI7EULAooRgA18i7lcOyz2zF8x2OV1jSAbmUdNFrnC4ra3zuWdn7DviabDZLgxb&#10;IijrTMiH1nsEqMOgPGBTD1iUdsRYkvJH5CkkpsYyYMHwBQJS5hlE1JSe48jcFLqnkAWIaahdCASH&#10;J4vdpYRFiNkdQZst7HG4s+zTXc5Gj8eRld3ucrY6rP1O13FVORwO9UG25JdPzSnJgm2YCgVRNBiV&#10;QqThpY87wkX0v37raXI+OSu5MNMXDv7e8PIxViC2pdTw1P76jDBJ3dSSk+zuUTWZMZ5F6utMyMV/&#10;I32MBc/wqYO10y5KJ5SA3FC5bMWK5Lyhe6AzjLMenLQFEzu8l3rgtAEWr2fGBy1GwqGmw57jvc4E&#10;reIM2zAfX9KVnhliZRo5NDH4RzqADT720fg+5UY01oK0mcZnTFp/UgPGsAqduvqbkoOkAEKMUBOh&#10;gngsjkJv/jPd7cvAPEytVuKaGhGsCG8pDA0fDfgSVQ1V2blskthYrg753jUUXQ4CrYBt1JqX5Z5V&#10;XZcTEPdv3Yf6LKF4FP1md9ntNvIZ6TON3TDL70OwuXXz5s1PPPEEUuTOOWelseSnjyLWc/FY/Kn1&#10;W48UTy9yOard1paASjFYBsBicisptKhEhrW7yXNkl32g1xIadKpKFQqq2Byeikm5dY1FjQs6Zl2i&#10;uj2fXjnnY7d8eNHixQjoqauvg/sHQVGchHNwaKB1b5PWH8U3slUOD4biqoyVHlEXFMNPVm9it+GR&#10;Ztgf7IT2AqQVsowpmyD7ALC0ASHs8ypzZuqxROb7OqmcOekOI872DibeiAtlguGMlUCX4OyfUQbt&#10;2C0xnzvt7ka5Wa7RcKUlvSD1aFJan168WafUHWlBgsaKrt9g2uwzn/9kp08225Kbl1tdUz1r9mwE&#10;wyGgDW8Qf4bYI/hA4axE7DbwFijyYfeC37P5xImuzi7ALwTAofQ4JhpPqEzOHMql5U6WcCLx8xff&#10;ilTNvLg6b+9wpCdC4T5EG6IbNQytA8XP4RvFt8iXteQ5pEa3DTOdSM5YrB+iiAbj2vGYWulvvaLY&#10;Wl4/ZZw7g2XuxI6Ds4rqUGpHslnkSIL5fvT+5m/I85h8AoRSVM2Zb3fkgumEyUFw1flkAKwDas+c&#10;BfPHLJVDM0t/5BATe08c9z3/2uLOY8JUuzRTA/0ziFAgtPCX0oXhwxsQ4nth4rYJVqTB4H+of2BI&#10;GcNBSIFXbOJSNDZgGG4CJiW0jhyGdAtkZ7GoNilmt0dcLuT7RF3uaJY7mO2IeNyhLLfP6+nP8QRd&#10;Dq9dWuh2LUU6iqB2R+NHhgOgvrW58n0yTOKy3WLPtoDqRooD7VFMGMXVk8EMKcxsPSDLGYdQLPSf&#10;rivB+cnMU6aZxd7S8kOBWXxos1WIv8wTJ3MS6ZjuZMP1VH7PNFxRy/VOJhMx5zgjViwsl7FEn8fm&#10;XjRz9oyZlNDJIKtxU6c2O0+lURP7/F/2wGkDLF02JJXy1rbW0J4mFDsgUuCkMKZBzE3L3HKctFqZ&#10;hfLIVYdyZ5LdgKnEJ1QKgY260ui6CxdVGTBLz+YdadAiFcckU05lecZMQP15JlwEYCkomUiWa4VL&#10;baC/TEGmHi6O74SEqMBPKkn27UUlC0rrZRJMMpMJZOaiW8LcimmyPxxXFKsTREm2JfWzcuOOja+t&#10;3bVnr+KweLxuLCpkzaL74Ql8ehT8m+ve7O7qufOOO/KLYDgbb+pFY/EnGcAqcDlqPGJzUBk0A6wR&#10;I020ICi/pCYy57zInAvCsy9wzF25avac7PoZnpIaV16hx+1ujQjBY3tXFmpzG7GojHLd4VCg93Cr&#10;fSBRXFRocUqxoQgnRDWtKDo25iZ4i120FdjoFvGfVQTAQmbTgBby5YwOsP4vZ8bEtf/mPcDnI6xc&#10;8AwijWDe/PkXXHjBpZddeu6qVcgtgIkLfPEoKb1t2zZQuWJDBUnArCGfDxkJXYM90SDqjpDPEbz2&#10;OBEKXd396pZY9ayLa7N3D8r9oQQoBGh9o1o4xPkmqPCi4Q1mOOg4OZ+uUuCwTcu2segkJsaIOUEY&#10;lNVjMaFyGAALQe7vFGCR4y4pejjAsqN2KQAWxUaJaFTCp8T9MtUiXDBOLUIyXdJpGEHnie6u8Nq3&#10;Zne3KzNFqUGFNYmUSUZxR74GnHhYkE/Y1V7MO1wTtFWYmMkQzFEfNHkPSRAxrmBOLMKoUJEOaLHK&#10;dns0yzmc7Qrmev15OcO52ZEsKeq0qla7gmh6mt/YU7PCHKmpUVjM1ESB1bHC4ThPELepssuds2W4&#10;pycaiKlKWJOjiZhDRAynjWQtRW/CnEUoFKiOWF+JZoKFg9FJcUrNLtlwWl3SmK1QJn1D11RHrgsn&#10;VXVOZUU46bQYFWYRdmZGBErrJF4csd/vD5XmTblgRUUZC+JMovDk25NeZ2KH90EPnGE8neHZrq+t&#10;8wtqjFPJGUZvDLFkwq0B4Y1hxzzU+mb8SvoYo4g3iiGYba2jHsK/1PUVlvjKN6PX9c+MnJ0TlnCW&#10;9vQdzGfPeA+HBY9MxKWg/cXVOApEXF268HGvu1dC5RMKMIIYUjTrXlHbmZdfn11CLkIQFyC2m9oC&#10;BgQY5CkbmVKUJTERjg93DECMBoLhAm/uZ6/48PV1y3Y+9PLPv/eTfbt2B4b9LPeeZ2zrCcRlJaWr&#10;zl1eP3UKp2s/OxvuCSeKJ7RwQEX1nuCwFhxSoxG8hDgjf9egfGOh4WRdZ37dEU4I8oGQtCT/C4uY&#10;pW1s1sezc6cTZ3m/9UDaOofo+9LysosvvQREr/f+7Gfgmv3Rj3502223wVuNsHpUivzXf/3XH/7b&#10;d1Er8ulnnnv91TUHd+8d8g10draLcb8WHFRDUUTjE3xB0UzoR7BXkaEkRt4yvbiTiIlJ8dUajEh6&#10;LA5DYSBYJ/hyUkqq0+tgvbZBmiwiIYIXZx7gknC89T75K0E0AMPB4URvn5BttxVLlLCnk7OzsB66&#10;R51KEBZ3hFERJmP2rfEIV1NylPOm6yQNMbs1lOvuLcvrKi0czoOGaLdoCXs8bI+rNgSsqwmLTNRW&#10;ViwIVM+VbGBIEkEnwvMZkaNKJJLlyb+mevoPZpx7eWlDZ8T/6PFdT3Ud3R/2dUaGe+VwDLTEOtbA&#10;wQLiPpl5ErCKiCIoapTK/6A4jx7pNHIpSfE7EG2NXnontSgYq8Oo3Id8MTKfMG2l4B+NVWasdcN8&#10;ntT+dAfklCChroK7wtLiH4y4bQ31kyeMVac3fd5Xe5/pwsnYGLh6MISJg0SVjHIcI4c+87BnWKST&#10;KErvs1EwFjGesDTj5LHJQ/RpYwZVBtgiI8pIvJU6fDRquFGZS/kJIO4olZgitBEfQrwtMF87BMuq&#10;mnMO25x+VQbPJjJo1qnxp2umVV/w4UunzEP9COLlYyZtHVchrNSCb0jykeCEiFNliG1UGQorcvXk&#10;Sbff8PGbq1e9cveffvgv39m+bQsVjzMwK5wg5EB0cj73M98ycAzV5zCc/4xxFPQ/FF5KbIfgAUL8&#10;CVEtnt35zzkc6a9Rdm28eiBnfrsTR75feiBtao/fbEYXItgc9rrJ9aAWA8Hsz+/73xdffunxp5/6&#10;zOc+i9KcJ060/OJXv0C04tf/3+2OEyeyNz7VuXNDovOIEhy0JhCcFNESYUmOYxpjCsKUwzgEWEad&#10;amdFYsjNhJWc82AxdMWNPWdvy5iJuhDTeZ30CWdSUce7NMMfmsUfsvn8YLaTRZRjYrOaMBa52Mih&#10;x6rUpBBbsgHjAjg6CaExRoLF0sQtMZu9v7igpzgn5rST3sheBKcooRAUx3A9srqGjMkBVn54XSHH&#10;iJVATdBigT+yILnzwmoiKmsVHu9tdbO/M/u8y0vqdg103H10059bDh8I9ESVRFwh5y/jkUFQGoXy&#10;M7wL/Amdj9ROetG/lFxlrAism/RFwEA2HGmlgaG0xci8pphHY+YiMs5Y1XdmqxVrHyPRSL6nX8GD&#10;RV5Ohp5FsS3s13LBM+o1nu7ZlbRnb7xOnOnMe+AMARbNWqZnzJ49O6wqcQXF0ZK1CLmpk8KHuJla&#10;x0aZwMjcagN6pYEw88eMuTQCdaXtyedZaraN1E7MM0c/LWMuzXzxu0lypLA3CDOS4hcWNG5yFw5a&#10;RLemPSIHD85b9Ynrv3xOxeQAhDjY+RBYAO3LkmBKC2KOwEeKqFMo0KBKl1juDcQRce3EglFU3Qkn&#10;YlVTqj97+Q03Va986Z4//suddx45coyFYJGILy4qRbJ9V0cnm69nZyN13UJFylgFDfgSoNeTcghy&#10;LjAE4h0YBklCM9ubHuDyjq+Me4HnhUjTKKw/pWC+4xNPnOB93AMnddyMuDdGbcIn+4jYA02pqi6/&#10;6LKLv3D7l+659+d/+vMTv3nsMTU/J1I1vbut2frqw6UPfrX4l18sfvy/ctf/yXXwbVvPMfCnwCFJ&#10;VZ1VG7yHtOgy3w3VXGbmK+gbDGkxb2FGEMKZ9/hIjQIQjuYZKXBUCSGtSPCYV2GCKakfweVI6i66&#10;BcnLVDiBhK9un4Nix7xS5Bxl/kKySUPDIZr1sUEcl9/4HeCJ3TzcqJZAfnbQA2hFlW0kRbMxxMBw&#10;nIKISkIWKNUALZTAHaAWcnxEK/jZVZUsh5ocFBOHEpF8q8tOWiZx5EI1h+Sp8uR8rGbOt6ddsKKg&#10;audQ33cPv/WL5l17hvuisI2RwZss6YR9iUuZLsc5T3G4nCwynYaQmD/DAFvkm2NuBirXaCwiBgIz&#10;Yy/e22loLHOHUXcb/1hcn8gxGNsFTqjKqrMw11NeopvrTsYWdOaDbeLI/9MeOEOAZW5zwimRVpGZ&#10;mGrCWObBZxw7UvOgKcHPQWIiqXMwz7Wu2RknyZwDaYPb3Dy6SvLFK0uk/TrOdKKfKEqUjmHngeAg&#10;0r2oNWpV7FkFky0293+FA70LLr5s5fVFLifs71SPj/KWZST9OSSn25PnUxPHBjvXtR589tDW48O9&#10;QUUmBniwZbKGkFqmaKG+YLgviKjY2qlVn7jwA7eWnv/sj3/3H1/91s7dO6D4FBQVIj7h2PEjiOo6&#10;89EyUqwDXdGpWBkNlliUSEgJIEEJvKoUIAvXJumHuFl6c/Y2hrEYhyOzYI2ZxXT2rjhxpvdyD4yj&#10;UJnne+oWkhn16bYEFiSMDaBJgvkVyMAqKbmlSu2c2VfeLNz09e6P/ajrE/8zcOFtmrcI6Cp787Ml&#10;D/y/mp98qPzXX7IOnNCIMEWvzEhU6mTCJY8UlXdiNWze1T4kMUMbi3+GiDpF4xWXg/hLYoF5FnHn&#10;rCQNuNMoKh0bM9jjtKixYMmmW2ESkFfRHA81kgjWhR6VscT7mNMWyHYjOgrVv/AfWccYVCBvHYuk&#10;Z9AX7Ft0H2SgllVrPGaLarZo1BkM5fii2aGoU3Tmu+wJKgJCtKXATrxSIT45JMs0b+6NFY1fnbps&#10;aUHlXn/fXYe23HV4205fH6psuRCjRYZFulGYzfh9sxiMEQq88dG8RqStOGnLx1jLin5U0hDFbVGU&#10;vMM8uWYz1Qh7FTvMPKoNSMfdBZxwdCjgL5xUXT65Xr/KWZWx7+pYnTj5afXAmQkO7krWkYq3shys&#10;zPyjIRkM1KKPNuaMN4ayMebSMJZ5JpCDLWn9YmNW9xUa0yPtbGacZHaxm7uDt8G850k7i0QXs5Eb&#10;MAsiAXJBFaPXlsz7mWhNLLvs8uWry3OKSOQg4EoTUazQlZW9qevEgzte/umf7nrl0e+1P3F36cu/&#10;XbDmz91/+e8XHv3hj1978I22g6jGR5V2KJYUlVFFLaSE+kPxvmhRTl79jPqrZ6+40N2w/oGnf/rf&#10;/3Os7URxWbk/GEVs6kkbfKo7qMQqyejKkO1IYZcS8opo+oOYlPiXcS0owRT8QDk7p3rWUfczUBRD&#10;VxR9ReytpqF3Ns0D76ilEwf/rXuAP3pDmJhHQhI8jL5Dht2L0ZcwwzrWRMokZKu25nA4s+yiN0/I&#10;KbG4C+TiuqEZKwKLrhw87yODq/+5+0Pf9y37iOjOY5ldlF9CeSVU45ny5fDCKTFFuF6ThgXPVk9R&#10;o5kOyP4yq7GhBHJn39hbMisYoeCCFQZxshZRtChmLnx3CGnQsZoixq0J1S1rFA1FXj9dg6XbHn0j&#10;IirmVaRwLZiPrFIQBPcSSqAy3lJKCyB8Q+LLItoSsjccLgqESwfCJb5IWfdQSddAYc9Arm+oeHC4&#10;dGC4ajBS3DvQ1dnzZyVRbM1xWhxg6iI5TF5YXRDgE8qUZtvthZJztrdsdUnDrZOmL8orOjDU9V8H&#10;3v7pkU27/H1IksmSeClY0nsNxd5YR8xvRl1leLAvf/ElhmQ7aPoy1gV9mWDqPXlkkqq++b2u/HMT&#10;ANst7Q15ANjShbPhYeBu8YAQgHV0qMdRXtQ4ZerZGkUT53lv9sCZASw9OZBbqO35XsEmcYLasTY+&#10;WM0YyxBYGVOC1n1mCdYxXBoeMrxkxg6Zc8PcDPPhpLaZXIdcco//Yhx0bPqR7GYpyqSniQlLqMjq&#10;uXz5DZcvvrQmv1JNoESO4pQEp921f7Dj3mfvH3rp90s2vHLpwe3ntB9f2NsxdbCvZqhvXk/vqtYT&#10;l23dOPTyQ7944f5dHc0Oq9tj9YDbAGJLUxJgEh/2+eNDgaryClAEXVS7YG4g7/Azbz/+0GNHjxw8&#10;m7EgFEvG1wzcFBAzZDOpknCPkPsAJBMEuoighsDf2bNg8/KFtCWL2k6gq/emaPhbtuqkY2CsHUaO&#10;TNLvOEE61n6soTK0BQpFkizgkUEysBYl75k7X84pUwtrYlXTYpOmRqYtUDxuQUEBYsAqFvnNMBb7&#10;y9L+k9u71yEkoxDHCrsIsYCxIstczoy/GSorzEs2KWTHSk4MVxT7ZJirST9CwKdm9YgWL4WE6rCV&#10;PIDjqU3Gb2SuQjKM3RFzOVFCCMFWNsrtod+hGXpi0druwfwTbS3HO15vOvr88WNtxzu6+zqz+nvz&#10;B/x5feH+3p6N7V2/7e+8u7x8+w3XO5YvLHRAEWWVWCFnEKPFNmoY2acQDw/TuuawCgUuZ0N2waK8&#10;ilUldReX1tZ7CncPdd91eP0vW3ds6W+DGPHaHC4KEh3TgsXPbKwveE+GL5MoM5aGzNE1ctVIYq2R&#10;jyNtnzTQxj+OWMXQ4Qwxw8vRFgl4q1AjTC/DoLdzZDjNyR7/xO/vgx44Q4DFs/FZbJJgy8lFGQ0q&#10;cANHE8RYcmryXH3zlrlOm0e/sWdyN34F0jNYSEQqp4abZznf1Vh9nDb6R91t/H30ucGQIY/15mKL&#10;4kZFLSEmoMutzKqvdRbHEQygJlwOt19VH9nx6t6XHpqz/Y3FbUfmDffO09RpVmeRzemEU1B0FHrs&#10;02qExZbA0p72+l1vvbzj6Z+9+aeDbU15di+q8XAWYyWqhIeigX5/IpxAaZQVsxdcXDGvJGh//sUX&#10;Hv/jXw40Hab8AsKFtJjovku6PZq7xMmuyxTyZqYgbeb9M/1N/5rui8AUTFgwLAFaUcYVNHh6vBTP&#10;Mdbyxns/w5agn5V9T5dIDgmVB82jjhAiMrDqsR3OJnp7H0y4iSaecg+cFHWZxx47Kw22FEMMR/HM&#10;eMCQF+Pep4jDBNw8qGoF1jhkF+IbmGNoHDJmKQx4xLrzeHCKvqJsD67wnXK7x90RZ4Y9nNtOqMVk&#10;IoL0YFiOXISUHcPpMglwjAOBkvRadMugMS4qsVZUijIKTPDYasZFTDZpUGCBsQoyVAaHu+jUy93g&#10;9gCVxtGJjdtFnyJIXpEsSBjUkC/Orgc3JI4tCsXl410v+UPPzJ8d+PSni3/0g7p7/nvo9s8fvO3m&#10;56645PlLz//LhcsPfvw26/e/PflnPz/3vv9e+E+fqW6croCsBW5BJsSwYNCd4jN7gygpxH3RN6qY&#10;kFVkFKKezCR3zuL8ynMKKhbmls/xlhRLWXv9/fcf3/5I8969vj7Y6nJtHheRtKIfyWtJ+iK7M3rD&#10;AvYo9oy4dtBwivagwHtdraaBQf3MMvtGfZkfpnm9MMYef5T8aRra+kgtnrlYqfYrXQjea4Qsx8sK&#10;rcXg3Elt9OCSlF2nMvLPznCcOMu73ANnCLAMqIRBXF5XE7JqYTnOE854JiApgExX4EM4dRdJo3cm&#10;2OL7jAO50n4aCx4ZSkPm3ODnN7ZT6Vu+c6bPUbXEUAE+MRRKRGPQk10Oz0A89MrONYn1T04/vOsK&#10;Vaiw2xN2Z0QEhx6z25MnDmk2gtqoJhrEBqvjmmhMtkbjs0uO2Iee3bumpbfT6/SCbRBdBwt4PKpE&#10;B4b9g0MhNTFjzuzzliwXesPB9cc3Pf7K8y+90NnfDQM5UaqwlYDZpYnOh/J6KPGHgScE1J+UXsGU&#10;0JQ0LOnBGVhdjIc4VkdxKWw8yrRnyj6my3DGasEq6bJirUxQj5cufirPaGKfiR7I7IHRJQwf8GMw&#10;g2C8Js1VzHZFJOXEmsWii96VLaWOUvQVi2kCL0xyWo13WYKMSQcfZjqo9TxuKSIJPsALlqpGUALe&#10;ftJEUedPSzgFhyaWklGPGaVgKIKzkCxAY87ulImLrE2s6iCapneFO6b6Onv3VlYMfeGj9d/5zoxv&#10;fWXFF7646tOfrf/GHdO+cmfBt76Z9fWv5H/rK7Vfu2PRnbef/4nbli5ZPrWq0mYHoxVaR2RcZoGf&#10;eafMhEgdgsJjoGgGH+ns7OIry6ddUDxpZnYRWLUCSnzHcM/jHfuebt+/P9gPf2G+Fc5gxOBTC2Gs&#10;whuWfk7UFOTHRDYiEzkMZXNHH8VncL6KtE4wzJYGfkp7k7nKZI63EQsNanijYBgzYjX391TNn1E7&#10;bTxCtXdltE2c9G/eA6cNsPj0YnoSfyOAA3BAiQ/HI5IFHnrd2kFiAooT24lGHstI4XoVN5OmbebR&#10;mQaBjI88hcSYluPgLX7RUefAOOhqLMSm3+/IFkP5pewixaaG4tmStUuOrN+xRln35A2DXYvdWQGw&#10;eMLqJidYKTAoJlD5KF2ZUm2iinNFNOpQbYql0Zl980dunH/TJT1V0rbAifVHtgdDQyg1Q5l8ggyi&#10;h9hwLNbpT/hDcCDOntL4sVVXVg/aDz2+fs1jL7z61zWo3aaLB27uZ/EQCiQNS4mCRICR7SQjKj2h&#10;iadDUzQKy1EfzwR2BmOVDY8khaz5+AmmhjPozYlD3oUeoCJgsIpAu2DVZLi2o6d6vQuXM1AG6WBQ&#10;PgACGMziMmc8SwbnwdLFsMXj9Igez2BIkTtJdYGexRRdomkgClXK8FOsHkksI3YqpthQ+h4jcRhz&#10;41YZoDVqjK4J6dTwaGlBwP+G1RL81G3XfvXrFy5cOCknx82KC9Vm58yqrr5g1syLFiy4fOGiWVXV&#10;8ExaWRo29SgqZpGUIlmr3yNpYWM2g9Md4OioqEaURCARw3NZWlDxqcr515dNm+zJDcflw/7+LX3t&#10;r/WeeKX7yPEwSGEVl8XmRCo31dFgMf4UWYd+hXfFCBJh9jOCnrrfkBufDMvTySJHyI5gdgImjx1F&#10;gefLCrOSkccHi8YeX2/jnFlTa+revQE1ceb3SA+cAcBKYhwG+vFnUkVFwKKSBYtxCrPaDGRPwYgy&#10;yLFS+IlxN9CeGf7mNOiTxE/8IhwyMZXEyCvksYcjLShpqMuMtNLwlvExDVeNCrPMX7J8H1w6Llti&#10;yIp2xuQ+39CWXWvCG578UGC4wJkTY84IIoGBxsfFCaIoyc0gqmCAaXLZZwEDiarNFt+1J9LcOn1q&#10;4+fv/FLN6vkbhOY9ofb9rUdi0ajN5oAVH35F3EJw0K8Oxl02Z781tGrhos+vusF5cPiv9/3+r39+&#10;9sC+w8MBP/aB+OCgCtKMkp/ITo6CtSbJNarWPuJLclRQbC+zVOsOy5NHgpzuSKYBwAgVSdrx4qyp&#10;4XG6J5vYf6IHznYPMNcioStMBH0umAwsZ8uWZdiumLOO6OdgvDJHuGfqhyNulKAVphIL9haEstJi&#10;R1Xp7ljE5rOCw54i1BnjAwsDYq5GhFh7ZWuVDM4vSmch/KVnTY7Vf3xW6iSrZBAivx6Lk1CQixgf&#10;DocuOn/+5ZcXO1DinUl95uwjTEYJhiAZYznXwHfEtszCOoBpqPYXjGe64sdQB22GBKATsVfaRq5V&#10;hl4QOxpOyP1y0GO1Li8o/+LkBR+vnVvq8BwJDbzd1/pWX9vm/o5dQ11tMV9UlJF8TWk8yNShTtBZ&#10;blBph2VRsiRp8hnyG9PXmPGXgzF+TdfnzbvpN8I4JijtMS4P5bkcZUXjRcCd7SE9cb7/qx44bYDF&#10;s3SSOIZmeY4nK+6wRUCFgmo5nPDXsC1nqiZsRefjz4yxzEus8d6EllhQQjL2M3PRP4kwMvVu2gzJ&#10;jM0/6QTjLbHITtkSFeyqHJGf2PH6wKbnbwoEbQ53HMHi0Bjhb6dIBZI2yOcB7xPVXMUXeIPyz0OK&#10;WKBoTnvs2Ilodx+egd0qXXLBZV/7j3+T5+b/oXP90WhfV383wkQomwlBFJpWnFtQaM3etWN3BCiz&#10;0Hb5yvN+cPUX4m+feORH9/71uRd6+nvj0RBTR3EyHpLPwsYouGTsjVkWjZ953AmPPce6kskce1bG&#10;KHUv1HQWFYETTkQbnJVenTjJWewBbsTlG4VhjR2D+A4vaoYRTOtgZAsmUuWTnF+PNae9irKy3YWF&#10;g2A4j6J0ohUJhJj7HFsBkZA7LI6ipppYpIrZAFYgwCOJiqiFsTZjYjLNEBVqFEecYAnBLEYm2hEP&#10;zZo3u7Qgj2KbGCMoN4fpFFxUS5AZ/kTYyVi8AiNlsDsdUMWtVB1DF+ncy2FcbtTIXZL8LKeRJeMw&#10;JCRY4qoWVwRfDNzy1ovL6u+oW/TFhkVldve6/uanu4+82d12YLi/IzA8iLoUggI6aHqazFrGih4C&#10;91FaH90RukhPix9F9o/7CHgI6QirlXklMp8O8aecaLTVP1i+YE5OcTGPoJ3Y/r574LQBFkV4c52D&#10;TQs+SAqn1nvyc1HjhaY0j6wxXOwjfe16nCnrVJo2aXkWbEjqPxn76ICMrmdYbnXWuJETgz+qsRDS&#10;WA8ybf9Ted5kqEN0gybbJftwOODrb/OEIl7JRaQwpMxR5h1NZZqANnj6QLvHNDUWXgkS6Z0e+8yE&#10;5pKnWh3+1rbhONXGAYzKznLfcP2NP/nl/zaVRR9rerNpsDkYDyfoeJFC5CVb/3AoMhjwN/fLSIwu&#10;tV5zwZW3L/lI6PVDP7jj39a/sQkiLo48bJ72iNIUUDTNN5Pphstg1SL6IPZU9eXlndBujdKPzHbF&#10;kqQIXCWFuxlbn0rnT+wz0QPvag/w8c84GvTNjADeDcMDiSA2I1hRL0YHejIXIdmSuOGHqbOIbLLV&#10;1bR73bZgItFko0hH+MiI6Jx5EhCvAFGN8ldOi3Um2ByI63i8rG+WmEJSjkVB4a+kKHaqJKEn+yEA&#10;tNTjOrprj6/PR2Y0CujingY9JoLM07Q0ECJC3CkDE5rTkzVpcsPxQD+cHfwJ6osFL9XBrkUCXDeD&#10;6Q9ZX24Q8cphGaNV4CYnYqSCsIPKqqiIVQUavqCw5j9mnH9H7cJyd9ZzHQd/fWLHK90njgQHQ3I8&#10;EoslRiIavRE8fCW5pQ2tsfVtfaEZZ3/zeoQcUTQft7nZ13ne5Zc01NRSlsIEwnpXZ/J74OSnD7BG&#10;NpprHmq2E5y7NF55Uc6kdsLnjDmeUV9Nk5Wt6GR6OTAdWnGEZOAk4w23MKd9z5xMOp2JzuwyMkjL&#10;PG34+7Eosk55XuknwXUR3B7VohW23HPKZ0hFhfvVqBUJyJwomZrBmDopCooEFLWU6ZIoGJ04ZpVq&#10;ExaHVmh1+jo7u/p66erMLoeDUfL5c5/89Dd+9v23Xb0PbHuupfcEBEeey1uUldMd7CViZUWNdEYj&#10;7SGLR3BUZl+zcvU/z1zd9Oc3vvLZLzQdOshoqMVQXAgqFpi7TnWMJUMiGGsLaw5bYE718FPfjwXz&#10;QnKTxOFpTBO1CE+99yb2fJd7IGWvYv4tg7LhXb0sySXYnMDGZGIZ5fJqrOtiZtKvLAwLG6ov2EtL&#10;bLOnqX4ltkeVFCh7OBteIG6gEjUUf4R5h69rooJEzkEEmiWYzB5701cHNEJKqK4oOwpoBExOMMXn&#10;5PSu39R56ABTtpkqRxol47WiQHKyAtLees4Nt45rWS4QnpJxC+fk95ayXWXE15rdhWw3lsQNexMi&#10;TdFyRtBFsVVEdcoYGFSolVpYQXiZdUV+9benrfzS1MWFTvdfWg5+59CG53uP94b9cdZMZkxiGifU&#10;vSQJFu8HM6JK+zg22Er9knkIPy35ByhORIqU5nnLyXxlPLt3dWhNnPz/tgdOH2DxsEry/bOpzSZK&#10;WU2N4LRFYlHSlpBpmxQNRhCl2fCbKTjM/FiZKMoY9xxjpe3AB7QxiNNgltG5mUgrDWylTR7zZMs8&#10;CXYGbQ5VdGZV4/M0ra2i5t6asj8N+9xQqTDbWaoMJThTGAfaRxzvVoSaSlY1HtOaHJa6eMwpzEAf&#10;Dgz7QgFCmWy+s1Rd0uHycvO+/s2vffK7d7yuNt+95tFENFKUndPc10F2MEomUGRZHm4bTPQP23Os&#10;pVMqb1x88Ueqzl3zs8f2rntZG+7tiNueafN3hk4ZYCVvkuuLrDoGoxkkV+fZGaJcAhLQpOgQSoGi&#10;k1O2hO4vODuXmTjLRA+8sx4ggxCTbYYFyxzkPg7oOfXLGqiC1l02vyjCncrY0dwwLjG+hsMmDxmH&#10;eEBTfmVV4YLZzZGY5LOpfaiuCDZ3MprDfMVxFDnygMPyLfZGonCxJiihb6w2c0FqEBBIsmyLwm4E&#10;vCYjgAsELiGX7XI1tvYX97+x+W1dRCQjQ4zYe0rvYfiP5USpYPMpLCnuCvuIIpRtBsxKNYOH5+ql&#10;/HT4xbjoGUMWHo2MajxWlCnUo++p5iFLVGcFgmQK68c9E906ItE8mmNFXtVXpy75Ut1CpCI90rrn&#10;G7tefrLrUHciZhclvMjAR0XL9Ao25mWCryynspn70Dw8zMdSiWpR2NfTOmPlitz8HOqZCRfhqU+Y&#10;9+2epw+wGK5KjQ02ExpqamJO13A0gMwNkhJUI5SVu2L1GvS5lJwz+kdG36CnFtIEYoECXNaM1Nv4&#10;R13h4NNyBMziP1IOCP+eCwUWN6q/RlTfTI56vRnjTiAm+PRS06lWMQoulOKShRho/WBuT4TjjbPm&#10;fO6++/Lv+ekddmGIil4RqTLCSFF2hpVVgJcwkSDVDs1zaHFZA7OFlLA5HaEjTeG2LlZLVfeakW5D&#10;94QiaTZkaH75m1+9/Mu3vhDa97s3noZcy3J4IA5AKCWi/qNmjYW1cHco4Y9llWZNbWy4ftZF95/7&#10;4Rve+oNr3aPRmCY7s4gwlLkrLSqLaWU8znq/8PrupAvqFF/Mb0DEN2gze3gU9zAOGQ9/tMYjHm09&#10;SA0wZtcj0h+GsagUIifimyiX876VHu/pho+OTjikGA1YkPwh/5Q+YvnhNBlIKpmH8Tsy6zISLFaH&#10;lMk6koL4htGms1oRLJiJ+FeY+2zsSyW1HsJ+sOCAkGFqRUXV0vNfQ2IzorvX6zH6sJeTXkokpsTq&#10;bkUkFsgaZsuSB5YtHgQJAjxGqM7EguEZZG1j8VfUWxDmkkVJeIMRFY5HyAfUwdEspbnZVx5oev7O&#10;b/zhpReTwouQSlKrS8WYMZlmsVqkyrLyYURO4SMkJ6mffDXRXzwei3W7vhyYsCaEH3sKzHxFUWAs&#10;M5F3UXKNIBBJahtLLOLxI3ZNdIvWIodrRUHlxybN/lz9khyr85Fj2/5l92t/bj3QH41nWZ1OyYag&#10;Dq7AU9lD0xLDhwG7FkXQ0iChb/TwN3pGSa+IcRRfUpJ76osaZJ1Ntbwd6b/omtWF+YhwZxa49/QE&#10;mmjcWeiB0wZY+lAemfk1Y1pjUFI7/EOoZYeBhTwRPnYwIjPbaJ4V/Gz012C9NfkBR2gAfH02YS/j&#10;o3k3Y5QzTjn9NSLxMNkg86nG6UhmANcjxfTUXG6HIeWQOUWppqlmdzjKptSt/thNV933kx+4rFFV&#10;tANakd4GDEZwiCQDJAwLwoLAih+1OEusYpYkd/TIPh/ORiZ8HhVqshjh+2yvd/bC+Tf/86eu+dyt&#10;e/3tD7z6Z1jOHJIDfJ0UQS8qsVgkOhgK9UaUmDxpas3KefO/OXPlTyRh5vP/Y9n+HArZCg4nolRV&#10;iUkHljHDCJRhN2KZgpRVhMhPsl8jOIN1i56IcNLxxVtq9OSpdClJHkrqGRHkfioHnrQxEztM9IC5&#10;B0YfVGPzYI1AM+lmW1p8373u1acDUa6zgs/JbRzjceon1i7IWZzEMaXy2Mxp0Wgs3mLRjkCngw1L&#10;Bt0oarTY8BccCYwoRsyVrIs1OyhUyTtGgI90Ypboh3p/aAAFGfA2EMgjLxqJL1l2BWM2maIgiBoV&#10;aqLFWp7lurypufW+X7y0YSM7gNXhIclPzHxMOrDTcMiCnxw2qdBLgeqcW5V9b0qoZNxXzC6nG7FG&#10;KtvmBMNU5ElSdTfsXhxa4eREVQgPKd2jACatYkfWFHfO0pzSD1ZOv6Zqusdu+0Prrm/vW/NCx5HO&#10;eAAlejxWpESSesk3SheHzU6jk1BSNjd0kRrK3BJJ0Yd+Mw6h8DCGrlJtgDKpoM6l2hoannHZqrwi&#10;zt7OqAontr/3HjjtZ8wRPY0hYw6y+WOrKkl4nIT0eeh6kpR21JzbzF41WLIMO5YxfPkb8yqeCbOS&#10;34weq6hbShhziXFpMs6Pwd474vukScxwPhp4jk9gpB2zGhtqIhJFqaxV51986V0/eMAaC6qCnYEl&#10;8pliAsIUJDP/Kd5gRh50aaVRS55m6e2XfIPErkBolJvyU5ZzbmJ32OxVVVUz587KKsqdfsO5Dx9Y&#10;+8zON9Epbocb9PGvH9z+1K61NtURGQzFfH6oltNnNt48d/7dDXO+2Ha48tVfiyd2ay6XYHOR25Ls&#10;hpjxkINoDV6UPUw0ykxcQTHlkz/V52fbf8c4LlgCj8kV8vc+yybu733TA2fLIX6KN5xKiCaxyUI0&#10;yVNIMUxmATjK2QzrB8liLjbEmin1S2+5+blo3JUQQxttln4Wc85MXIjDImkFqzcZjwWpVrEsTwhu&#10;pDizwsmMoYkkgIIYJ6oJxkEVhz4sdoFS8OyRuMcXgZIGDj+WF6jKDmlWrnv+zj2HfvmbTU1NPMWH&#10;NYb7C8k6zmWu7i202qyleRLx/DFoxVEXsx3SN6b71EU6p8xK3iP//VTWFOY+ZfQ4pGUTWT6RVoAj&#10;SxOBoqZmFy7KKV3iLT+/sHZBTkVElZ/rPPb9pree72rqjoXzrE6gMVQMJP0T1joIb1C1wheJ9AOq&#10;DADMaiwChKV4WUbOPYS+YnosC8TnsfNUWwB9JqwPd33gtluyvNn8LibMV6c4R97Xu502wNIHRxJm&#10;GTfvKit0FRdSHCUNKm4oTqGizD7K1DbYDNOXdoN6zoBWaeux8b0ZbLFJS69Rt5SeZKoSlZooY75L&#10;TaaR058VhcUcYjKSxVLQDMxyOq5dvTpxzVWdLisIV8g0hfparFOY3JKtqOqgabGjklgpK1lKcTyh&#10;9vZFSWpw/+jItidnIQ53Op1TJk+etnT2jOtWWuaW/Wnfmh1H94LSvdnXNRT32yCyFCEaiIZ9gYA/&#10;LHq8FyxddsfCxd/zSNfs3+hd9weh84SQlS9YbSR6uCuQnHSAV1zHJOofEnlJjygzM50trT2Zr8OH&#10;BietPhkH6vt6Xk00/v3YA5kD3qxN8Ts6S1NiRHAk2XD0esE6B5ThLDt5NzIkw1tV5PYuvOySg4tm&#10;9UWjQrcQfVuSfJA3iFaAISvB0AzcazZe7EucqlgWxGFE1+JIEkSZQaIeZaZ0WFzgDqMTslh0JpOp&#10;iA9JUE8g4goCrJEuCHURFreIxz3LJlWvWbvmF79ENQ9qiS61eLwBJUcyCcN0b4voKSuBR04/Ofc/&#10;0kbpgLwMCL1Mmw7VmA5oeD/otOMiFJ39gYWdMIknIdExQaougUiQCsGklGt3LCmsuKx08qK8shnu&#10;wmKbZyASfrOv9X+Pbn2250hfNAyqLacFoVqsnBJRZpFqTPH7gEv680oVHOSSE3CV3TILRGaGLewf&#10;l5WBRCJ3xdzy0gpkLBnPiy+UE9vfcQ+cIcDiPWJYs/C+oq7GlueleG1ddWHYPWnlOqm3OQ3e0NlH&#10;cmgZ1zKgFQ3T0TyGbE9eVV7fRhAWE57grv9Tf6UPAJa+w0zBFI5FMUXQkJgswheS5nB97Ctf353r&#10;GZQREIpdKYWQXHLMX8qmnKT2iLZiUXUJpRZLpL2zuaODpwNRcBund0hek89bnBcUMjl5eV0dnasv&#10;vezqW68vvmhmd5ny+wOvRSKhVXVzycBGRn4LGOCjAwHArOHgcGlV/S3nXfmduuqvDLacc3CdsOVF&#10;q9+nWZ0CVR1kbcHl+PPixdeoeFlKuhmmrLM4AeiRkWwiBmUueM8ejDuLzZw41T9oD/CF2RAd5Bqk&#10;df0dycmRXTnKqdhazDM/ODVoEsWNW4/ZOC23+nMNrbSyYtUdX/5jXjbFFB2yhreK2pCkOBACQFRQ&#10;ZFMBXQCmPXHRWWyNom2xItWysg1RHE+XJzQGfMWIKvRL8Hw7yuAjyeoZCrujYTK2wbQjomKXJnqz&#10;5siJyr++9shDj+pYj8WTsa5MecJwTpvNVj2lfjgByEGl5ccaZPiJC1j+LMbac3xTVsqLwp4n04cB&#10;bxSegYgtoWiBaAwE8WXO7ItKqj9aPWtpQVWB3YXKPG0h/9re5sdbDrzd2+mT44BZLolYSwlk4kmR&#10;9GKWRlZFUYd9zILFGbZ59AgzaImwhAXk2C7Fd8snPmGFXYxDyHHv6x907v093vYZCg5DBPCBi79z&#10;Zs12FBWcGOrnNez4BDH32DgYa0T0gyn+1HwVM67KXJUNgWgIRxreRvUDkizcMqOP7FNf1NmZR2hU&#10;yZPgSwW8VyyFBVYpVg2a3TDCyifXVB6d0hBz2BHehG+oWLUGn5zMOBRY3UDFClAGoVfukBS/fygU&#10;YDGWFNxpxD/w3tMjUMGS5ckqKirq6uvB/Mzx5tz0oRsv+Ph1LbZQS2RgUIgfaDkC6neX1akiZRoB&#10;qVE12B0e7B8MCfLMuQu/cdGH/zPf84lD66ccflM4ssUSjqKmLaJO+bV47QoUv0VqJK+E+u5EYDJ3&#10;BWmq3Hg+YSP/e5Qo7+d74gs5I/vUM2Ro9o+UXGd91LJQSMYyKhPGYlRY/CInSQHm8IU23ZFHAtdt&#10;d6w671zxUx9fl+0JW8LSLmt8qyb6LJBU8HPRKWFpxzxniSawp1unCLbFqtIYkwrpF2vCivhZhhDo&#10;pEZbqHwovQAmbLDfuIYirlCMcc8TaVjQIhbm5M3uH2r6zW+GggiO4FYjvf26+4/JTZtkndE4syU4&#10;GFbAHaGjKG5hYlFXzBuZHEIp/XxcZ8g4MItjIH2jtlLuMnnxiJNK15BhmYqryrASB8FFjSvrspLa&#10;L01efGlRvVWSDgf7tw21rx9sX9fXsXuwdygWBcmETaKYWptgRZqS7gdkYfWsf8hExhnU6Pmx6Kto&#10;PNEDSsJ5kyfX1hP8Sq4TbN0866Pp/Tz9/h7bfoYAyxj6/A3+luTkC0W5nUoUZ2S1ynV0ZR5Cp+I7&#10;Z3BGZ37TzbCmGKxM8xUJQFNYqBlp8edFEJB9m3arxp78DSP2HeVlTHYO18j+Ykg+mI2ZDgfIxNvA&#10;7pn/rpZfcKGaUwBNjfJlkmTQnPoJVmoEliudkoZALI9N6vf19fVQ+1jhC2OY6X3IJiS6MSvXW1Nf&#10;23TgkL6DZinOL54ztbFy7pT+Cmld/4EmX3f/8ICEYHaKH1XwrxqKBtqHe7uHE1nW5UvOu+fyW/7V&#10;3/GBbc+XHN9q62sV5CgxzBOTGLUPuBiIkVv+CGNB1jOPoTmF6p1PAaJRhAoItZf5IMfRYt/5tSbO&#10;MNEDZ9ADZsnAkBbN3zM4z6kfwq9IsgEh6Mxlr8+LsYv0sRQ6Jt/0FxmjgbDwMcvp/upXv3zg2it3&#10;5hdFtLi40xrfIWoBRoFO0aKUw4hrSTIFuashweIVHAsE6yJNLNOELGABchFyyWmkOhqpwiTxJMqG&#10;8QzH7XHZysI40dqgTSy0Oa7uGXj8z3+gqY2LsVhvQk1MkPE7slltk+vqB21qPMmMQBKTrEIpZ0TS&#10;xJPef2bhn9m3YynwRlAvV+4gFmHHIjHHeoPp3XyNgFUPWQAaiFqH1Vi5y/2hqulfn7p8dcnkYDj0&#10;cmfTa30ntg92H/L3tUb8AWQPsDtilj0yyQOQ4tElcDKFqj3ypqI4L9LNW6OBE1nqTZ/7NGPioetw&#10;u1zqKZ/6QJnY8/3WA2cIsMy3yXEABo6jOE/KyyI9idvVadgyEXCaMF0HFlx8MI9SWuSpMdOMPUd9&#10;Yz4PoZdxN9ImRnsZBxm3zL+huQRIgskqSTE1HpUTukk9yR2z/JwVx73ePli4iIaP6FkoEBIJlhpl&#10;/0GGqR02i8ci5Eqx9u54Vx9FYfCnkewuA3ywjkSZeKvL5ujv7aV4Udarmze9jVNdd93Vn/z8Z1Z8&#10;5rq/dL69rm2PPzQoKzFEXqB1qoRUIVUOR32tvUO+gFDsvvaSD/7m4pu/0bxl3vo/e1v2WCJB6ltG&#10;4qcHaLIaprgiw1pnfzhzMMqWE5JwZ/8CE2ec6IF30AMsAEhfILmiSAN1bL6o071UKqp95JEkRJmJ&#10;nS32Op4bR/1gNJ4sdJxHVXPGURZdSfqpxfqv//XDPddds7EwK4zy8ltsyhqbMkQQgM7P+OfYrdFM&#10;TKAAc0K0lIjWVaploSKVWAQ3c6KxRCUEOSCTBzoh9QzlHBPPCqOkUl3DMWQpalaySMM4b3dbKiKh&#10;bY8/g5IeTEAxHyNXolgwAlsnBHeWB8FNrI4imct5S7g7zwxkk8AxlfHDO4zvjBf3SZh7MRNjEXRj&#10;LjxjsyIUjaQdS1fk4QrMqIcILV4cjOShgoA1JRiPwntY7sr5SO3c78w474riye3h4d+17nm0be+O&#10;oa6uaGAwEYlQaBpFrpEvINkWo1Xo3lgiMYTUp/kN9VU1TMzCP8tMEiOSxU93EE3s/77pgbOwwnEp&#10;gGFTUV+XP6XGHwmQVYR4U8gia84K5L3C7VgGSNKnjSnVVp9FtBMFYvMEQ+Za4uE7Ot4y4yX9kKTP&#10;nn80vky7lvHrKT6ltMM5DqP68FDU4JgXRV88iGyaHKeHTVbmfRcscxob2j3uIQUeQ15xFV+jHhWx&#10;y2BCwpGqtoticdxWKCZ8w+LgULIxeCI6C5/RPC494b+vqqnu7Ozk3+N8b63bUFk9ad68BXi/eN6C&#10;/7z3v2s+sOBf1jy4sflQIBFmO6FgDtEx4IqR4UToRH8kEnFXej965a0PL171hV1rqtb9XhzoxS6I&#10;z5cQBwvCHJJb0MaosgNJDQiiNDr4DGWeGcT1YkC0frAewBuW+s0by4cZ2cQoVYqKdBPXIF2HHsYE&#10;0egpjsSJ3U6jB0ZHJ2PzYBnTCpXYkavDZz1hLKIApZCis7Jx6Uc8xMnZAWMz5SFjhWdqDc/DIwzD&#10;mDPHu2jKl2bai+Uf8hDLb37vPzbecO0fvdkhR0xt0WJ/ldQ23BsJUrAPsJPTNeEWJMoZxKsDFxXJ&#10;1kWyZZFqKQUPDBAPc2lRk6wMlKHuDSs4C9M3xArVz0GSHSXSweeGyE4AscnNJ7q6OmClZoCD8yAy&#10;ww27sXAw9NwTTxxsaY1ROhRJChh+ICUoVpW6WCep5tI7+UR4CkCqL/ijYTQPyRo7BiEWUXbxQCnm&#10;N2B1Pswbi4YwfcV9dozHgfsT9RdTOKkYNECSIsOHWOHJum3SnO9Pv+DKkimt0cGfn9j+82Nbtg10&#10;RVUZtR0hygwYR7Fs7FQuUTrsH4w0lN3xla+QMOaSkAfb6gz8Z2VMjXKSEfc48vdxfnq3WvN3cd4z&#10;67ezALAMwVQ3qSartOjgUK8V1hMEQIL1aSTKMfczW1VHN23xIc6lzIhD2LzSv08az0cFUmz6pZ+c&#10;EQToke9pJzdjtcz3fOek3SUZO08qFznjQDg6HAq6vdm5WdlMNOocd+jZgYq8uENilO4EKZJKDtUa&#10;IynXZ7e4LEqWpHb1ax1ULSfZ4rG0XHLqD/n9Rp/s3LkTQaMuUDCwg+02+/wly6PTF/w/yf3Flx/Z&#10;17wPYVZ2imdnQswSQ9RDZCjsax/Eeaoaqr/2gVt/VVpx05pf57z+iBoJyE4HLGwQvBShocL2L8fI&#10;SSjBqM6vqD8OrvmZNv4RUWgsE/okkwm7UGI4D/WijXGZnq3l6+9iJk/cxFnpgdEH1dg8WDTCTXZu&#10;lpDPME9y3T0rreIn4dPEmCxc5tDsSRbF47udgQOd59qQjZwFHPzoP74z9ec//cWUyeuDAcewoG1w&#10;KG/DFwaiQvjJJOhUrCghxCXFRzJ6Grplm1eS5mqIzZLyId4shAcRQUo6LuXisWxjllQois5Q3CrL&#10;sOGgtQmLxW61zU4I/d09HBqC/lSXFCTTLZ3dHd/+12/3r2u6etYFMckSSqAdhHdgZGLJd3R5o5ON&#10;xzeWA4QsccloJ/NR/EBaXQiCMQJXPTVzzAc4jo+FHIuk4lMfEJZSlMmeguvKZ32jYckHKqe1hH0/&#10;Ovz2Tw5v2TrcD0Fmg6LK1jWwsQIytgUGw5W5U1ef7wQr4mgi7t2Te7rVY7SLnsGgOosj//17qjHh&#10;yriL11kDWOi44qLiktpJnUE/+cJIfhDK0cMMod9kZMSMP/QNjJVCPMymxT/y83MD76g4zAynjEN0&#10;c3QGhuInGXUzzp/Wvzg/CjADSsLuAw2GUUlRo1goBEvlFSRPXZ2UnY2qNszSruvEutyEytohaq6E&#10;lCXaUZdPDkFvTsZTjFkhDPLI7XbzJiGdsLS0tBhV2dlHltrCeAJttoEZy9de/eXbZOXfX/tDS8tu&#10;rzPLbrNRDXkomgBMcS064A/0Bq0uafH8ed+5+IM/dzrOf/l+6/rfx2CQs3pYrUD4BPgDZGUnWGSY&#10;0XtpXaF/ZFWSuFwbayySzslqM1IkL3NVvH/n20TL/157QIc7lNanwqDLJcm7ebPMicUmBWlxfGok&#10;E2tO97owRZPzkPIeKbMQr4suuuQzv/11z9e//AOXbUefL/uYRX7Rou60CBHYowAcrORnkFWLTBOd&#10;wJRG9ejpul5RmqNaJys0r2HlEmwUwQ0WKGZqwltAChjiUIqHWLHAg0BSL1GrCjs2b42ixARM9cni&#10;HBAIuw/s+69/+eHF2dMuql1wXv2CnmjQH4+BGAIU6pxfihhQmdk7fWNBF2P1A9nJTG4NPZdpJKED&#10;P3ZUz8lJu5c7/ijijaUEMvykuUSwWzinOPM/UD71U/XzLiirPRzs/e7+1+89tm3jYBsegFt0uET7&#10;nviwPGfS6vMv1mV+xsXOLtbJhGtn9/wn7av37A5nHcie+gnPHsBiVT3tZUWO6jKqzkDaEKXo8qYY&#10;DTKbYY3nMdY6m6lY0HmSXFlcDuouyKT3kDsQDXe4gZn4tYxmZGKpsQaHsSe3YJlPIkk2sqxDqwFx&#10;HhiAuWgwGMIQMDqpTvDmomggO4rqzuANrF6kC0KERQDBRNkmT9Is2b5AXzjADqfXKPz37NwAdAUF&#10;Bfv378fMeeONN+rq6iqrq/jspYIXXPCh6x3ueGFV56wLH11502cGhn786m+7uo4WZRWjaoQkgH4Z&#10;fzQ5Ivt7I/GAUl5afNXyJXctWvGNqDJw//d3vvyo7LCrrizFSvKUJDXEa/IJGeDJyGbXZQeSZQIR&#10;+pVkpf7QuVAzb+zxsafGSs9ObBM98J7ogZHlxpm6Qp4jElZEhsmEyrtpZOVChkMA/T3rF3MNxFPt&#10;KBIyZNmhiQkDjgCzilpdO+mGO778gd/ct/3GK78eCW1o8bkOypbXBW2HTWsHOrJpLkGzQUEC5zvx&#10;4VmhEkJkwfcFGVAjCJNVNVuFo0xA/CjVIUTwAA/DkvGBHIQsBgs/kayAKQsOSIbymECTEZ/6+z/9&#10;8Xc/uPvm6hUz8uuy3O4NTdv3xn2yDTsTPzqTIcS8xYmgDYOTuSt4Wienijbs5/R0kvZF/sZYDnS5&#10;nYG0WNmflFnLcCaO1b0ErQhT6VFfPK1Sj2eXLOAsrbJ7Z2QXXVwy+daaucsLyo8ND/z06Fu/PrH9&#10;/oNvl1+07FNf+AIT6SwFKiOC5VSfqWm/EX0y8vhxrFbv6ug9g7v4Gx9yZkAzrdPMj898Qm53GOuO&#10;zh7AohEklEyqKZjecMzXZ1zPeOp8ZJgZis34Kc1ankJCI2Oz9GHKYrPSkFYaZkq74cxfjT5K+ynz&#10;o3luGL1MFizENkkWORpSXDbR49SDODmEYMBi2tx5gfxsH8qj6sEUjJU02XKEOFjiouCUsj1WZdDX&#10;09vP41ZZNMLo6APVUmG1CocpvmrNmjXTpk2rra3V7zRFna/ZEIcal4XswnBl4865q++ZuupfOk/8&#10;5rVfxSJDWc4sah3V99GUWDQRDAUHAlDJZjVO+8jCebcUTLqgvaP3Vz9p2bwW/kSb20s6JdT3DOsj&#10;f44G3pITaiQU4S2hp5yhiRpeT6pdj9g1U1HbtDT4v/Hcm7jcRA+k9QCHUzzjhUUk6prVmYnpU+le&#10;uhql1zLzFaY+j4MemyZqvHMSHGRSnSIReGoh1cjK8bjnnLP82n//3hWP/Nb3xc/+tLjsiSPDgzuG&#10;s7ar0gZV2S4oxwQlSFlwGkxaqDoBuiggkQRgF8i1VKlasLgoOJP6RUTAGCKxoKhJCSI6R8QmxZci&#10;tjQm2I5pauOs2QgYZURa6rY9e37+03uH1u6/rmZ5Q3E1Qhpwhh2JznBpTtxiSeBYnInAGGEynMG4&#10;NfOKYEhg41cdZrHIcjPeMq875g78/+xdBYBUxRvf3tvr7g4u6e4GFQQBBQREFMXu+NvdXSgqdiCi&#10;ogIKSEh359EcXHftbe//NzNv373bSxS8Y5n1PPZ233sz85uZb35fzDdNOAGZEBPdKfXfkNJpUBe+&#10;gl4INkmIMDY40fMdgYBOpQzX6lK8gzJ8QvqFxY8OT7VUG06qLSv37njvzXfXrVlrMRsZbqxbxfct&#10;GRtO14git/4C18TT/uFY+gf1k9zSuqzuvJcudpyUabH3TcB7/ggWIQf2tPiElG6ddhVlq+VkIkk7&#10;iNEO0dYq1FJi4WiJp1zqN6SLea2xpHbu1QtvbxBrkUi1ZBQJc4PZxhyuSWS/AsNCona38EC3kEC2&#10;PYSoOg4DWkxwSLlOV4EtgyRZDL4VToYgXQLPm8pmyJWZ1bZQL4VbeVVOEWGldE9fox0GggVGdfrk&#10;qYqyclwMa1bdphE3A6LhMec7BWu8FWZsEJKFhVemD1mcMvDFgLgXD2/avHO5l02uVrljLzZe0AoN&#10;emNlYVl1mVHn7jmwZ/drMzpPUnuk7tmeu2DOqX1bzdiGiOR49CWUVZesi6NN2D3aeGrE2nFJlHUa&#10;7V4L/fkbhy3pTn4NR6CObKodfsRIQigV2dGGOCMSeUS2ADvHIZxH/IjuwYKf6FE5xAEnBpj+Axc6&#10;OZyBJgMgnIH8x/I+ocI40jguMqTfZcP6PHR/tzdeC3rvhb8GDvikXLFuT4V1h8n7kEy9R27br5bl&#10;IpEBDO2wZqlIencL2f6sCLIqw1RKRLrDjm6FyV7IiErO/oJCRU6ntqtlZqTGWuXt0a9/HwRjnco+&#10;Pe+HnzbMXxaaZekXmtEtPqPGjGBxZEKwdw1NGhiecdZYXWSsUbM07zSYhMXFi9iKXIfsLhR3OzUE&#10;fS3Hagix+hutWt59hCTSQ4ZYcBXkOGx1+CE7H2goDEkrhvNlEd6KrGIKWYqnb4xdG56aOOW+22be&#10;MivQz3/92rUvvfzqO++8s23bNubNqG/zaDkbaOxKcY1vwo7V8laflytbhdWJNf/3pbNukgIuUuSW&#10;l3I+FzYyAGUyv8hQo78X8ayDcTg0DCnvrr+9tq6sY9c2KlrEjR7MgM8mnmAWcli2JEdP1PMhnuPY&#10;qWVUjuh2kW1otTrENhXqy9R+XoEhocKDmZpC/wsODjRp3SvN9FgaqsFQ7x+RIOS0RuwKztXgGAsf&#10;X5m8tKoY+RcYjyH/N9wvIFiBgYEnT57csGFDu3btfH19JUDhsUhPA2EA1VU9OswjlGQNlssMNUhx&#10;akvodLbnxM+C2z2nUM/Zv/Z0XqZWKUf8O7RM2NGgqurLDaWFFdV6U2BQxJiBwyZGxg8pKuu3a43X&#10;znWFpSVsizUTgnU6S1DLhAitWhLWCMgEBCY1WbgJ3S5Opf8FjXE5xy7nl1/CCDBeRX6TE16oeDnf&#10;zsGG9rCQUgi1cpivSIqmf8CuHB1HnGVMhFIXHoLN6dykB03IVXH+AYOH9B1++6yYp/7n+cLDxbdP&#10;X5KW+H1xdeahUs0hi+aQ3H5CaS8hvAnZP7EPGcFhJCNNEMJsocEpqpFs0y73Qi4IxG2RbZbIVUPc&#10;g9hJaPTwUA0ffDov588lS7f8vKx0zcEOpoARyT1jwqLIIR9kuzKknn1wYOrY0K4VVlmRxYjUo6Sa&#10;NF7dUf0GpIGTi6OJEcrUeKYGs1ed7YENhWc1O95FikZ3KpGWEhoLFyn9jZoTCgjOKVOW1RhW1+R3&#10;mDhqwqTJQ4YMmT592oBBg8KCQrF9Eqast99867tvvt21Y6fRSGxaosBsORto4ZXSy8QBfN5HcrO4&#10;/fclStegf1m6sGQ3QkXqs+QG0TifBItZa/1CgsK7ts+rLCdRluJ5NWyHjqQKQv0aOPCu+Z1o4mNE&#10;w28D5igJ2RISPbBPJNFaLXkvnEJdj8ORyAONGuLiaMFZnbdnZEiYw7qG2hEzDhqLtA1Vfp6VWiRH&#10;JjZ0Vm0ohfQIQ8qlShVKrdzuI7OVV9oKiFGKSEYaptrgCwQrMjIyPz//999/b9++PdyFksuI3Ib5&#10;mhqmjIHuajny0yBagBwhLZfrq6GHWrqNXd99/EtK3Ttns5Ye3oFjC3VKNU0uDw5ogX2/Kq+ssqC0&#10;zGCIS06aOmTC40H+NyJ1zuFT6/7+OzsnmxnXaL3pL2zwVpHN2wx8En1FvqQbs+sGtUjbQiJ5HT/s&#10;8xaKjGYnM7+AI3AeECCpyWk6deoiZOkLQLYu6IvMHzjf6InEDYiycy+b2tKpwCG/mKmFzE5BQSJW&#10;LnLqy/BOXafefMvA5x7XPP1o/qyZmZcN/DvEe0ueXr/bqDgus+XYZXpsNiSuQuiBNo1c6WO3KC3H&#10;Zap5cutOImeQ1Rw7B3FgH2KprAfNVRvsNq23/56Fa/YtWOV93DohtX/nhA4o3GAwEHuaHMdFoApK&#10;Dw+vMN+wuPBYs1pVZYL1hypaJHyzqcBMqYuDGhaF8yZIjJNjfRFdh05qfP211mntaAxjpzRaZFGD&#10;VCUOCCDLUttT9RK7h9Qqvdm4sTwv+qrh/YYO90BULhLre+r69u8389ZbH3744c6dO1dXVx89ehTR&#10;HfO++37ZsmWHDx8GMufKA0wmE55TRV+VkpeUsUmbwwQs7kJ+snMt69yHXu0dKAslotz/stDz1UzM&#10;RDJoWf7weioWYe2SC5pASfnMM8/8GxDrdCQdZ+4e3jV6/Y4Va2J9A0l6AIk9itEGOLFI5gL2B5kc&#10;RMFg8TyOj4RkJOxv1rxGl+EmE4o0cJdoAWvhG5q1ibruYIIimhGxZGMns1zt6xsil5lWHd8bMbhn&#10;t359pAlOKBchm/B2bd3ue+hIvNluQIiCDXY9JI0hjjm6p8+GDAjKhBpNheZUltrUNTGjV28aNQGO&#10;0jDxJbsIdbrPPvvs9OnTN998c2AwlMraF+AyGK2/rNt8JChtWIT3jmJDiYGGT5EIUqjlKplFr9R4&#10;GpJ67zFV7jy9X2k0hihVHmrQNuwiJswMeVChsZqr9cikoPBQhoTG9G3XzVZQuWrl6pKKYuTdgHPR&#10;S+dO0vRRsnU2Lzvv0OlQg9rL05uRLKIhk84lyxRJDS/Ek7CoEnISGPZMsl7FfiWbwQ5qV2ipLve1&#10;dczocL7GIX8ORwAIGMyW95ZurIlMHx7ju7fEWFBD7DBU4jC509DLbvd3kyfptAjnZuKBkCyFssRs&#10;zTTIo8tOXx6sCE9IrnMnnQlkQNN/C3MLj+052CEw3o4ITbXCUmOmQQNCkYIOJimcleKQczAYISsW&#10;qqk2yy0HTTmdunZzc1OzTE3CZTSSu071mdoqpB2l72gilVovAMtByv6npi0IVKIXCULV5qV1T09M&#10;7DlsqKJ3z82e7kXubrhbf6bEp1SFPA7gRAqDzGqQ2SsV8mKZxWgrkcl+UdhzCA81wo5VpFGcVrtl&#10;63QnPIOz/cJ99NpumoihqT0jAsPgETTZzDR5C9vVSCqhUqrVcmUVEnXqqw5nH1eYjeHuPuQsV4R0&#10;0cwL9FwxuiQ4tlU70KU4C61Hq4jvs34vsj6WLDt1LhFXBHEjFLuSwNvgD+qFWrFspfSHYQsTJ6Q0&#10;Wwzo/m+5wWjeVplf1bPd9TfPDA4KdAwyCjvJEaaMi48bNHjwoEGDsTjDBbF/37683NziomKL2WI2&#10;md117gqaEEd4fiNzGLAsWbx4zeq/jx09duDgwYP7Dxw6eOjA/v1HMjPTM9KFYzxoDR0DkzwIrsl9&#10;e/Zu27otLDzczc2NDVcyxqXmGYZ43Q8b+JNhLkhx5x6QXg/ut3XzlqNHjia1S2qkNc19LG2D41pS&#10;hNMUENpDKrN21er9+/fHxcaqMMoaywPl1HBx9jrmIW7EJv2ff/wxJi5W5+FOFrK6t+ACmDm+/vyL&#10;6OhoD29PXNBYS86zBQtDSa1Vx2eklvhpMK9gUBHMGw5CxQZQ3aBpLLX0dBf6klZU2FjbnLW8PlMS&#10;HyKqg7V6oXDImHjaWHNvSI1pvlPHmTyskhp3DwhQs95g8tQghb044CQbGMlo1YQEaTw8hbM/2VSm&#10;LYVGCDYjK5epfRT2AEtVTVV1pYHRERIc2vgLUxpqQXp6OjqeXdW0fkBlgZlsJ8J+HSR/tVbbDWWy&#10;lIEnr7z/SZnmuSPbdxdlVdfosRqIcxvvzZXG4tOlldVVep25W4dO9w+eGH5G+fETry1b8HP2mTMl&#10;ZaVsG/a2jdtLT+SEh4azbeysaXjDFP76B4yQb0kkL83mDrF7vp0vzc1X/v0lhEDD86LJPFhs0aF5&#10;Esj/GKJwkBEjllOuXSmKjrRwELGUspDjsxrVBhuHn6R5oVtbyNmmRDzYS88WIGKJpnwhmwtF3kDE&#10;nbiikEKZbCUGKmq/YWn3nCW+4HtkaTbJPAU/ILORparC1fgnIzb2/nvuvvHLz049csfyjslHsQ8G&#10;qWQyFeZ9dvketfyQ1V5o19kUKVbZixaLn1L2sYfPpxrFT1bbYp/QUymDUgfNeOCq+28aND4sIgLs&#10;1mTGsWkkzl48mw8hSqhnWXXp2fK8I1U5JTpjUaC2TKOETke3Vgume7HjBMHe0LrAhFWDXcyMWOKP&#10;E+SijdApoYO4/dDJrQEph9SAJAYfY4A4ImigHEkIC3ZF09ATZRg5Bg17jCWn2wU+8cQTISEhTclk&#10;uQw2rVdfe+29997r3r37ypUrX3vtte+++27jxo0wbhUXF9c2vyHxiJ6a8+FHn8yZs2nTph3btu/Y&#10;sWPr1q2I7sIb0dxC9QLRQkcAwJKxZs2aDz/8sKioSJDzElwcdk0hDqTO6K47kMjAFpUUMszqLEBO&#10;LKSkpOSXX3759ttvmxY6TXQie75TXIpQB6eHOmo1f/78Tz75hO0Dq/9iZTUwPR3TxaF1yBCH8+ST&#10;T549e5Y9pP4t6Kkff/qpoKiw6fX3fBIsOsNJA7wD/dsN7J1dXUUP9qXrLrHnkEwn+JplhJI2nsgy&#10;qjKSvm+IC+IJ53ocmJR11SmLnTR8Tj+sto64KFZ5rZsOihaIkVt0iGcoSUYlaImC+KNCFtUOCjB7&#10;upFdzMRwRVPWMeWSufCLZThoFAe1u1WUup09y8gZle5NjUk/P78BAwZ4eXk11vd12ks8kiiaHjJN&#10;ggTciMnQZCC/h133S+8JN50+8u2etQZTjdVK5DvxhZLNnkQXMhRVVZ4pMSpMqhDPXumdnht9S/Bx&#10;++sPPDtvzpdb12769effj63f7mMEo3YTe8fhKGx0XLFN0k5hV02P0abnJ/+WI3B+EYDKhUBsclom&#10;NT7VXaqcixIWFceExZ/kgJjGzxBsrKosHhH3UiYFMaGoyC2xGLAzl+ioYr4GRoaEKALBdkXFBg1+&#10;kJpgnAqC0sbEC9W4IILwAUniQD5n9gyHYcJdpZo5fuK4L+cu7d3tgAZHE1pxXkWV2qxXK2o0yhKV&#10;drOH5kdPH0todJ+ug/fGdjga32F491HXdb4sPSDMZq2pRtAnCCls5uS5xInGDABwDhpMliqjfl3W&#10;3s8zV5yKkl375B0Pv/GCd1ri8cJ82LbJLsK6+a6Yl5YwGFLNOi+nVA5NCBDGtMSX00rJWBphTEhu&#10;TzLLCs4Tig39gUmeSH6a3B8GeJpHGksYTSdN9kMgUYXRZNpnqDwa6zn7/Q88PDwEkJselHi2Sjlk&#10;2NAPP/ro448/zsjIAMe6eeZNX37+xc7tO0qKilmQVmPtGjtu3HsfvP/Bh7Px8+Gcjz78eM67772n&#10;1WqJS85gNNTUVFVUgt9gLxRcZqw+cFP4+Piw5kPU46vS4hL8wNsoGgWM8IoZDPikrKyMVQAnf+A5&#10;uAyUBe/xIaNxeAIclKWlpfgWb/CnOBEM+hpcj+eYjSZkbWSASF/MuYanVVRUlJeXk0XHZkOMmvC0&#10;ikq2FcBqs6I4PM1YY5AWxB6FEnEvWA6rgIgVisOLnXrEXvgKD2T1h1ENt6CBbLFj8KIUPIo0s7TU&#10;ZDSyu7D+AS6VQokK1FTr4QEXy8WfuCUtLW3Dxo2dOnXCNeDbeCaegBfeSB2L541gMaWKCAmZNdg/&#10;oM+gQduKz5CKsl0YjFXQ3bCMQ0qT9tZiQQ6VIfv4JZZz4Ut2r/gjYufUecLndVlaY2SrwXsbfiAL&#10;SGQH9tGJ5+buqdWqt2VlBibExkRF0550eDOJsKIeQvjgAwO13l7kxBoibSg82IxMTLHUVGVR2bUk&#10;8J3YoPFsonpQcBqPRUDHI/QKSpJ0DDXVEBalS7RqBJPiJFKinytlZpRoN+hlviE5V9z5QnTyPesW&#10;nC447YbUEVS7tSlJF8jxl01uyK2pKqxS+KrdQ/w7JKQ8MGByl5qgylVH3LcXToof0Cets95AMmCx&#10;8YrqkUjWBhMG0loKGqRw/EiTRLLl3cOv5AicJwSIe1s47JwYWSnNoscwN2ZtZVZbBzshmmSj7oJm&#10;qkhEHDHrCu6tGF3QqayzOC1eqnNSpzuew4KrhQcKRiy6gZec7kIVtHpTS4jspBSN6bJkOrJJSW1k&#10;5A2zbOFdclT07R+8/2O/bt8ZjXtkpp+tltlaty+ikr/oOlA/4rpR1z839ZqHpvQb89Xkhyd16v/5&#10;ll8fX/ReflWZXKbF3CcZFwCcw1cAz5dFbj2QfeyTjT8vLNudNmXIq3Pevn76FC93XUpknC4t7rBN&#10;jxzoMBSBy4jRbmy9EOV8g4q3dEUQqVKDvEQ0aEnf1OkPqg+L35Jz7ukPMSeSVGjkRSmgHYTFTF3H&#10;kOcImqiymvabKip7JH3w5gdKaqMTX070SPqnQEdoJ3p4eV52xeWgSr/++iuY1ttvvz1lypS33njz&#10;xLHjolyVPJRkUkT2RauZpVd0cGMK1bp16z766CNYqm688caunbtMmjTpzyV/sMuoYCe5oPEngsBw&#10;AWLCevbs+ej/HinIy2fP/3zuZz9+P++F556/ZsLVC3/+BYh8MufjYUOG4jLUBxH68+f9UFxYhJFz&#10;5HAmbuzftx+McLfdciuqymqC0LA33nijR48effv2nT17tlZNwpSdMMnMzERB77/73gP33X/ZZZeh&#10;YqdOnXrppZfwtC6dOs+aNWv3zl1oDVjmD9/Pe/ftt1H0ZSNG9u7Z67577kVBZNza7OvXrrtu6rQO&#10;Ge3xOZ6Tn5vHRjUbP+JoYQ3/66+/YPbDz7ixV3Xq0PHhBx9C/dlXYE7ff/vd1GunAK5BAwZiCwJ4&#10;IaswvgVh/emnn5566ik4BNmHWadOw/QIOxlsgdOvu+5o5hF8iFi6Rx7+X59evfGQp598Cu5FsX/P&#10;G8FiLBjjjyT1lctD42ItsYHwqhNGRYUOWX3JgVS1E78hKYBnEHVBmC2NiyrReyjtvJa8r+9PbPoT&#10;cQcKc2vWMmU3D6XVtjnvREB8VERwKBvmwnxgdn52vdmuRxACFB6il9aKNLKxmTrvFQa5xSr3lSu1&#10;RRWnishBzkSUN+4lxHgFwUI6GTZhxDnWeNsp9QZhoht1iB0N1UP+ZHJIBUyKKsSG1aQMWDp45q1l&#10;Re+v/EpmMWuR4h2zGFFZxPwIHc1q1puq8qosJoN/VKCbh3u0b3hGYHxGUKyPmy8YGHNqkEJInlGS&#10;KaeRylA3Kz09l3oIHf5+euZGS/qOX8MRuNAIEH0Xpl5iUycEgRo2qGWjkRc1GokmACLfqep0zuOZ&#10;aqaYa3QK4V+ZfGR6r0Xf/5SbnUeil8icojk2mZFKECQ0vJqofbXFkdP36IdUkNTORMepNVTbpccp&#10;EC1PpigoykcUz56De9duXvf519988Mnc11576+3nX33vuTfef/gVeZXG7fJppvF39rru2ZtueuWa&#10;q2ZdN/DKXu27+4f4u/t5uenUFqW1e2zHx0beFBMQ8czS2fN2LYEkg54GRUun8PDSeGWXFn3x98JX&#10;1nyXG6+47a0n7nrsga7du2l1sKODdRHD3NDhw8L6dFl1/JCbCvlNidONbSp24klEdDRpTJSGwLdw&#10;kLREvWOmAeJGZYcmyXC2rLCHyV2tyi8vW1WWrRnZ46lnn1V7QFeus546DQMpX3T6CnBBpPv6+2Hj&#10;IejRnDlzwH5efvnlKy67HH+Cf9TKeYTY22xanU6tJcfviKsAazLYzzfffLNlyxbE1G/fvr1bly6v&#10;v/46vF3YjcQuQADWvn375s6d261bN9ACEAU85KGHHmKU/Mzp088//3xBXt4999wDkvTZ3LngfOBJ&#10;q1evDgoKmj9v3u6dO1HV8rKyd999F6fiLl68+K9ly5OTkx944AFYbvAovMFjYY3DV7ACfPXVVzTA&#10;txZpVBjGKjCeH374ARu23njtdfiSH7z/AVTy+++/h7sTd8GrWFRQiO2l+/bswXsg8/PPP6MmRw4f&#10;xgPRCWjgxx991Lt3b5QFAoR2gZXmZGfX73eGc2Fh4ddffnns2LH3339//fr1MPWBM5WXlsGytXz5&#10;chCm6667DnC9+OKL2D32xRdfMO2E9LtCgWzeixYtynY8fPPmzXDmhoWFwfyGasDUhzd333lnVFQU&#10;vL1grrCQ3X333WL/njeCRWtEZQ2d7V4+nkPGj91Vmg8OCCMq23UsnphKqYdQdF2a5cx2a6loIyJL&#10;Oq/+wRxrdiqKipQ44QG6TucB6w6Q9UyIDo6PdRJmqCmiF5jQTUlLloUFnrHppTyeCklQT3j3LThj&#10;GfYiL5lKZyUpj6ky3JR4Runh4eGYcrBSstnVjDQXdmvTo2XJSTWwMKlgYIV/kh6nQfIJylUak29E&#10;VveRh0de+7+tv27N3IrkfxqNO4k8k6tBhXArsjoby4xV+eUgZkqNHGMUiim2R5KeFDVputeydrVp&#10;AFzHSUfES9gS+dZs//ALOALnEwFqvkLQFTXm0IRYWM+a9hLWFm+zqxVqeLsa1zEarSo5mZjMZ+xM&#10;I2lT8Gegp1+Sze/Tjz48evwYtS9RrxSCyivKDh47dOjYkR9+XvDld199Oe/rL+Z/N+erzz947/2P&#10;33z3k3fe/+Tt9+a8+c4nb7336VuzP37jffx88uYHX7zx4WdvfjD3zQ/nvPrem/978e0HXnj33uff&#10;u/uFX178bP8Xa07O21n+Z2ZqjmqYNWqkW9IIz6SRIcnXdOoza+TVwwYPbd+nW2LnJP/EQP+IAH9f&#10;HySnIbY9pCI1WEw1FqRsCPMOnNRp6Mwe43OL8x//9e1dWUfMNvOCTb+9uW7eBvnpXreMfeKDV8dN&#10;uiYyOsLDQ4cVFyiALcHRht9R4ZHpgwdUhPtWlFdiExALuGE0q/6rhTQLcogd9kzD6Rp4iU8WTVaN&#10;dQw5qhGxV8j7BVmIjpWxtKo2f43bzlMnN6n1fe+aMfO2W0gIXUNGzgZHghMrkhYN2uTj5xsbHzdw&#10;4EDsP8MLCzzWbIYJudIuC/T3/3zu3H69euOnd/ce+Onfuw8Wdeanw2vcuHHde/YICArs27+/p6cn&#10;wtvBilhNMITgNLxy1Ojx48cjijc5NQXhvHv37mWOZ6wp8YmJ106dOnrMlWUV5SAQgwYN6tWnd0RU&#10;5JRpU/0CAjAXNG7a1Wv+BmN78MEHUc/4hIS77roLNYRNaP/efUeOHBkxYgTIGSjI4MGDY+LimDOO&#10;VNxBs8jgMZl69ejx9DPPdOvRHYSvoKDgpVde7tCpY3BoyLRp0zADVq5ehXFislj8AwNn3XoLDixJ&#10;TU/r2r07rsw6ewY1R9NuuukmL2/v1NTUpKSk48ePI2JYWooUVRApoDdmzJi09PSY2NjLL78cf/75&#10;55+oG8gTtouNunJ0QGDg6CuvhMsPMfKAAplyif9XqYSJzt/fHyFuLK5r9+7d+HzYsGFwHaIVaBQ2&#10;nKF05KSMiIyMi4+/74H7p8+4XvDwirkD/r2IEvKY03GAUj107v2HDDribrXBRQmPNQnzJnlYoKJh&#10;YwosJyLoghmmAZu20CtUcaHB8o2nMLlwNEuqSKFpNJ+vwt3LE9BvOHkwpU+P8Ogocg4gjWxgrRIU&#10;C+oM9cSWDa0OsxMDnDWZ6qhkQzLekJ3OBRq5m0kbZpPrTaUlVUTvZF7URl7MggVfspizrum+k9uI&#10;7kLckMS2SCI0idihuWfoVxZID+KVxbLgHW5P6pw37NqvPd3eWfNzcdEpD3c33IbEOdQCZ8LUtOrh&#10;pid7fe1WBM5DuyeCjG4BqPWM1Cd8tWncyY1U7NGk1U1uyv73Q5I/gSNwzgggDIiYrMggxWQniUap&#10;KUtY9Rt+HJmwZE6AAhmqqstyixR0y8i5vkiEJDEuES4Fdchslw2I6dhXGb38wx8+e/PDLz+a+8nL&#10;b3/53LtL3/nm+C8bj/+0JSDT2C7HLSXbPTlHk5bn0akioH1lQCr9aV8dnFYRkFbpl+H4SavwbVfq&#10;lVLp19ke2i8gvnd4TP+0xH6d4gd0Te3TL6Fn78huPeMzuiclpAWndoiI7xwdERUakxAdERLkq3PX&#10;WFW2GruhQm8o15v0Risy65lscuzKxLYZpDa3W7QK5FoOH5jaq29qT4im1//6+obPnwkYlnHd03dc&#10;PXNKt37dQ8ICETmKdsG+xoxBtVY3uWzI8CHdJl21KPeYm0JDWCTRvWpNWfVhbJZmSW9pUOuuz7ka&#10;6yywwFq5DVcEgplkKk+5dsG+rWcTAyc8+sCI0Ve4YTEmgVqEATkxqsa4VBNaMXsCOERUTDT4R//+&#10;/ZHysLZ6clmVXt+rV6+HH3nkqWeeeeKppx5/8slHH38cXkUsSVgUIsLCYE1hyxALgULAE5H2lJ/h&#10;fdeuXWG+wklr//vf/+644w5YyKAts+eD0KAslIv3eXl5oE2gX5T2yxDyixzXuBK8B8H4MOMggP05&#10;vJ59FkYyeNDwQNifELcEuxTz9oAtwQ7HyA1bE1kpICi4LC4hAdDiWxiEEB0195NP8bDnn31u3rx5&#10;ID07d+6EmRMv8Euke2QTEG/wG0ajDh06ABZU4LFHHwU9wi1gP8wX6VSW0B02O2qFdZM50/Ee6SQP&#10;HTqE0tetWYMtAq+88sozTz/95htvrF27FlszwThRNLOtoL39+vXbs2cPXJawqyHeCw5TfI5DCFiL&#10;AMsVo0cjkO6aq69+8YUXykpKhw4dCqDIzeeRYIn8mkBI43gwo3qMu+KUoazKQgLHcAGZXoiYpLoJ&#10;G+KkEiT2SFBXRH1CwjCIAiHtHja7xB9ptFad93XPnDpXYSdeT9VRdjiC4PVDlaEWYIPk+uwjyb26&#10;wT/oiCtzjCDxX7vMy9PdoFaXksgG0lKip9JQLKRxJ0wNEryMHBUR7G53r644m3uW+BdoSERjFSaJ&#10;HZISoSiwadPsi8W6kYPD8AYPJtsJ6R5jkt4GYoEcAUZ6h/hFjFalwi+5S2GXQVu79n39yM4Vu1cr&#10;zCZ3tQ6NxVCxqMizFCZIVHJGLElfQTYW091IJD6VHLbIxjdzj0pfIsciY4DmrWYjgF3jJJWabRS/&#10;gCNw4RDAwIamjhfLNUqDiZqx9NPFlcZPQr4hJKDpXSqNVJ2wKzpviGceio3V7unh3SU0NUMZFp6r&#10;CM6yhRQoI0q1MdUesUbvaKMuxT20nXtIkkdQsltwB+/wjICo1PDY9qExHSLiusa3y4iOyUiI7ZCa&#10;1DEtsX1aQseuib36Z3Tt367rwOReIzr0GtKxS6/0Lt0zklLjQoODAnwCfN29bTUmfWlNZb6+Os+k&#10;L6yqKaw2lhiNJVZzuclSabRW2JR6BdI0QO9Xw5Ch0Xni8AevIJwQvyH74OcbF321dO7xzM1jbrhm&#10;1lP3dRvdf/m6v4+ePBESFKrTupNke/RFosaZvkdpFoubUcsUQy4b0WnyVfP2bVIrSB55YjqkHItc&#10;RgJ2G/Bf/AOaJY3ZEkPl2DpKwlQlPyzJFluYyCHWqLCN5Gj1kGnOlhT+kLPH76pBU568r2ffnjqN&#10;G2QrEWekrnW8w0ysNcGlGhR90utBGsCQvL29pUOGRFhnZIwdO3bk5ZfB9HLl2DFXjB4FysWepnFz&#10;I/YqWjDLIsGax17gDTjKFvvsdu3YERQQiICk3j17whopPh+mKZb6FTFeeC9upcInXh4earL3SQHn&#10;GsxgwYGBOvrCQv/QAw/AaoUvQelEnyDKApESQRCFPLEMqdWM1YHi5BcWgDm5aTQwyuDD6MjIGTNm&#10;XHHFFWDqaD5LKiGcsEeNYV4enocOHERmfBjY4E/s0qkTfogPlMUeMvOn43R2EUydB3b9gy0TJGCE&#10;A6oYxrgM1DDAz8/bE43zsFutV44aNeumm0KCglnOMEY8YFTbs2sXjGfgggAffIt9zhZp3Pjss8/e&#10;dccdMVFRhw4cAFf78IPZYiDXeXURksbRMukuFaVKM2HChEw3rNs2FTQdCjA9YJ24nGpfjrP52Ccs&#10;xkAyn0BwqNvRkSBU3AvDJoawvZbdW++YZ7EUp6nV8j9RWeqBh0pJlC4IBTVilNy9TuVle3VuFxQd&#10;gg9JJmPWbkcTROYa6uZp9PEoteIoVdIfaD0LnFTSIU0SrCDRjErmplV4mBSVphoaZtlUp9S6CGta&#10;RLBoMY6jG4WAXEIVCZMj6wA1axHnIdm+BK3ZZDD4BEW59R29v+vAOXbbF0e3ZiOTqpZMWqQcJLtp&#10;WJAddfDBhkV6lT4f1Jn9SQlzHRucqESyEUsZK9QlSrEgcZtsr2Sg8LccgXNAoOGFjQ22JocceBVG&#10;KVZNDE/CtODDJ2GD9czKTh9QsoDpqVIh1VujClJjDSAOfJorgf4g/JFkX8LyA10mIy61T1zH3lEZ&#10;A5O790zpmBqTFBwYFBYSChUftiOT1m5zl1nc7TZvmdlbJveXW3xkO/MPmrwsMg+VRWuz6qxWrcWs&#10;MNcobCazrbpQX35WX36mpuxIeUlmWfnh6rLM6vIj+srjNaazNnOO3ZJrkxdYlBVatV6tNas1MoUb&#10;wqo0Wnc3D50nVhMc7OWebapcm3d88f6Nv62ev2btD2d3L5cdXi3fjt8bU/r3mDB2zBOPPNGrV59V&#10;K1a++eabhw8eciacjk0+xORDI1aD/AMmTJ3sMajH4qO7cfKMRq4m5jxhGWMaOLW+05f0DGxGs2g8&#10;p/ASRDH9qz7aZIMRk9KOXVPCDmiHkAQXJFZMlgyaKqbsEDB4YsAqVp7JPB6iS5529ZTbb0lNTCE1&#10;gTuJECyqU9blgU1TK7Ea5zCmHZcyciCuOGKTGbcguNUuxTQpEk3PgaGPgHrEemedODl5ypQHH34I&#10;jsWBgwcbcaIaHd4ETMfJm0EhwehsBDlRow95YasdyrXYrF4+3u1SUsZcddX9999/59133Xnnnb7+&#10;/rg+LSM9NzcXO+lYwxFrhaAuFUnd7wi3ddQftWH1R3xVXEys2WjEsUJ333sPfq69bhpsbGBRJMOv&#10;4zJ2H/5GVlsYq35e+AvCs2CBu/3OO269844u3bqB1ZEHMieqZNetiExFWRmCvRgshfkgSwWwjeFb&#10;JLKC5/GWW2654647H3zkf73793P39AThA79ktB5Pg+8StBV2u6VLl4JN9h84gDTQIRDggUUA2fjJ&#10;E59/+aWnnnsWuwuRQhZJNNiYP98EyzF22dwA9W43tG+B0lpZYyCHuBCDsgzuMji22ZY6p1nBRgz7&#10;EV+MR0nTlkgHruA3rDu72Pz5BwO3/i0WJT15igQb2aDYIhjR28sXcUi/n9h1xbUTQ8MjaouRimBG&#10;9QjRIBvrLHCK0hehmNTeJcQtIUVymUqhtir8bAgkt5RXMZ1JOK61kQaw/Okt3UXYOApOkbtMVJmx&#10;pxUbrY3mmL6jDvYZN9dm//bw3xuP7TBVG90QdwUk4O0lWaCJHBK1QGkhTSNPYoZJxmqJ1arhcIvz&#10;0nv8IZcuAg2ur4KxvPEhR52DbMFmoeDkFOKGLVLnR8DUEXT1ewvrvMlkMFlN1RZTJbQfLIZmkrqT&#10;LLFkgyNJ3kuORkAeBKsVAspcYztx9swfu7dYsHe+2mops5hx2nyJXZ4vt54w2E9aTMeNxqM1huNm&#10;42mr9bQMXKo6ryoX+mIWopbhFirMKc/fd/bI1mO7Nh7btTlzz5bDezYd3LP50P61B3esO7hx/ba/&#10;tm1YdGL9ovK1v+hXzstb/2PNgTXxFWeGKmzD3Ny66LBjmqhhCKKYefOMMePHIFAVYde/L/odS28d&#10;KeH4A3KSZl2WhUSE3/v4/9R9O+/WFxfrcQI9sWARYcNykinlJrrHkG3lo3czfyN5SeM+ayNJGjoX&#10;ldEpmslUMC+R1BjUBk+StsMMT3cYAEksULgY77X40Go9XJCzDzuS+nfoMWvKlBnT4W9i69d/PcFo&#10;zUFc4MbCdryDB5BkdP+Bffthl0KCBpY5XbTfIPYDn4ClU4OsDVkWUFv0CDJUp6Sk4DmI+F64cCHG&#10;EouUEi/Ge+xnjI2NXfTbbwX5+aBWuPLg4cN4Ap7fp08fWKpWLF/O+By2Ln7++efgPTBigZMh1ht9&#10;DQcLSAa8bxij1OAikBWyCNqxvJAX3sMA1qdfXwSKwxyFW7RqzdI//oTvDyVi3XRKy45KwomJaHqU&#10;BfyTU1LwEBSB0HL4DdkDWRNY4klWFn7jUagSnJjY+kdY8sqVSHCFDYz4/PJRo1iF3d10mAAIokcY&#10;u9bNjcBVUyMiibAt0KZdu3Yh5IvslKeOTpa0AkUjHO33X3/D5+2SwDxTwBqJ4Y3Kh/OZyV1skmBa&#10;orAmJqcsXrlUV1kToHUniWUQjITVlTB/ahCqS/rrr821QoxuoyVzSTKiKYlhHzrsWaLXyWEK+9di&#10;kDjDYHOD5QVjUOemCwoKLiwvWysvHTtjmo8XNd4KDSHVJxRK5K20UvvXrZdv2Z7q5m4mRiJi/2Hn&#10;LZDkxnY8XC4LMeFU+jNn5HntYrr36YdJ3viJyYIqsGzpUuyD9Q8IYGNIxA1T7Jd1W48GpY6I9NlR&#10;gkzuLHt1ky+adR1X4HTCSDcNRiYiK8hO5JqaQq8Qq7kyVJan9VaWlZXKTbYgr0Di2iQdSS1eNHS+&#10;wVej+65YLCgxdJFVTiNTFlory33tPJP7fy2pXb28GpP5/WX1MrlTkeFIKl4PArvdS62K1KqwFVYw&#10;ipCEUYoyi+2sSR5dmdVAJve6zyg4k3t8877O8WlYpRvL5N4g8I3NUmoWhpeSzCfodUS4wAHELD8k&#10;5gBRkGTbIckcYJCrTKqi4tI/d2+ClSndN05hVFVXGMpLq/CTXViYX1yUW1laaKost9QUGEoqVKZy&#10;eU2prDrPXFGsqKnUmCvUpjKlsURlyJdXV3rZq92tle72Kg+b3kNW7Sc/VnZ898KvtPvXmw5vjs86&#10;2qMwr6++MgF+psBgN5UbkiwgSKtIowmYODE40J+KQnl0VPTAQQNhL/hj8ZKy0jIvT6/AoEDGS+iG&#10;KIqE4zca5OHlNWjwUKQ+Liot0ZdUeCpUODSaGPnplkcgCmkG7cxhwaJbopkiTR9GHuoQd4JIdBQi&#10;Yk6yg7IRQGUX2TeAiHhy/ATJlIPLIH0JCaOOSq1SabZYc6srTlsM1clhHoO63nTPPSkJiWpVbVrm&#10;/3oa2e1gAPlgwiUlhw8dBsECw8Iv5HNPSEgAgcALYemIMUcjwI2OHT/esVMnhIEj1TtYy+Ahg318&#10;fTIP4dbDR48dO3zoEDxxYDYRERGJSUnbt21H9Au2ecKEA5sQ+mvHzp2I4D6dlfXHH3+cycpCEd17&#10;9EBg1ulTp9euWYMsVFu3bf39t99htplw9QQQC8RNEeZ35MiJEyd2YcuhSoWiBw0eTDLK0RfgKios&#10;wrcIXercpTOzwpSWlK5dsxaNAoNBABaeP3XqVHasEJ45bPgwBvLePXvwG8nDcMueXbuPnziReThz&#10;x/YdeEhZSUlUdDRi2HENSM+IkSOFKCi6JCMyfd/evdk5OVWVVdu2bgVcWD0vu/xyuKPDw8KWLFkC&#10;gpWVlfXDvB9KiksQ/o/IfZi4wPnwPiAwAM8PCgxCUDy2l02eci02VKIapWWl69auHTvuqi5du+LN&#10;saNHsY0RZBdMFHFsiHNnS/P5J1jC/KFoogB4l06Vl1SdynE32lRaRB6RZA10Ugkiha3TTvKlCSuI&#10;eKXUBCwYvchtAtMSnygs6KS5dCaeq2UL0g2TFgfIk8mn9PTy9PDz/fXQtiG334BYKJwvz/iNQKpo&#10;BBWb/zT5Mnmzd99e5a597bCvBmHtRFBQzYlEFlBN2d+sjpKrKpS5OdqSLu27DOhPK0gkR8OCmKK6&#10;ccNG2DbDwsNgxxIBx/XnRrBIrR2LjV2mUcrD3VTY/QixAyEEG32uwa7IOnZbv7TJU69ee2RX5qlj&#10;fphBWp1agXwvxAhF3BjizgO6fbCJjQhic+gBXkS04beaEqxSb35Uzn8tqF2+vH9GsLw1ynCtwkyM&#10;JGQhpuFQ8nKrLdskj6rAUTlK56NyzhPBEicOZVK1UwnhB+SAKSpjiG6DWCCbDZkCiM+HCCX8TY6n&#10;hmkBGT6rjTUni8+sOLJtVIdeOCdQrzTlGkoKrRXZtuJTlsJcS2m2orLATV/ibj4pK6kK0xb6WfJ1&#10;Blusd1j3dmGdE/3SonyTI0PbJ/S4vH+PIQO6DOjZaUCvLgN7dR7Qs0PfbiE6ZeWHn93hHZimcQ/U&#10;uuH5cKIUeflUuHsg4YLWJiuvrD6qcxt0zx1snyCTX1jDEJLctVvXDevXYw+8n68fDOGeXl515DAN&#10;yMQnIDgwA/Ts2/eM0nw476y5opoYkJDYEwSIHDxN9h6j5US0EgGCGFJlrf7IiJbDqiS+EV0i7A1d&#10;cMmDSDgOlV0kYIOcaiY4c1iGC5QIW1CZobpYIT/mbjP1aHfDg/cO7NNPrSLrgMDSz3UpOS9TTi73&#10;9fOLiokJDkG6SX8s/0E4lycgEB66+Lg4/MaBPImJibAwoRkatRoB3WBOIEzuHu7gDYh/J6eA6HQg&#10;GZVVVaOvHH3DjBkgWBVVlV26dPH18cW+Qtyi0WqtFgsey7I55ObljRl9JcLeEfOECHnwm25duwUF&#10;B+PAn6rqquHDhiGtA05cQyempqbhmBqwN5C5yy+7/KqrroIZLCIyQtrdao06LDQsKbkddt7hc/Q4&#10;WLiHuwfYCYjO+KsnXDvlWjcd8nijpb7J7drhdjY8PDw9EhIT0QQkhggODkZihSp99ZixY2+aObO8&#10;ogLPSWrXDrXCbxTKMlMwKk/2AFZXj58wAbU6efrU5EmTpl13HbHxKBRBgYGDBw+GLRCAgJXCUdij&#10;Zw98pVKrYqJjUtJSgRWeAzUCVw4bMRzosW5EcTHR0TieCGFqg4cMAU1AdDzyQSB67IaZN4IXsjpf&#10;ECOnaH0VR9SLjz7utjWze0A4pIGRZsJtbLBJLSLSXql/AzOdNPag2rg+eploy236IJqGakU2aYMz&#10;me1Iye4eGBxSaDR+qT/y1odzGPT06RKO6DDKkX9JXIX9t2++Ub36zrCi4ioNZifbJ+RIUWGVqYJl&#10;qiE1mmzT9vUh+2ZNnPX0k021ylE/7LnACBs0ZLBT/GNZefW0l95fkjr+jV5RnxwtPVpqsuNAnsZe&#10;xNbOLO4kDbSnRt7DV0dkD03ooJZZ99lUqm1LX0j3mHb1WIgbZACZN+erCQl9430jYctVyeD4FJQS&#10;scebtZmTG2hKeUrRFFq5+pAh+2SUZfrkaedF/vCHcAQYAiWV+qT73ijpec1r/WO+OVa+r8RIDqeS&#10;jvn6SFlt4e7q7t5qI00wxHIjgM3kGEzb9Ko+Z9e9l6HuOuLKJhDet3HH8re/u3HoBItaptapakqq&#10;yQkwVEg1kX1X+kApRRAFF3gGkRpI4EBfJgvchOQ4HRInoJZXGfTFhoq86pK88pKckrw9BcevGj6q&#10;0k3u7qEJCw6JiIrx9/UOCQnz8/YVZYvU7F0bkFHrUiBGexKxj8Buh4g7tGrV8tFX3hQUjlMgIBLJ&#10;ufI2a1ZsRJmfj9ps8TGY83Oyd4YG379urUQoC4onKc4uw3qMY2HAtyZdOzmxXZJWoxWdR6ylgsCn&#10;kj2/pAjJCEo37EmX6XxVSKylRiw8id3BldDvsDGbCh9R4LQw2IV5D1h9aFwXtQ0ilAPHtdHIBZYk&#10;FU61Yrv1gK3Mu3Pq+OnTUuOTBGcJVgMSNtpwcpw6qF6YeUji1gWrXW0B9cttySfi4lV/xcHt2EKI&#10;Ew/x5uprrgEwxYWFCLpCelLkayDsra7npOm2thAWdpn0tzD0WoB2U+21y5DQC4YxpPhq36FD49TD&#10;OVBMbJT48GYbUp/5tHBYtnSwiAVIuBEJTeo35gplTNiZshLiN4eYYKpDQy8x/FwULk5XiRpJc51K&#10;k+06fqjXjv2c24t59YjR2GbXqTWlFtP84ztm3Xsf2wQh+MdoUKEwGug7h5GOHlwFGz4jsw5xQNRi&#10;9oL+eRxWb5k6TGksLdOfoAlvhEx7DdeTIQxDLkyaLLfbubVHenXdnFUksBfHPsgtOKIV7bUghQQJ&#10;IYMuRzwTGo2qf/+BL3/49sqaYyuObqk0VMkVVE8lm6xILASLbXdE6TZRKWFvjkQ8nHOn/PMm8zs5&#10;Ak0iQE/0IkflgFzQN2RSsAR+dYwu5xtGceJIZxOZXIQIIMiKCBAaTGPR2w37sjOXHdrw5dbff8ze&#10;+EPJltW60zXdAnreMnby07f3nz5mwKCBdzz24P8efOCuW2+/ZvzVvXv0TGmXCnZF2+CQTiyagb2o&#10;z4xlmnDIMeIuQwwUNaULmyLVMljryffARmkne9TNapUF9jWScgYbYJTYX6wVkp6yCJg6sRJgRziD&#10;b978H2C6QHjy4l9+rSqvICJRov2SGjis4CH+gcgVPv2lR/dGaZfkHC+tqaLBcDQsgSS3p7uRaaIX&#10;JkpJRSWPaqp/hNMaHVk62X4dsmeUvIE2fbyq9LeyU0XdYm6f/cbjzzybkpBExRxZBEjosOiXrFfG&#10;BR0hrDSWDMLpJZYrsSM4iDHb3dgIR2G9L+y+kzwUD4T5CpYt7I97+qmnsFPh6quvRlQ4zDOMXTHY&#10;pdVgRTMFoLHqNdUpjgeyx0qps/S99AnSCrD30oJrv6WWKhi0iDYibF4Xqsoq3HStpC1tsMni7U6r&#10;PHvyeV7bGhhh1FozsHdfzx5px+04zxjTwhHxzbxLjbRQyIzAeoxmAGfUStoeYULSz52+bQw1x/Na&#10;/C+2a8AGbyVbJ3Ak6f6C7OAhPTt37CTGmDPRKw5SYZMj7W2qJilM7jqTmwpyGlyL+vNqQyzxt1lF&#10;slfYVHalwaarqnGIvUb7hSEMxzaJ+DOZ2OBryShpdhjhAjNUFSvOXpUbrRYr9i/ZSeY/MC1aZdJM&#10;mJqff+W5ymSvJZmbcsvzwTjFMdpC4UJktGQPF3kuz+Tekr7h1/xXCJD9+mAzZNcS+aFLa6MW9wtR&#10;KWG1YALarnLDWZ9W884T+77avGjOoaW/6w+4X5426n8znvjq7QdeffLBJx697bY7Ro68HPEx0Lj2&#10;7dndf+BAFpNEDoSg2pFQSSZcxK3WJBsnXoSZsBNynKYwSShDlVJm9TGS1GAknR/J7wI/HTEiIeiB&#10;OuzI8TgWq1pejkxRtDCBrND34tKL97D6X3vttUgTgLOHp0+fvmnDRsLuHEs1tc2QJzAfHB6TkZ7+&#10;8rvvzXz75f2xfr9mZ56qLCHbC6mQhbfQQncaSgUg2kBJmMC36m/mRCAsuZcaq5CRkRwviEYpNTaZ&#10;Kl+vX3H2+C/mXNnlPZ77Zu69jz0aExHNghmoZQv5dCjBpLvi6vf7+RLCzY4op4LE5ossSnqByFec&#10;OkJainS8ST9HBNKnn36KNJu44J777pv90YfhkRGNVU8sqMGFoH6dG3xO/ZqzTxrjWE6NYmOvflnD&#10;R4545LFHWX4vRsfZG/E3qwwZzI78Dk1UTxzPTriJlZQ++TwTrAaGHQvykckmTJ3q1TNj5cmDPip3&#10;mtnKMUYdXvQGiYIknwLJaokfMVsJPFksgYL0JTIt6Ztmh2wTF8iR9xxzCrqa3rCn4OwBb9sts24T&#10;rnfsX61jjSNSjIgXFsaJVuoiIrShOAaV5HaHlRuESuwYknCPyhJILCVRm1nAWPOdAjc5s2BJR8y/&#10;aSYbl2TnFHYRUsXQhCOhSZJFsoeSmNUEVoSMG5o7bru93Zi+24qPZOVmId6ihdRKHMQO9Egz/zOp&#10;9C/B4bdfIgiQ5KJYerHVA7oGPQCY7HltgZp73vHBtMLkqjFVz/7rhzd3/2rrG3nja/c/8PJjN95+&#10;M7IsxiUlIhelRq3RqsgPookhdHAi27FDxxE5QKxvTnt8STiZgyc61DiaLolQKHb2c90mkDx3zK5F&#10;hAxs2ISqES6FisG4jTdGrcao0lrlSqtCRSzePr6+HTtRiUy35lMmwgQU+80YAMJTEFL9wmuvYJP/&#10;7Hffe/Shh/NyyAZDchmVfkyms+eA0iHOvUuPLo+/8OyjX3woG9n9N1P+nycP55WWK8xWTwRxknzN&#10;xHiOI7vwQ+LeaZ5SsS3MsiUyLTwRlUMADR7rodAit+aJgrwVx/f/WnnqdIfw6e++9PSH719306zQ&#10;sDC6B8mxT5ol4nEsVdKziUQhdk5i8N+MFmceXJcxiIDXL0LsggZLF1Yl8Ts5SXaKjPA33jTzplk3&#10;Xz7qCpgY/nG169e5/qPY8HBaEWrJt9RgJln2G+RJTkQNwelI0e4UTtNgW5rem0+HaB1mJpJa9rT6&#10;9W9+Lf/HmNbeSM1Ufp7egyeO03ZN3nryiE4NcUAtyFRDpPvJhPO+6q+4DuM5OUECPzTdJyIDaGry&#10;lqVQapB1NfghtpOwuQ3xAWbBzCs4G8FHoTpcmJvpYbv2tlm+GGesgylhFsSWI06fIE78+I4YT+hZ&#10;GnAqpZtdBvPUUrllvpJlEySTlcSokkhxbAGCYFAhGwlLwdeQglSnH0LCQsGucMx47ae0SsyVQB8A&#10;cxvRNildd2QudaTOo5KL7szBJcRhyTKIKHB+uokeDG222c1I8k4eRA+xohdQokya5qZ1Gz12dHmY&#10;+7biozjunOaFh8gVjhQkW50b3wbvlCKLVk/IInYeRhp/BEfAgQCbCFSboWYYOhHIHjIWhtXgi6aD&#10;oTqcDf5B6iJUwOaB7KH08rpbTxqwYtAJQl8OpYss0YwyYK41tuWWPJrIEUIDSLIAmtlYo9LuPLb/&#10;492/p4/vf9ezDw++fER4VIyfXwAikREBKSw8TPrgh+b+QZrpoPBgWpiUMLEqOZrskFp0XjcxXFhO&#10;UNYY/KfQm43Y9Mx27hDPJRJDIBQaCiPMSDihw2rSGSzIC0nSXJD2oDghL5FYhnSVxf7r3n37PPvi&#10;C2EREfAYfvn5F1TaUipG/5daI7CrBqtjVELc+BnT73vjlcmvPyO/svdqj5ovj+xacWDPqYJCU7VZ&#10;Z1G6WZUauwJkU6tQuamU+NEqFfitUyrwg6hj5PTSWOyFpWU7T59cuHvbD6f2bQ3VeEwaOuG1x++d&#10;/eaNd9+Z2q0TRCuyQyNcj6a2oqAJSa4kWNXF7T+jVk30Vgu/araqTiMCTBRB3MgXirwD0vRjLSzu&#10;nC6rT5Uavb2pcUt7rK77krkIz6kyLSy6Pp7ORZ+fUht/CjX0spBRGfLG9plwZVaAOquoGEMfbm8L&#10;7DY0ZBBzkcxdKpicss7UT7/LbF0Nvmons0PyiCKoVoFrsLbUf4ezAdkMRx1IqnJylIzJW+N2PDfn&#10;lE7WedxlHTt3ovKlcfyRPYW0iEgZ4g0jKXFt7uArcvufCvuvMkU65S1kLzBJZUf0LoUWW5Htvgpb&#10;WJX+VHEBFTRNdQvjoNheyw6fYpfiQfhNc7qQm5UyDUmYThRQ7PUh8pHQPjuRhnSBgSkQ3I5s9CZi&#10;hK43qAxMVjhJHDQLx3SA9AEMwaxYb0FCGRMmTjAGaredPOSmhOwipUPXZ4lkyIImpEx0fsNUQjIK&#10;6XJC6s/zYF3oSXhJPp9NDZrICgTJSuOYSL7IhrO3SSDCsCd6H824iAABkK2W21nFK5nZXvqiikdT&#10;PYFJARFEjhukCmd2ae4uQ3afiaNHjBsVHxvr5e5Jw2Uo25GsH4KFSS7HmWiwamMvmKhVt7zaDVSL&#10;mueFrdByWQXytZw5k6CAPCQigUgYnJejUVlVhGkhLSfjjuTIVRjDSKySoKY20WCseXBrTp48GUnJ&#10;cTTFk088sX/fPqfrgYmQQBJHoCqUyEcalxDffVC/YZOvnvDgHTe99dygR29TD+1yIs57o7pqQ00h&#10;fHzLDu9fdnDfnwd342fZoT14//uB3YuOH9xsKf/bULDNz17WPSFq2hVjXnz4uleeuPKum4ZOmtB1&#10;8ADsvENqJXEbAavGvwLwkpx0vNFOCPwnFixJKqbuAwf0uWHSLmt5dUU1iTqD2BPMKSRFuEhcmo2C&#10;b6wjBUJAyA2Nvq7309iNoDjI0idasEiQAZ1eOJs0r6j4sM6aMG74qKvGMdtUfekpfSzJmUVM7iyh&#10;uSLIx69U5zZbZlstl42WmTsqVUxIETlog8+QiHJcjG2p3jZbSVEpqXPj41QqPdkxT+xamgCCSQRQ&#10;J7mRBDYp7QrwJabLUhJLiBPVLyEOxZT6JNSdhhXY5EibZQIXRCI4YsoiSSRY7zhXhy4A0TGR3kkR&#10;Z0xl5H5kjHEj/Ums9cSO2sy4ql2HmL2tNVwwXBZcCgiQsB5yUC+dBxiWCGV2kPuGmw/zLVFKyFno&#10;eANTLmYEDuxs4OJm1WjHtg9hhja5q5+oRsRYDh0IQQmEVaw9tbv7+KFDLhvm6eEpmsRRpvhepFbs&#10;DbbT4zVkyBAnr8o/nFxUMxZ8ieSEYIuxUh/ExBqx85HQBr1Ga0WeGpJBGikbZDJvnSYhikgvZuUi&#10;RLC5IaaQ48Q6xPrgKD2EZ+FQOeQZRwZw8TZUnnltmNZJf0ilIkJCu3bu1nfgoP6TJgycObXPzVN7&#10;3Ta9z903Drx3Zv/7Zg548OYBD95Cfh64pf8DN/V/8GZ82OfO63vfMaP7rCn9b542/IZpg8aP6Tlo&#10;YPuM9iEBgcivxdrFpKvo6GnW3tNc8/j3lzoC/wXBqvWn2WXebu6Dhw3veN343fLqYoORpHWju1Sw&#10;5x/WGDG3goOANJpXqf5ZN9KeJLdD+Wrop4kOhzmUHPQKSwxhHDhYz+6mVBRXVK2vyA0c3mvUpGs8&#10;tbpmnXd0orIWEykEcRPi5bXJV7veZhlll08isew46JRSIpJrk15rRhA9iQ6FVNVo3Zq2tIlzHnHu&#10;4pHP5HHUdk9PdyC51rHFEXq4DGdOMIMgWVTwG1t+wBzJBiG6M4n4JekOE2Ksw/UGudwkw48M7KqG&#10;bKSiAQ2SCjFhTQ7YoREW7dKSg+LDCkoKNB5uak83snoxswHzSjb006DM4oLsUpdDF6z9hJHI1fTY&#10;EzIyBQtu48VhVggWXKRQJ452om80bXlq7GF0O0etrtQ00UG57LgqlkceM+KMsrp9xwxPtRsTJw5L&#10;NY2LokU6ESkcRotdL8hUJExSh9LybyYXnGPMpI8E2TVmkyM+iroykSkKLkLsIiT1UcLWp0I6rMAA&#10;GqfOFDMSgd5sxxL1UiFPb5+BQ1eQPRwcEcfMIaGDeESx8BASn8pwoPtk2HPlcneFOj40sluHTkMG&#10;DR48cvjIiRNGTZ9y+XXXXkF/Lp9OfsZeP23MlMkDhg0bcdnIQT37pMYm+uHAH7oTkTkrnIigqMQ2&#10;W3l+AUegaQT+C4IlDGJHRXy9fcZMnBA6fsgxhbHCaCapMknEA50ydSWZaI4i84q+mmiMkxBsbIEX&#10;qFu9f4jyQjx2pAQNjcFXyRQFVZWbyvK8BncdMm6Mr5cPNbDBe9CMC0+UhrgSs3fDhnWnM0+M0Wiv&#10;tWlLiPSkWwlJgmi0x0gDsiDFaKCmQmmxIt9/852C6iElP059wsshauhpU0hOQ9LlKxDwSZVusmeR&#10;xqVCLiF+l0oUEsNG46XIAoCScUITgR+M0mCXg1fpZfYauUKP051pokX2osRKIIT0M0JBkVPON8Cv&#10;oLyUHC9ab6Nsg53VYCe2RBDzmcwR+AcIYPwTF6EQ0wNfoeNU00aehQlLFAxylAF+bMRXDquvECB6&#10;DuWLxnjhqLsW3IpZgOOniIghZjdlQHQ4nVbCGbbCRJRERkkfWVpaCnbVsWNHMufrbY9qQeENXkLS&#10;blFhZKuoKNNn54axQ0Iob8QphSS2nVYVc7/GasVpaIHefkzCOJTqZk1YZAs9qzOirK6dOuXJJ59E&#10;dOni3xfBmoUj3sTmCCoiNZCLGp+jLNq9juhjKvYcUosphI7fTDtklkRKf0k96d594fp/Q0b/Kcj8&#10;PldGoPm1/Dy0nh4pTEY5i6qWyz3dPaZOm+E/qs9JlTm3qgoufC37qqFzXcjnJBEcPbGyyQkrJVWN&#10;xQA11hzCeCiBQCAR2ZWtUOVXVx+UVXkM7DJx1sx2cQnE8Uene0sAYRdh+9Gvv/4yf9HvSUWVQzSa&#10;MpmJ7GEhAoqa2BAQQv6kAkFuh+VKZTTgQAt6ZzOFoJ7YPQupilOZ2KXEME9fQBreP9ji6MkShCOR&#10;ekNOgsgS5wNkImqBtBCI+MSfcE0gm7qbXKUBwaqwWKos9koz+V2NRA3UIMb2D7K20zR3jj05CmRz&#10;gPsEYhbpvMgGROI7IAK3NhtW/V5oCXr8Go7A+UIAwxIZppEVU3Bbk+B1OuYbeWFiGrF/1mYz2+Ai&#10;VMDzBbsN0pf80/rUClhHspOGn4S5Q3Qs+iXb3KfVksya7HAt8R6mZZIJLaEO+Hb3zl04I2UgEjQw&#10;ydMC01HTLaIyl/n6iFys1JvLS0rDKaNi0sDgBoKF1kHckGykVVZTlad7h5RUUjeq2JGqtkhY1qlt&#10;QFDgiy+/NHDwoLVr13799dc4FgaR+4L8YW5HiXRkvSLoig6hKW27SJhIXZgG6KgS3RntCPaoW09O&#10;s/7paOf3OSPwnxAsyZygqgbhAm5a9c033aIY2e2w1pyrr9TjKASoa43IBaJtOF6QlI7Y61ozVP2O&#10;bcJL1fBX1IUA0QaNCkpncY1+q6k4btqY2x99MCk2nupMLMSUBGc1NY7ojhtmyP4V9OrHBePGjbty&#10;4tjc8gq1nOQwpLmCCc0iWYnp/kka2G8LkCmiqq2HobTRFA/NvhCVCXaF3P9MnjJqCmoIcK1yVaWR&#10;hI9QvkPWErmxRllVqSgvVteUKauKdVWl2upSbWW+trJEVV2mqCxSVBQoqivMVWaj2WI0mg0mc7XR&#10;QpIt0kh5KrPJf0I8FmPDpFySkpTJOIhetoeRyTJKzBr4EVhgs83jF3AEzgsCcrnegqhHcn4f2aAv&#10;UKVGCRNmKFyEBpL2CVn7bDV2mwFJqJqLKaxfUxJsAI+5xJGH91T9EF5OtzA9CJZksD/UlWTfI758&#10;ITMCu5jNLCYbaAoYx7Z2uwyntiH1drvkZHallCL8S7JF4yzkNqPBXFEOTZgYAwkaNqPO3aYkm8Gx&#10;XRlnN1ot8koFdvtRRUygZtR52PhLrJhAfSTCHwfxfvH5FwF+/m+98eaC+T/C+2nDAb6SdpF7aRyp&#10;FBlp24mopj/M3yqYuGr9q0LwCaO09Wv5L0E7LyOXP8QFELjgBIskhaLygFg2qBGLCBnyEYn7uffm&#10;20c/ds8eD/PBslyyJ67xBHHOWAu7aGHTIjyCZL2T/NBNbWICFKc3DfcaM84bsHPOZiuyGH/Rnx79&#10;1P3jJkzy9fRijEoIRWI2nSYURBoKhZ1Aixf//vXnX9xxz93XXXNNgcVSQTYmQSElj7LQs/5olhUh&#10;rTkSIpsRDaUwY2exxC/X1ADD7llYsMRUWExI0MSCxN/46YnK7Goa0m41aaqL3E7t9N+6MGLjvKSd&#10;v7Tbszhpzx9dDy5Jw/udP+PPmC2/BGxY4HlgjXvRKRzDAaMUCTzBbkdB53PsoiLR64J0p1/hrAwq&#10;vEgwGRH/xDdgI5FbRhzl0fiLndwuSlUuy1xAjrTZJmAy7i81lJnNJCUMzvVjptgGg9ZpG0BxjCQJ&#10;HHEUYv4gGBHsiiSEa4nnXoKCCceCIg8wPduAvWgYGElZjBfboigd+YIvnsoWBH5hjzXx9ZN85YJ3&#10;U0ov2APZDGK/EY4ppth26ot/Zo8R8t5RAxoM1MqSAu2ZbMGdR4VhjVplVtFAJhzpYLNVGg3lfh7t&#10;IqNozVhgk3gqc8Ojw6li9et55513vv766zhI7vbbb8dRccwoRkQx9fNJg7FqLVWOoqhKTH5EnZDo&#10;trQ5jHmxb8mroVj8fwZam50FvGKthQAlWE4EXmKh+feLHxvSdNI59CpBaWDczt6ra/fHZr9T1SNl&#10;Uf6xcr0eCUsI8aDJDtiLxp2TvHYQckKgD+NqZC0nIU2IpsQPtZaICiKMYWRywR1G8uURRxzdikIf&#10;RTgZNV8LljD6BlwH4qPGYFlReHpPrMf7C+b169NXo67NLycalWob0kin4UALnLz94QcfPf7U4717&#10;9dUiEjMwKM9iVsBRQYOacK4EFZ1k5xBxq1WQHlAHYxMRDqMA+UCdm9f8sPumpqamqqJSqIUAMjkV&#10;XimznjXaTEabx7ofE399tdOhZT38PbuNua79jAfjx98SP2FW7LhZAaNviLj67thr7oi/6tbUqXd3&#10;n3przw6dO5YdTft7btCfs1X5J2i6ZNRUOOdHMKuJBnYyakgwGc0bZLEZcDwa0tHLKy3GnVlHftyx&#10;7JPNv3y7+8/5B1b8uO8v9vPDnmVz1i/4effyAwVHbWaLSk7OGkJPAgUuzlpr/rdyuU7DvO6f/0j4&#10;iKYpzDEa2qiQ/3CmMqeajlaiOmC4Ec84SVOM38RdSDQ9IkDAVMi5L9pSmx3qkMFiq8LJUTZ5DXKU&#10;20jWvdogQ7LCU9OzsNpTbY5+SIzGJMqbOMutVciiRTIvsBPZkZhGb67JzD+1L/so+ymoLMJ8Z6nJ&#10;iUMfV+KAQVSNCAma8UTiHXQ2akv+3rtnD9IUIfuogzKcj16liiINPSAz3WiyVtdUsz1JZM4CGa0O&#10;IhTGcljMVWYS+lnjTfcAUbPVeciZROS3PCYu9oMPZyPR5VNPPPHAPfdVVxJ3IXOaMqlBNbvaceOM&#10;Ul0khG9ruRX9uul7zgeW/BmXLAJ1jDFGo/HXXxb+8ccf2Ot7/Q0zRFBEB/Z5h4nakskLUQ5rly//&#10;+dMv/M6UDolNhSnfjJR7MJWDiiBVMLGRWOg5UOx0YseSTJKUOgiG49AYkiyA5noi1aaUi1qJBe2H&#10;mVvoBSS1OlUUbW4qdXWVcX3R6coo36tuvbF7j17YGu0IjG200aKJXsoPQHpW/rlszpw5z7z0Qpcu&#10;OFFHhTYuf/fdooceuyYkAvuPST1w/oWVOtQgt2sU6t4meZRZvlZxShG54bG7bp40EeFYzUKNx9w6&#10;65Yrr7xy9Bh2+iyJUystrbz+1Q+Xtp/itvnXSH1eaJd+njFpSIklU3sjUgpbfpB9oersMVtNqRDy&#10;7uOrCw7XuPtAxMvNNTaT2WwymsuLi1d/n1Ntye93fXjFqddT5BOvurL++dxoV3Z+9oGF6wNOySKj&#10;wrcc270la5/OW9cluX3v5E6IIGHpJ4jhjrJrQG22WIrLK/acPLTj8AGlWTYytVf7sKQD+uzMKMP1&#10;E6c222R+wUWNgFSMlJWV/bF4yfr168WzKfAt5E9ycjI27eO3Uzhmy0QQTg2k57uQYWcvrapJuff1&#10;kr7XWnEoOxl9OpvdqCg6rTm2W1OS5YHTfXU6zFwve43WZi9X6IxKlbxGj3Saeq8gS0SyJS5NpvWE&#10;fkFyP1ltFrm2X+7G99K07UcMU9nVJAspzuaj5TEPPdFH7PY9W3avfOPrGcOvNlltGrmyuKp086kD&#10;+3My5W4qf2TC9vQO9PUL8PZFq3FnVnZ2tclQUaWvrK7y07j3ik5tHwkfH8m8ZbbaFxj33DDrRuR4&#10;bLbTv/jsc4idG264wc2dtKjZ61t4gSicMYc3L/hx7/WzpgcEwyEI6oh8gbs6danw0ClhjbMrg8qK&#10;isoKS8aNnfbUkzTYjToJ6bnI51qbBjsaaOWczV65cuXChQunTp06dtxVyHHPWtGygdHCFvPLOALn&#10;GQHlM888I47RQ4cOfTznY0QOYfheNW4cipJaoc/vaJZODExH6I9hMdGde/ewBvsu37Ul68TpWE8/&#10;qGWENpB8mNShSPkStXoQHxxZs4lYo8qjwNOg/tEwb6rUEOcV+478T+IxiYpIkzuTiGwUqlaR00kN&#10;1rWnj+xyM3WeNnbybbekp6ZDTlFXZjMvJ3BwNexJS5ctXb9u3R13392pa2eSDZicBSY7vWlr9Yq/&#10;Uzw8LUThgicUOioUbBKDha1KikizxhsXyYtVfjkD+3ZNzWi+bNqY5cuWtWvXLqldOyppSHWqbeaF&#10;67aV/DU/MTUjvMdAj8h2qrCI6orKvA3LzFsWRefuTi7L7KqtGBju3iNA0S9AHlV92j9rlyJzc/aW&#10;lTlHMmW+wV6xSch87BWZ4evtqc/crsk7MTAjqUtSAoHfESgq4lJRVaHPKjp55NhfRzZrgzyuHnpF&#10;/4wuGpVmw57t647s2X4q83B5zvGa4p25x3ecOrw/68TWA3ugB3dLTh/QpXtIoN/ve9Ydz84OCAio&#10;9JN1SG/fHN78+4sbAenaj9jBXxcuXLp0aeeOHbWY525uOL8cAwxH1C1ZsgRHXqampUpX0JbxBiIp&#10;2LTF9dVm83vLNtXEtpd5B8uP73DfviTs8Npoa2lsUof4Ln0DkzJC6I9vYoZXu/YBSRmBsSnBCakh&#10;Ke0jwqL9S3M8dq1U7f7bXFlsDo63EUEki6s8NSJYFZGQImxDI8KIaGtM2yMmXoW8ICv3zPZDXRPT&#10;9p4++PW2P/Pt5cnxMQN79BrYqUe3dmkd4pNSImKjgkOjgkKig0ITo2LS45O6JqX2S+8UFRF1pCRr&#10;4c7VpwoL2gXHuKk1+6zZHTt3JjKwudcP8+bh/Bmc8dwylJp7HCMuTKTSSHf4Kk9tWGv9468YT889&#10;cnuJzFqgUBRq1FE1Ri+bTO+l8S6vNtks+QMHdOvShQVh0kAQiAxsfDm3KBRpE0SBQ3iwt3c80pLG&#10;JyD4/asvv0xJTgkKDqovgTnfalHv8ov+KwQIwRLH9E8/Lti0aROkW35ubnR0NAuZZEegsIF7Hicw&#10;i3Zn05BKRLLLzc/PP6ZdYnRHSL2ozVnHtu/f66/Q+ujckKCKxXNSBxslT0hpyTa0gW3REzvZU9i+&#10;EGaZF03H+EO0NqlIyKbcHYcoWGVH83I3Fp3JCnHrMOnKy26c2rF3z7CQUJwKL7jqW6AeSY1YhF0t&#10;Xbpz57aZs2ZldGyvwumCNMMn2nhs45aq5cvSfXwMxNwOOxJxJaAdyNAjMytVCUZ5gE2eoyzQqzMT&#10;Y3r36d3C3j+SmanVauPi4yFeWUC7qapm8fxv3JP7BHTrrwuKtWt1OUvnhx39+47+adcN7z84I6lX&#10;elLX9MT2cZGpUaHJ0WGpUZFd4qO7p8QN6ZLWPynCeGznjkUL3ZO7qgPDdEGRKhznfHRL77iwjh07&#10;sEWLSF4xtBYha2bjqr/+Oor0hgP698roFOzt997C73Jl1ZFd0zIGdGvXrUN8+5SYlMTYdgmxaUmJ&#10;HVJi27dz8/fcdGjXyeOn2sen9Gvf5VTJ2Y0n9kZnJKenCgtqC9vOL7sYERDXP2wN+3v16uPHj38w&#10;e3avXr260xcM58imDREE+TNuwgTWQFH4tKC9VJNy7MOvMVveXb7JEBTv9dfX8Ya8+Izu4Slp/nHt&#10;feLT5UEhcp9ghadPZX4ubD96k62mWq/yC1FGxbv5huj8Az39/QICIn3iY/3tMtXG3/QwywTFxRhy&#10;R/hZQLDo1hThRFEH2SLTHKVX5pdsX7H2SFH2WWvp8J59Oqakd4hNLC4t2bZ/17bso8erCk/oiw4U&#10;ncksyTlUfPZERcHBM8cPHj9cVFoUFRTaMT45JjISbvlFO9biaaVuxk7dQbB0TTcctsCtW7Zgy0v7&#10;DudTRREdAyCOSN23ZvXapWvXV3hpfEmQhc1stlXrDYeqy3ZWVftW6juUFJV5+ZQMG9w5NVnw3tFw&#10;chYk1oKOa+AScagIb+Bj1WgioyJjY2KR0OGbb75B3vqYmBiEotbR1c/ZZPbPasfv4gi0CAFCsNiF&#10;ONjugw8+ALuaMGHCju3bKyorrxx9JYtpEhfXFj2yZRfRmHG2t0PwxTFKBONZWEhYTFqyd1xUYHxM&#10;nsK87+zJnOxsrUXmq9NpQX9I9AQpg3ApItVIJAWrIV7ErkWELCgV2VFHSqBfgu64KVUw2ptM5jMl&#10;RZuzj+f4aeQpUV0njek0ZmS3/v1ioqI83HQkYp7UgzKJWvbXcJOk7OrEiRNff/V1Xl7e5GunIEMV&#10;rVlt045kHqzctLkD3Jyk8kpsv8ZZYshMgSNm7MinYFLbC9XyInuJTXkqMrLXiGFNyCSpNDmSeQTp&#10;+CKjoqD9U93dpjfqV/y9Xjlihtw7BAeHle1cOVJbcfvlfft06xQWHhYYFODjH+Du4aV206m1OpWG&#10;2A3c4bMICAwNDooODkwP9Ipyt+/MPGbzDFB6eGuCopU5x7v5WjO69xKrJI4HYiSoqt6+Y4evymPy&#10;sDEys+W3bWvCe6cl9+rYrXf3yKjooODgwMBAfz9/2KiCgoKwATs4LNQvMsw9xPdkcW5NYXlyRGxo&#10;YHBudYl7qG9GekbLBg6/6iJGQNTQQLA2rF+P011wyr23j7cPDvj08fHw9IyLjcvMzDywf/8Vo0eT&#10;US1RclpinKBhQ8z4bDMYLR/O+8WnNCspPj4srbNPWidFTFJxaUXRlmUemVtDs/cGlhzvqCrv5G7J&#10;UBs66mr8yrI0h7dYDm/LzTxYZrS5pXfyjEr09PD28/bQHt2eX1EVLa+5PMojLC6JCgjHhh0a/8Ok&#10;GeTXoSOH583/ITEpYUi33l3TO1qqar5e80eByhjZNTWiEyxkUcHxUf4x4QEx4YFxkYGxEb5RIaFJ&#10;sW5BvttPZ57OOts5MjE5sV211bBq3xbvyKAuPXtoNSRUsbEXMEFEB0TioEGD/Pz9zvvIYDJwz7Fj&#10;WYuWdD18PFar08jtG7W6Un+/E4UF0WZrosVQZDTsKK8wJcenTJ4YGRxMA9AFC5aD6/6Tejlr9VSv&#10;g6M3IDAgo317DJhTJ04uXrTIaDKmpaVJRXFLxsk/qRC/hyNw7ghQFyElJVAo58+b13/AgOuuu27n&#10;jh0HDx3CKVEarTC9z/uoZYomkUtMINIFnL4jFEelVEVGRKR27qSNDfeLjfGMiypT244VFWTl5ZZV&#10;VuBgYQ+5yk1ODhmGcUurohSLnemKyAic64mZqCL+OSTUhFPQarYUVJTtzck6XFFgCPFVpsV692yf&#10;ctngziMG9+jTOzo8UkebybyKArViNWpS+xJFAI4Aw2GlYFfTpk1LzxCIgiBz6UNOnjpRtWVn10rE&#10;W5FzlHPk1sNy+0EEYcgU2IxjLZW5F8s8TIpyN+XZhLjulw9vQjCJSxR6pLqqqrCw0NfPD3o/q7fB&#10;ZFq5eae+/UByUI5aXbJ+8dXdogcMHKhQI1kD0++Z2Q8eUhaHSux5lJeC+Km8/XxDfb3n/7lUHpWh&#10;ctdZPX1CqrP7hPsmpKVLh1atHQIMK6coQesbE5uQnZ87f+uqBx57OCIsTKUCe2z4pVEpQ4JCg6Mi&#10;du3abq8wpqd21OncTtQUdu3U5dxHL7/jYkUABGv9uvWnT5687Y7bxTZgXFVVVi5btqy8rGzGjTdA&#10;12q5ccIRJcD2l8GaqzAaTF999VVsp94hA69ShceVFuTad2xMrTk2NtZ/QJxH7wivXtF+A1MTeiZE&#10;dIn175YYkeStSPWwdwr2TPF3CzJXFe3eUGKQ6ULD3JLae2qUhszdERVn+rdPjoyLE3YUw2bMdEMq&#10;wohRSyY/fOTwzs1b/zf15oSImMrysi+3/OEWH9Jj5KAuPbpF42yp8Iiw0NCw0LBw8hMaGhwSHRUV&#10;jv8T45Q+bkdzTucW5icGRGXEJJnkllxDWZfuPTE7mmBXmLqQPPHx8f0HDjjPIpoQR5zERTLOHDmT&#10;Xbx8xdD9hxLcdWt1bkVTJw+4+7aMq8bsPnu6c35Ril2xtqqkpHP6uOtnYHY7xIqgNp+r/Yq1grlN&#10;pA4TaiCsTXQcFxcXER6BvZNQ8HCOoZ+fH3S5C2QLuFjnGK93G0BA+fTTTzOP+TdffoWROv6aq7t0&#10;7ZKbmwsxFxsbm9FeoAvnYqhvUbPIQi+J6XHYgUlNpBMpNDAoMSU5rXs3W3RQjaebOiTA7utp8/LQ&#10;axQ5VRX55uqC0pK8spJ8+OcgUM2mSqMxr7Isr6K0sLyioKa6Qq0o1cgqvLVVwd6W+BBv6JFDe3Ua&#10;NXzEFVe0S0yCgYXmShZ4FOUoQg4qxq5qwzwbahOrc2F+wWdz5yIJzcyZMzt06uggasyUJnDGs8eO&#10;1/y9VqOv2aaQ5Srl5XZZGaQX9t7J5Aa7sVSjOKKWFyPXjFZT0q5dl5EjEdwvHOTeOJZEDNltu3bu&#10;ItEJ8fE07QX5pCjn7N6sEmVwpEyLPYkKQ1GhvOC0uwL+EG+SM1+w6LEDzYjHlS0RyH9VnJd7+NCB&#10;BWt3nvGK10YkKjz8cjav6q6tGjeot7u3L2uNk6cY0TMnM0+Y8ksSk5KNen1OZZFZpwgNCVGpkISC&#10;+QgoqGJH08MZy/SVO7duk+VXZkQkgNgezstyCw9CLFmLxg2/yCUQwHzFcSjHjh4dOfKyktISTB+4&#10;uspKShHFvHv37lFXXNFvwLkxBsdCzv4lg89gtvy8YkPg1XdilGODjHr/+p76g7OGdRk2ZHByYnJM&#10;QlJYVLSnf6Cbl7fWw1Ot8/IPCo2IS4xJTOqQmtwlJkB2+lBZfk61dwRi3DWJKbbiwrCiY707touM&#10;iWWBRYTI1WaewZZFQklKC4vsZ8uGDxhiqKw6npt9Qqa/ZsrEhJgYbE+kc4GQMrIJzpEXmEgImvk3&#10;NDjQIzDoRNYJj2prcFBIu5h2m/Zt79qvm87do7EOJw+0y3777bd2iEhKSSGPOn8OMmq7YkEcMm9P&#10;TVFl5d7jx/RF+ZVqZVxaemJ4JKb5yk2bYk5ntzfWnLGaDf0HDh81ShLxwZRlQQK0fMyKJMmJL4rC&#10;hD6VPBYWu27du2MTwOaNm44eOaqvrgZzhUXgPBPNlledX8kRqIeA8pmnn8GsqCgvf/P1N8Cobph5&#10;IzzcGMQ///wz3E/jxo9j8/a8j1oar878aMKLuvvogl8bJyl8hQ3LkcFhnbt06T6wf7v+vWQJ4ZWB&#10;XpXeOktooMXL3RzobQv1N/p62D3cDb7u5f7u1rAgU6iPMcxXmx5vT43y7paeftng4ePHDxw6JDUx&#10;OcjPn7onHRSqLo1idjWBXTXJsFBPxOq+/977MCOBXXXq0llEiaZcoTH2NDTq1KEjB1atLq3WH1GD&#10;0MlC7HKdxZLsDsKotJpsZTLLCaXymM1cpdbWpCb1HDGc7IZuwQsJddatXQeClZ4OCxOpNfJKxISF&#10;7lvzVz5S8Kg8/VJT9+VWrF+1uriwwCbXVlRXlVeWlxYXmSvLK8pLDeVV+UXFhUVFBaUVe09k/b52&#10;4y9bD66tcQ/qN8GikJWfOuC+6/fJ3dI7du/GArzqSHCKDCz2BWWlu/bs8raqY0PCw7z9f/p1obtO&#10;W6XXl1SWG4xGbCTCzkH8VOv1efl5hcVFZUXFOzdt3/r7iiEpXaODw/7cuaFAaxg8aqQHtnrxl+si&#10;4CRAYPrcvHHj/v37YazaunXrtq1bYTVHeDtsTjj0964770QWEmd23gw4ZK8w0UscuVoMFtM32zN1&#10;selqlcaodIs8suransnt+wwhjyFih6RMYTKHBWIL8VvkW4tW552a0T5381/HPKNsOm+5XF1WkJ3h&#10;px3WKc03KISdbEB1Faz09F4qtfB/UX5R7r5jPZI7WmymosriKrU9KgExQ77kDERalpCHqfYwGfoo&#10;MrsUObl5lWdyI7S+AV4+ZVVlB/JPdO7dR+feVJD7po0bIXzAM8LCws4ju6Lto7/oxHfX6HzbJZ4O&#10;Cj5rsqQolGfXrF31/TzsjG5fWBbm4X7S37eoV6/UyZMSE6HmUVpFwzeojHUor+c+sJ2aU/snzb0n&#10;6HsyGcx/3bp2RTAfXKUWi0WtUSMggeXr4i+OQKsjIESCIzvDE489Nn369HsffADDF9sJn378CZy7&#10;+ffatUzSCUyjaZNOK7WGyW5Ekmbn5iLmMTI8HB7GczVNt7zuwlIBFbmm5pVXXsEJFbfccktGh/ZS&#10;510tJaWI/fzbr8ueeP76wsI+GrdKm2y9TpWZ1k6Xmo6DGKt27+13OLO/0ZQlk33voS6+4srX33mj&#10;5TA/89TTERERN98yy1F/7K9U5GWdeOnjL04FZFgi05T+oTJv35qsk/m71ihK81JCfNWmilh/Pw1C&#10;zZTarKKicpus0CzLM2mCOvT1SEhVWAz2qgpVaY5888K7xgwadvmVjoNyGkHILvvlt4Xrf15yw/Bx&#10;wTpsSHBfuW3j3rzTah+3sJioyOgI5D8EGkiImnkg01itt5Xqo3yDh3XtqdXplmxbU+hmGTFhbLuE&#10;xAvXXy3vWX7lBURAYtFEKfm5ecgh+esvv1w5dixkEPNSwzEEb/vZs2cH9Ov3wEMPhUdEEPLRUisI&#10;TrhCBjjiqaMZFGxlVabx9z+rGTNL4+NvV+vkK7+fEKkeNfpyPzj83NxJkjx6pARpMtnsRo57Yrkh&#10;EL1ZU1VyOrfo9bnfFvS/TuUTYlVrzy764u4uoTdMHEPDEEgpQo4GSigEG7hdtnf/gcVffD+506Do&#10;kCiFTvXI7NfSB3fvN7h/YGiYGkHaajeEMzAyx7gIdCTosWarpSg/b/WSvxSFNTOHjC2uKt98/ECh&#10;p23C1IleHiQQrbHXSy+8CK0YiVqgFbcYqHPpZLGiNCU6NgT8tWF99satXoaaiswTBh93G+Lm0tsN&#10;vnxUakzsuTz3fF7LGp6dnQ00gOekSZPat2/vHyjQrAsCy/msPn+WKyNAMxrY7TfPvOmvZcsQKZnR&#10;oQOy0SBCYvfOnRB2jzz22KRrJ2OrWtvFgBrbRYWGistztku3pHXSOEpcbzGZn3vuObg27rrrrhS6&#10;pVw6k+u8l8kW/bEk78mnp2cVmNyUZQrNuzExz/z6rZcfUova/1y/9uyLrw/avCvKTX3Iy3vJ1Vc8&#10;9fwr2EnUROJo6cMfe+TRqKgoIZCFnM2BTQA4P02F9eq7uXN+336gMq6HOq27zCsQcQ1YeOw43QJO&#10;URM9sJDogiSvhcJmJT9ymwWpsA5tl2UdGhiqnT51UmgUhCZhbHgmOTixoRfT+48cP/reW+/5GmRj&#10;ew1JioxxQ9ItufJMYV5OUT5LdKRVa+Iior20OlQNp9JuP3rw76O72/XpeuWVo0imn/OrfbekO/k1&#10;rYoAAhZfffmVVStW7Nm/X6gI41Iy+aeffAK9BeGMzz73nNQx3Ux9HfRIJC8GY9Unsz/+2yOjJiJV&#10;5eVr01cWrfu1ozl74mUjk1KSA/y8aF5RcpImCdoiUT8kXNNusZ/JyV6yfNWvm/boxt7qGRIB17s+&#10;50xGztYbB3bt2L0zoWL0xSK9CANhRI1W3mizbFi97re53zwyYSZMcT5+vj8uX7Ij61BEclyHHp2T&#10;4hNCQ8NhaGHpUGFogYw9cezYob37K04W9G3XflinnvlVZftOHVuVte/xZ57w8AG7asoYc93UaTff&#10;fDMSNPw3NIIeRUo4KSOXLLii5drghR5xAHbDuvXvvfde586dMX6QpLRZ38t/g9uFbjh/fptFgBAs&#10;eImmT5u2a9cuDw8PotWxvMTkXAklXPs41dzT2wsfttFFUKJj/QcoswkJPQmmIxjnH3nkkdj4uDqz&#10;tF598EFuQf6y19/y/HDuOL+AIpl9l9q2PThUExGu8fQqP3BoQE7OIJVqT41pQ2q7zh+81bdjxxbK&#10;LJT74vMvwDsw8+abHLKP5FqkjJMq2VbZ7j3bkc5x76mCEyaVXuOjDghW+Qeo7VqyopBjzxTWan1N&#10;wVlddVG0ojpaR7Yj9R8yXIP9jfTcG2rqp2lZmxD0tLqoQFl+yd/r1h7cu89aWuWGs4AsVvgN45Fe&#10;tbr6TElBfkWpHtnlvTSegX69+vdFFlYYt0RzoGAD+A+6kBfRGgg4rWQgWC+/+NKa1at379/npJwc&#10;2Lf/0UcfxTmbK1auFEfFuSyElL0IezgsH83+5OeT1Yreo3ShMTIrDjMvrz6yR5Z10NdWFYKdi3Z9&#10;qJ+vVkFsM7lGZZ4eEZyGmoAonw59VCGRMqsSh+sVrF0Sk73jwZuu7UZiABxeRTIhyHmBhCcJh+8J&#10;XMNisx7ad+iLDz/qGZwwosdADHLoMvmlRQfOHDudm12m12NHM5WxRFIg+2hiaGRqdLy/l7/FZt59&#10;9ODy/VvCOyRNnD7Vg0ZfNWHZxR7Mjz+aM2XKFJjPL3SX1uIv7PqmCbLIOUAsgvdCl9/U853GBrry&#10;888/X/nXiokTJ141fpyYSIzR99atamvCxMtuDQQIwfpkzsfPP/vs088+O236dQZ9DT7RuGnzcnKf&#10;ffbZjRs3IrdTIg9AlhioEL8E70ZBQcHjjz8eFRMt9lpjawDJKS9DcEbuH98v2Djnw465xalqrZ9S&#10;FaGSVSHwwmLKM5i3e+kUwwaNv+NWJJEn56G1IJM7KxcSFmxv+ozrkXqeJudh2iUS4KNQ+EnJEak4&#10;vNkGq5acmI6OHTleYdDTqiLZKTk0SKNQwskYHhVuNRtxg0qtVeHwDhzdQTk1LYQF5jY6PIUoOko9&#10;Yf4kZ0pabSqFAlsaYbfHUgoLKPb4IGkNs2aB1anoi5I38qvphaQ15gUv88IigFHxyksvIzf3vgP7&#10;nSbO4YOHnn7ySYTxLfnjj5YvhzQ5nuipI7YltmHFbDHv3X/wu58WbiqwyjoM8k1Od9N6msx6NT1l&#10;ACNWKbdC0bDgTCgc/IL/kAhGpsMbQ+GZ0l0bw4sPTxrSf9jQ3tjxR84VJLFUVNkQdCBB8XBSsZAI&#10;WV9VsWfPnuWLlhpyS9tHJvZM64hMV1BazDILYSUsrSCCJuXKckPVgawTu44dyK2pSOve8fIxo30D&#10;/UgK5CatQ3jC999/D1k05qqx4eHhF7a3nJ5OQ0vpZ8SAV3sG/H9aiTqFOXkPIIIwit599130FzwM&#10;HTrUpvGrX8dz4e6t10Je8sWJACFY14wbj7iHdz54v2fPnqwVmDbYlPH9t9+99NJLDz300IwZM9w9&#10;G93M0roNr41/uJCeQbGN2DOIbGH5+fmEXUVFNZ0rSzp1QS0qa/QlOVklWdkV+dnZJ7KrSwsVKm1E&#10;XFxIRKhPTLRPeLSXr5+WBI/R5aHxl/SxPy/4CUc+4+yIwKAgR6AcOT+orrmRhYzQ/ZkWk9FqoYcI&#10;4irCopCZC6ZKZD+tPa6xNuaOnXvBKKLgGWlA2FKKJN0WysrCCoETn2G3hysERYBRifeKTWjLsX2t&#10;O7Bdu3TsU37tlVdXrFgBgkXEDTWYsjfffvvtyy++OHnKlCeffuocQZDSHTYo6bA028rLKnPKSvce&#10;ztywO3NvYUUpSI53gFdCR6QutpDDTGHMlVlVWnPRmcqje7U2Q8dQ73YB3j27dcyIjQ8I8se5T8j7&#10;wgSj46BoxymudaPE2HhmOoPJaKwsLcNcPHvq9IHde/PzC1VmmTvlJmR+2u1lNdVeQf5KrSY2Oiax&#10;fbKPl7dcp/Hy8SXx8I7CGkXALpty7bW33nor/IPk2gsj/ZxLdyQtJHKBnKshhLTTGN02EVcu4gCO&#10;hUCX1StXwQODpNnYLO/h5Sl6DP8juM5x+PLLXQ8B+ZrVf984Y8aIESOeeOqpsIhw6cJ8+uSpfv36&#10;wbyxYMECqanG9VBoYYtwHtann34K5RuewejYmAZ9ps7ePXHxYIovMU/Zq4xGeM2MJpNGrtF6aLzc&#10;PdzwFT3TjG6hpNVp0urOBAR+79qxE5uw4CPo169PrZylpnvq03UwJDydBKngoCAVXSUcWjizm0t2&#10;dwvcSNgKJESWiJks6gNFKsts77TOQt1raa9wR23KhtqAYEcrJVF0LewIftlFioC4sIFgvfDc89iq&#10;jA0ibPjhK7yOHj26bdu2Xj16vDv7A39/f6cp1sS66PiKWVYEF6GDAQgaSw2ytxQUl5ntiJQqrdBn&#10;FxYhXx6LoCLePrvMz9Mt0N/fU63wUKuRm8AvOFCF6HiQNHqcJhnDLD05PbLdERJPDLx0O3Rt6Ccr&#10;l3nt8bnZbCwpK8UeXpzlDGUD9l1EPuJqHC8DrUOtVCEMEWEY5ABqh2bSGL8SEUBeaBw+CCcD3AsX&#10;InijKahr5ZOgerUpviLIRtoF+qpqbNVatWoVstdeOXYMXhfpxOHVvkgRUF42ciS20M+44Qakx3Xa&#10;B4ctryajCW6dfgP6Y+/rf6cn/QssL9xUB92Eax+ewQceeACn04irQn3pRoSvKG3xh0BfhLRakOg4&#10;W9rbzd3Py8PLw81Dq4FgZYGj1O5E0lk1S7AEG5Mcp9PWIHsZ9iclJ6cQeU4WDLr7nCZ2d6iVdF0g&#10;0ps5/uAIIasKYqyIVwW+QkcyfeZnoR+yX4zvYS1w5o21XcRIIb2L0ULSFDHUgeTaEvbNC+OHOnJE&#10;FwmhfS1o778YEfzWNoSAOFlg2iwuKcZQgdsa6SIrKioQdIUNuQgDveqqq266+WYcilJ/ijXBJKhN&#10;lqoKQoIUIRybkiFmXLGpte7e/r6hQb7hwSGJEWFJwf7p0REZMdGpUcEdYsKSo4LT4uPjcFJgcBDS&#10;hXt6+8DsyrJWke1+NMMCOb0Y49eKBHNkOLNh7pgjjCc65q6jXFwD662np1eAb4B/gL+fjy9ONsBb&#10;Xz/fwACcc+AHdoV8cngwVC+WlM9h1m1gsw5DAOht2rgJk6hHjx6eXiRA9rzLvaagZrZw2nB6xmvb&#10;Cs9lNWdCWKPVhIWFp6amYhXbsXMnXNKRkZHISsrzOLQhoeDSVZGfOnUKAg7HaOq0MKOQhZT41AXV&#10;y15SVAxdE+YrkhxLYudom5i0wPTzDyuedeo02BX2DN52221pSDrVpHmJlCH4EmpjlxwMpdZbJwaM&#10;CIYf7BXHOYsQWbX7v5uqrfBAmx1GNYiSm2+9mYgVWqDDkeHI7sN2lZPEY/hK3JFOrPriRnW6sQGv&#10;WscHK5ttlfoHqEkZWR3pX5eqMaMdE4j85doIiGZXSBJQBNApTCibBVZVylHgrrPZcJ4SIorAbM4V&#10;CvpwwVFlZ2kX2CwkI54pFsKAZuZbG/kYI0+IppJaXoX9iDA0kRNPhf0i9GY2j8jDHddQklVX7tQx&#10;4tLRXmcuiEFL9DrRsuv4gwZSspQWVBWp/0JLQUafe+bZK664onfv3oiXPe/sqlnwBbs1qagocJq9&#10;qXUuYOAgNnT3zl1///03TIk4txHx72TzMn9xBC4wArUnIl/ggi6OxzuJKiagz2RlffLJJ6ChN940&#10;ExlW2gLRrF2rZPI5H31UmJ//5LPPXBwQ81pyBDgC/w4B5DeeePU10KwQqPDvnnRJ3C1KddD6H76f&#10;h/S2OHIX0S9du3ZlscX/PUO9JHDnjWwjkYltpCOk04xYVqhZJTcn58cff8Sf198wA7tR2gK7IhUT&#10;c+vDB4dMVQ0ZF1kT+IsjwBG42BFgc5n9Rvg23A5IzuLl4y1+eLE38L+pPyLerps+/b777sOxTAgs&#10;XrRoEfwz9YvmkvO/6Y5LoZR/4v1xVVyk5Im9Ly0umTt3rqen573334fkdW2n4aIFC1VCoh0x14u0&#10;hm2EC7Yd0HhNOAIXKQJCXBEVShVl5evWrIWTqzaN3EXaqv+q2qIkpEFjstDwsFdff23ChAkIfkea&#10;mz27dmPLUcOSk6uo/1UfuWo5nGA10LNMg0EmsDfffBNn3o+/egLSOLWpESAVuOB/LCyD1RDvuQbW&#10;pjqLV4Yj8C8RkM5oZB/Yvn073FsajYZZsv/lwy+R20XByBAbOHjQ2+++o9KosSV86R9/IgEkTINM&#10;ftYCwiNDL5HBccGayQlWA9BCbJWUlNx+++1gV9dMmhgUFCRe1HbEmeg1QB4NbEEQbd1kSx8Xuxds&#10;wvAHcwT+ewSkMxrx2mfOnMFZe1Itq+3Ipf8enBaWyAQjLhYNWjABIp3h+++/v2bNmuuvv37v7j3Y&#10;csEN/y3Ek1/WEgSUzzzzTEuuu6SuwRk4N904c+TIkTiGwtfPT9p2Nv3aQlCkKCwqqyqzTp9GAur4&#10;eHKaPasbFxOX1IjljXVtBISQULkc+Sw2btgIo/XAQQPFOV675aXNb/Ru9W5yEt3A0M/ff0D/Acjd&#10;AKZ18uTJjh06IrkDl5+t3lOuUQFuwarbj3bZ2awzt996G9gVTmX39feThpcy+tIW2JW00thvjOxB&#10;YhiBqOxypdY1pihvxaWMgDiL2bxGHj5sgrvyyivrY8I5QUvGiZSViuoosrwOHznijTfegE1r+vTp&#10;i377HR7DljyNX8MRaBoBTrDq4HPo4EG45AcOHAjblV+AP7MnSxlVGzQOwUWI3TEQu2JLnCzhfA5w&#10;BDgCFykC0rmM9zgXC0nJO3bqJKbKlO53uUjb2CrVduKjarUaOS+unToFewyRLuv+++/HoeMkDTJ/&#10;cQT+BQKXLsFyNvDYZTh2BlHt2C2IjAzevrVp6Nq+agjpkJ+bJ5xT8y9GA7+VI8ARaIMIMGGFhCxF&#10;BYU4QUiagJRrU/+mv5xkO8Jt+w8cMOvWW3As79tvvz179mwE4zqtFPU9A05ejn9TH36viyFwyREs&#10;cTI4RYJv27oVifuSkpJuue1WLy+vthwnLm6HEccizrrBmcpSscv9gy42UXlzLk0ExOgrNP/06dM4&#10;q3HAgAGXJhQXtNWimwKSPzk5+dprrx0/fnxOTs4br72+8q8VtZLWhoPIhL2FUu8t83Vc0Bryh1+M&#10;CFxyBMspMpT12dbNW7766quoqKg77roT8Uz4pK0FWknHluimFGc4/AXwEorXtOXKX4yThNeZI9AW&#10;EDhx4sSxY8dwQk5bqIyL1UHcvcSoEg4gumL0qBkzZsCmtWzZsrmffJp56DC+kh5iyBmVi42BC9Gc&#10;S45giVHqoo0KZ1QhmyhOQAO7wvaci8XkLmVR8BpgFwwS5LRxanghRjB/JkfAhRGQmtLLS8sw6xGR&#10;7cLtbd2mOXGmpOR2CMkaNWrUzp07f/rpJ5iyaqqFdINM0kp1Wu40aN2+a5ulX3JpGqTmH7xHxOib&#10;b7yRhpV2xQAA//RJREFUnp4Oz6B4/OdFYQESVS68wRbC4qIinbs7DtBwispvm8OO14ojwBFoCQKi&#10;LMrPz9+/bx8y83Xu0qUlN/JrzhUBcbtAHZoll8fGxfXv1x/HEy1cuLCmpkar0fr6+ChVSqkEboOb&#10;n861+fz6C4HAJWfBEkHElMjKynrmqacR1X7TTTcxdiWNeLgQcJ/3ZzI6pdPplEolRDB7Prddn3ec&#10;+QM5Aq2CAJvgeB0+eAj5RXv16c0tJReiI6Tsqn7QOvY83TTr5ldffXXt2rUffvghEpPivG22XrTl&#10;aN0LARR/5jkhcIkSLEwMbLu7+867kJFhxo03iHsGLy5qItJBnOSDWIHs7Oxz6nt+MUeAI9DWEbAT&#10;fYnZ2isrK9PS0tp6hS/O+kkjQ5ycAKKYjYiK/PyLL8aOHfvxxx8jKuvM6Sw5dRJeXKvGxdk/F2ut&#10;L1GCVZhfcPPNN48ePXrq1Kk4Z+Yi7T1xYmPbI857RgCstCFc071Iu5VXmyNQZyLLZDgmD5Mdu3D4&#10;cv7fjA0pZxJtVORDuWzYiOHffv8dzn6dNWvWDz/88N/Uh5dykSLg4gSrgQwldlluds69994LRQTn&#10;DHr5XKzsSjrgsLeFBLlXVLJUWBedo/MinTy82hyBC44AWdNl+/bsRR6Wbj26X/DieAENIeBko9Jq&#10;tY8/+cSbb7+1fv36qddOOXTgIM9ByAdOgwi4MsGSpjYRG3/82DEcvzhz5syrJ14jRrW7wOCAjotz&#10;ysCtXKAtvAkcAY6AFIEdO3bAP5iRkcFhaSMIQKdNSUkBzbr88stfe+21l196iVVM9BtwB0Ib6anW&#10;rYYrEyxxl4cAsV22acNGhCjCdjV46BDpnsHW7YPzVTpJheU42IdP7/OFKn8OR6DVEUB4u9lsRjAD&#10;n9et3hdiBcCxsGt73ITxN8y8EbL31lm3/L1qtdVsYdYsHpjVdnqqFWviygSLwSoMdLtsyeLFcz/5&#10;BHmQkUFOHP0XRUaGlowPCN+QkJDCggJptGZLbuTXcAQ4Am0Zgby8PBxCnJqa6jLCqi2j3cK6iUwX&#10;XYM1Zcq0qd27d1++fDncIydPnJCaslr4QH6ZSyJwqeTBArtCprghgwdPvHayU74T11A1Kiorjx87&#10;ju2E4RHhXBC75Fzljbo0EVi8eLFKqRoyZIgX3Y7DZ3dbGAbiqsHeQL9tn5Gh0Whga0Qqh8qqqsjI&#10;SIRqucbi0hYAv0jr4LIWLKkt/c8///zxxx8HDRo07frrnQKzXCaLCU74gQUrNzeXW6cv0qnIq80R&#10;aBCBrVu3QkyFhYfXMclzsNoGAuI+KrVWM2jw4CeeejItI33Lli1I5bBr1y5WR+7YbRt91Qq1cFmC&#10;JaoOq1eu+uarr0eMGHH9DTOwIae+SuEaSgZ2EUJnOnLkSAMbJ1thXPEiOQIcgfODgMFggC0Esouv&#10;0+cH0PP3FOd9VHIZEj5jB9W0adNKioq//fqbxb8vysvJxbLD++78oX4xPcllCRbTG9avXffuu++O&#10;Gzdu6nXTyCcXU9ecW11hnUY+d1iweAzWuQHHr+YItGEEVq5cmZCQ0LFjR26ZboO9VF85t8lIbvcO&#10;HTq88uqr8OoiUdaXX355JDMTexQ4x2qDPXihq+RSBEs6grGbY/vWbc8++yz0iWsmTmR8i3jLXfQF&#10;zQnnlCEeVmYjNJJPZhftZ96sSwUBMoXtsg3r1sfHxqWkkQh31nI+tdvyCFBQYxVLSTp6zJVQ7yGZ&#10;cWL0mtV/46xum8XadOV557blzv0HdXMpgiUGVCEp3549ex588MEnn3wSZ6GTVH10O6FrD1+r3VZV&#10;VSVTkNa6ht/zHwxofgtH4KJGQJRRbJHGGcOenp7IAuAUVX1Rt9GFK++0BSEgKPCh/z389rvvfP31&#10;13fdddfR48ewNoksuf565PKLlAt3fYNNcymCxVoILWHn9h1QGl588cXevXsrVEqx5S5MOzBXkZdF&#10;46a91EYwby9HwGUQcFqejx8/HhAQgPBKaQNdW0u82LuywSWmXbt2H308Z/qM6x9+8KHZ739QWlwi&#10;BnJIe5O9d+FF6mLv3H9Qf1cw6ohpF9joXLdm7XPPPYfdHGBXiExioFwKe5tNJhPOeMepz5dIe//B&#10;cOe3cAQuCgSYvJo7dy5CHa4cOybcsYXwUpBjF0UHNVtJcVUSCRPkc3Z29oL5P+KAnVtuuWXU6NHM&#10;tXLprFDNguZ6F7gCwZLyCWxpfvXlVzB8cSQnLDqu12FNtEgqfLkgvqS6njfW9RDAFJ48efLdd9/d&#10;t29fPrVdoH9ZJxYXFu3fv//777/38vKaefNNyB/L9WEX6NzGmuAiiUaZ6xq/EazQLqnd4CFD5DQU&#10;SRRMlwLhEEFgljwXHrW8aRwBF0OgPoXCFN69e3e/fv3gImTT2Waz4Q2f2m2865tYa9B3OnddbFxc&#10;YlJiYVEhsurA4eDv78/7tI336T+unotYsKRWVqfxfSlQqwa7/5Jt+D+eDPxGjkDbQQDz98SJEzjt&#10;DoexiLoin9Rtp4OalbpNx1SdPXs2KysLyQujo6MvKUNAG+/B81s9lyJYdUxWsOJIoOKC6fyOG/40&#10;jgBH4EIgwCXVhUD1v3/mufbjuV7/37eIl/gPEGj9KKUGk39KPzynXTNkZzN94R92Y53bkSPK8egG&#10;vv0H+F2YW+rUGRWum9pK/Ja8wbcNIdgsaM1eUKdlTWZoda4tq5HkFieo69S/8bw+QusuDML8qRcp&#10;As3mCnYa2LXzQ7yzkUec24xoDL46kquZ1MZISkkeUyuTqOCi3sBGKyPcUfvkZqr937T6ohtMdhny&#10;41dWViL/J6t7LYw2R8Kxer3gPLTqZSaTSjayEkkHg81eXV3NcjQ0+KrjJWxEqjeRKduRJK22Lec2&#10;nqXi2lE/6TOdiq7/8HMqrv7ii73/6BERn4afVm/m4rJzKve8jVNHB4kQOS1qYkGtacGScnakIMf4&#10;Cw4OxqmZ4ogvKCgoLS2NiYlBjnI2B5r2VeMCbLqprK7C9W5ubk63sNulD6n/yXnrgBY/KOvUaWwt&#10;EauKKmHnI04VDI+MQIY68TFObRf/FJpA73cCx+kWiBKkITUajfHx8Qj/bwmYTg9ECEhFRYVarca5&#10;h023D8NONB8WFxejXPQs297o9Gq2Gi0Gkl94SSCAfbJIDaWvqiaSlQ4yzHTMF7wwMqUQSOfI4YOH&#10;EFMcGh6GGM2mB2F9+fAPYGXjv7GxLX4LMlVUWIhN+yFhoT4+Pi2ZU+J8lxNaRqY8ZrRerxclXktq&#10;W79ioiTE7S4fD5R95uyhQ4ewuNTU1EAoIes6hC2kLuQbliGkA01ISsTZROgXZL1pWtY12MX1PwST&#10;27p5y9mc7KFDh2JDqCh+G1uAMMgL8vL9AvwDAwOb7VC2tGMMgJ1gkOPhIO7Id8rWFNahTutF08/E&#10;iDLoawCI1kNnrDEcP3rMPzBA3Mfa2JLUbD2dbpSuXEVFRdj7j3oOGDQQeUnYlegO1ASsACDg4n37&#10;9gUHBgWHhjS7d62xtZI9VsSEvZeO9qZ7E/wPAwb+enJulfgoqENEDgmGnfpPaLUgdydBhuwgn839&#10;LD4hHnRKxPfzuZ+9/dZbvXr3xvLckpkPsM5knVn4y0KInqioKKdbxNQjIrLST1o+Ps7vlQ/d/8B9&#10;9967aePGxUuWLFq06I8//lj511979+xB7mYMNbH7608S6UDBZKovFp2GDgTK22++9eP8H6++5hqM&#10;UfHb2klOTzvDg1gD6z8QYmLevHkY8RERhPw1MTSlzlnsSX7rjTe9fXzIfhm6tpzTbD+/aPOnXewI&#10;rFm5atZNN3//3XerV63CQW9LFi1esfyv/Xv3tUtJgZSQMnsyZSjRwZuxY8YgpxTO4hXztjS2TkhH&#10;tZM+1qxEFgc2G/+1tqi6c0nkXnjz84KfXnrhBeg88QkJotQWy60vr6VVYu+PHM78848/FEoFZmVt&#10;5zommjiNyREuonW/3g4YURK6NrsCXFjLn37q6R9/+KGgkLwW/fbb36tX4wwM4I8V9Ltvvv3mm28G&#10;DhqERfSTjz/Giopo9MamTH05xj6pr+hu3rz5mquvUatUXbp2AV1g4rd2tNTrjmXLlj337HNuWrcO&#10;HTvWH4TS+oCF4GkgIhs2bMC5cNjgpSWWBSrJ6Qh0WuPEMdlYR6NWiPxbsngx6BrWYswawGWz2zp1&#10;6iQymwabKc6OBum7dEGp0yK7HZo/Vv8PP/wQ13Tv0QOaBnsCKrBt27Yfvp+HaYs/B/Trj8+7de/O&#10;9KjGuCkrSPqtU0sZJtImSC+uT79ExLAj4c8lfyjkiojICFGwCCsvnfANrmut5iJ0EmQY0Ngso1Io&#10;WQtZXaGbAm58iE8ANwYTOgODiV2DP5FZBKTSZDDarTY27KCCLF68GAoruwYvq9WKC0DJxRvxFe6F&#10;rYuZJXFBK646RrN5xo03bt66de/+ffsO7N+zb++PP/10Nifn6y+/gixgUKDVqCfqbzERgzaDDtXG&#10;V4CFMWunBMFMC2FGV3EwQRuDisOeKTaZjTaz0VSj1+MuwCIKepQLoPAEfI4Pqyoql/7x564dO2uq&#10;9awOpAsMRtIFJhPes8eiYqSzKLb4pGfPns8///yAAQPIY+XkWzyN3SL2tbQ3xR6RVrIVO4gX3aYQ&#10;MNmsKRnpsz+es2vf3t379+05sH/+zz/t3L174c+/kGMMqKCA2o0fjF6R6EOM+Hh5CbLSSjRjdg1G&#10;oyiIpKMdg1kqMfFMXIkXrmETigkfNpLF80/YfGSaNz7HnJLKXMgojG1BEDnkFeSer6+v1PYmrohE&#10;cJlMZOLXkHnE2oI3+JyUDmlgseDikydPLl269PDhw+xbNpeNtCAm2YR5ZCN1wyf4hglSJkBEIcna&#10;1ab6+rxXBm38/dffEFr+2RdffP/DvI/nfrp81cq0jAwIKJAtWAGvvvpqvIc1FMkUFi5cuH37dlFG&#10;MUmLF+BlMRviyJG+gYhG15PLqPMRt8O2dOjAwcjw8K+++qp9+/aiDVVcuUkvQ1Y7+gt3YVTAk0PS&#10;98vkRIabiBwW0RBFKBnhVA7jCcitDeUcHgYiS2nPYlgSee5YJkSpzkay+EAIfCbDWYVRIizEf0HJ&#10;37sXf4JjvfDCC1deeSVjV0zgk/XUsW6yAcmGFp7ADGlOA0nkeWTgYaGhwp8tWPgKlURZEyZMeOqp&#10;p0SzCHms2QLFaf78+WxxxzSB9QgfkjGsr2H1l05e1go2AaUcTmQL7KvaaUJPh2Rzli2yqBV7JkOY&#10;vcSCTh4/wSZa7ZAwmdl0FtvClj/2YhC1mgVLKr/wfsvmzfCUYTGOio5iUgmV27VzJxj0yJEj/QMC&#10;MDFOnzp99MiRr7/5GkZdT3ePXTt3ffH5F599/vn6deuhgoSFh+fn5//80097d+8GVDKFAoekYljA&#10;9vjee+/hpIKzZ87iGtA4QLlj23acpQMG8/xzz0dGRdVR/s77tG7ygb/9+itk58jLLsOkYrzYTafT&#10;V+t37twJRQq1xVT/deHC9z94//fffy8vK4dOwyzMULZsVtuWzVvee/e9Rb8vwhhPz0hnA+vM6Syo&#10;X5999tmypcugK0XHxECCw/K0dctWzMAxY8fC/iSKftQOMwrXz549G/MKq1RKago7mgN06uyZM4cP&#10;HZr/ww+YU/v27t20YYO+utpkNkPhA/0F2cJdcz+dezjzcKB/QGhYKIYjsrzgc2A7+4MPKquqEuLi&#10;ocB5enlBdcO3sDd8NncuOg4HoEZHRfkHkC3K+ByG6DkfffTlF1+sW7suOio6OCRYOkn+2z7hpbVd&#10;BI5mHtm9a1eH9u0xSpl49fH2OXb0KLwq7TMyMJyWLFny5htv/vrrr7k5Oe07tGfcZd733wcFBw8a&#10;PAh/Hti//9XXXv3u2+/WrVunUioxOzAdIJqxPsFfn3k485uvv+nQsQO0EXEJxADGVwf2H5j/43xY&#10;gttntD954sScj+ZgGGO4QmkJDwtXqpSYs2v/XoNZ+cHsD7799ls8KjUlxcPTk6m569auRcWQAGn3&#10;rt3gexHhEfj04IEDe/bu7dWnd2xsrAg6k+Ao9KPZH375xZewAQcGBERGReI5IAcwenl6eOCQO9hg&#10;sIj+vWoVJmZJSWl4RDjWJ7jj0bQPPvgAp0SDDEZGRGCeYg3AWXg7d+ysKC9//7334Cj4888/MdNh&#10;82Mzfe/uPRvWbwgIDMSxPG237/9pzURZB8n/4fvvd+7UacDAgToPDzg6YFXy8vaqqq5GJ8bFxUHW&#10;YcXx8/eD5FyzerW+pgaoYqMf1tEf58//eM7HC35cAB0emdl1dGun0wv04pOPP8HPn0v/1KjUsTGx&#10;KrUKa82PP/6YffasRqsFwmIMDBtdeTm5H8+ZA/sNulur0UZFRmIgHT16NPPgQV8/P7x5+aWXz5w5&#10;Excb6+1Dg2ds9rVr1qATMTAKCwqTEhPddG5r165d9scfBfn5JaWlPXr2WLVqVc7ZbPjUfpg/H70P&#10;5vHLz7907tKFEZ1NmzYd3H/Ay9fHy9OzurIK92K0LPjxx6zTWcntkhGT8/uiRVh5K8vL4VKHZ3A9&#10;polajTeAEUzx008//eijj3bs3Al5jg8xtNBAuFxQGSwi333/fUlJSXRkFIa9FBzWBWAnn37y6Ycf&#10;fbhjxw74+3B7jaHmt4W/bli3DjUHI4mLj2N7ZrEi7NyxA0dl5+fmqjUaNB+WxW5dumTn5JD1btEi&#10;EMEUmkIML9y4fOkyzIj5P8xHNWKio7HciPSLrSOZmZk41tPTw9PH1xefnDh2HJ4urGJYdj/7dK6X&#10;p9c3X3+9fdt2kAHMTZxi/O4778z7fh5kBWYQ6Ae6ANcf3L+/tKQkAp0UGYmJ9sO8eVj+lv65FItv&#10;VHQ0HgWKhokGZoKV+r1338VEazULlth+sRtENso+EWkvxB9BcPnyO+64A2IrIy1dKVdgOE6fPh3X&#10;zLzhRgiFF557Dg2DTGQcFu3EWFcpVS889zx4MWbO7bffDr/7U088iSEFFrxx48bXX38dCd/RnaLT&#10;95/O3397nxpTijEeZrqzyzBGMeHd3XSYTo899th33303buxVl40YCbH4xGOPs8GKSXvjjBng/lOn&#10;Tk1PTf3kk08+/fgTXJ+bnTNu3DggNm3atP79+8/B68OPpHgSx4nEfwEkH3vkUZiF77///kGDBv30&#10;00/IH11WVoZrsALNmD4df2KvOIYdC9LEC9h6e3rN++573AK2d9c9d0PHevjBB0Hs8Ceq9MF77/3v&#10;f/8Dx4JbEDICuuCxY8dQbRws/+ijjyYmJt50003QvN9++21MdRQETRFncqMvUOekpCS8B9WTUsB/&#10;CzG/31UQwCTB4Vfs/CtBUZbLIOxYbASc4O+89TbMpZgCmOO33DwLU0m8EtdAB73zzjv9ff0wxuD1&#10;gAT4e9VqXICl969ly++8/XbMtZSUFK1aIxVHUBgwbt955x1MgaSExOPHjl177bWweeA31loMdbA6&#10;PATLzwMPPPDWW29179598sRJWMlw2Dw5f10me++dd2EJgMp36623Qhd/5JFHoIewaSj1vLBeQmWw&#10;hNx3z724/o677oSAevXVVxf99ju+ys/Ne/rpp/EQiDjmbMIKxyzckIqILrrrjjsxd66//nqA8Pqr&#10;r8GLCr88lquN69c//PDDb7zxBiqMtf/gwYNwvghnttjsv/32G+RJSyJ+LsZxJLUwefn4YClZt2aN&#10;qcagoGbBLl264NgPiEpgiIUfwgokg5kzmXHibNYZ4AYONHr0aJi4wFw//OAD0CwnKBBsivGGUQd7&#10;z6ABAyHcMBLAgKnZhngAEGLBbIri0gYLzeOPP45sZ9dddx1EJQYSFAP0F1gR6oAeweC58cYbUdYN&#10;N9yAzsK9L7/8MkQ9TAxY0WAjuOeee06fPs2qiodjfMIOhyGNxRHCFoYDCGoIZLAi5prAlNm4fgN0&#10;CeYeWbBgAaYA2j5lyhS067VXXoGgxqBiBhiAgGr88ssv4N8oYt+evThOEcIf0hu8/LlnnoWDHv4l&#10;UDSMTxTRq1cvtP2br74GA3MCB03G7ffcdTceePPNN0PPeeaZZxYvWoSWMksPM9aKbhDczgxIeING&#10;oSawQIMIgqJhvcvIyPjiiy9AjIAV7LtYv4A2Dm4BVitWrHjttdeYj0VqSMNC8/PPP0M/YR9i9QGM&#10;ZSWlMI99/vnnkyZNwoyA5RKWGlguwDSQnAydgiuBPHQqtvAxaoH4NqTYwEQDjFiwhg0b9uabb4Im&#10;ojKMWuAQZHyCiYbWtSbBqj9XWeOdoMHpxcAd4gziBlWHUEN/YBqMGTMGgmbo8GEvvfQScAH5ANOC&#10;uSs4NLR7z55XXHFFcVERnNmQpHffe8/goUMwIkODgzGkIIjRlzB3QRpCWiENSStKDVQGFATC7qcf&#10;FyDCCW/AxFcsX44ZEhoWBroDTLAkjL3qKsyBhx56aPXKlSwoHhwICusVo0cNGjL4mkmT0J2QksAO&#10;VAnTD62+7PLLZ9xwQ1JCAjzZGBnS8F5mGmVQY34CPQhfJIyeOHnSwP79wfQxi/AtJoOvvz+E9Y03&#10;zezRo8fw4cPBtNLbtx8/fjxCOlDckEGDMD8HDhw4a9YsLCrQznEXhiCeiW56460309PTYVogdmOT&#10;GdT2qy++BCdD02CxgykeEgf+XNwCuVZcWIivUGfM4cuuuJxZtqUzpBX7iBfddhAAOUAYMgxFMORg&#10;suDnycefgGY5ZNhQaFCwIU2cOBGHvmFeYOnKPnMGjAqVF0MGIRnB4J9+5hmc9ADRCQ8IyD2GKK7B&#10;kgPq/8BDD2IWeDFrAVN4ZHKobZDyEDhY3qB2Y4XGjTjqFKXcdffdyAWKpQ4jnHgElEpMh6uuugoC&#10;BwIatgS2kkGy43MIHORAhlCGpIIgFotgb0QegNmKBQAcEZncwZNuu+02PJm5q9iSj1jp+x98AOti&#10;h04du3TrhipB7iF+BUtdSVHRxx9/POKykdOuuw4HWmzfuvXQwYMQMsWlpSBqmGLTpl+HmO6unbts&#10;2bKFNRx1wwuLMUSE6P5oOz1+HmuCBt57/32BwcEYG/369Ll6woRnn37mwL798IdgyQf+rKOhTAJP&#10;wAWhB6hh01q/di2WbQyA8VdPwHKDgCfYh9jwYNWDiIMRBXaOx598AkcbAWSMwwMHDoDs9unTp2//&#10;/ng+ZDKGjTRGG6tYTk4OiDv665pJEyFFQU1geUV/YdhA3UUvj7z8MghM6AZYC1DQ4t9/T05Kuuaa&#10;a1AxPLBz1y5Yy1DPTl26oF0Y0ng+CEFwYCDeg8rExsehRcx1yF5oI2qLeQRjMFRo8AM0auDgQVhb&#10;9+7fj7ZjIcBg6D8QHpRBMHPiYtyC2CMMeBQEdoUqAUAIfFjesEZgTKK2qDzkNloNN1TmoUPMwygV&#10;4K+88goWpptvmQVsoa7gUSBMuHfUqFGh4eFwngJemFTZ6o95hIsx+JVqNWgTlkKoEe07dsTMwno3&#10;ecq1mKpQQtjoXbNmDZYhoAQY777zTkwQUB9xQjFFHasS2sK86vgKjE3ku5gFYGw4MmHKtKlw5mCi&#10;YV0D58Yidd8998A6g07EEglYMNGGDh+OiQa3GAgJbBeA4topU265+WYssphoYFTg2dg5ce+996I+&#10;gLGtECyhJ2j6damsYassAwiII8ZNqVbpDTV///03xhx0ROiOsMGAbUAkQXri9HI0EmZYGAmBFPoK&#10;I2D16tVgWuDmGM0AS6FUYqZBzmKIYFdCgxuLzuOsbvpRKB2VR92wPCBeFXotPAIsIAD+QnQb3qMJ&#10;K1es+GvlCrBs+LBBgKihy96zd29o25jiaAXIFroWZUEhw0yA6rNq9Sq4KqCvMB+BlLaKKhSuv2rM&#10;WMh9jLZffl0ILQR6DGYjczwzzPv27wcjLerp7euD4Q79G5tKUE/MW8y99Rs3ANsdu3aKbAkzHJy1&#10;a/dubNsgHoXZghUCrOsMVbbQdwjLRX/hE6bHwz+CsrAefPH555Bc4FhDhgzhFqz/bBBeRAVh6EJK&#10;QsfAfDl8JPNQ5mF88tQzz0BqY9lDDDs0K1AVuGPiExMgoDdv3ISBxFY1yA1oKVhIdu7aCb0cCxsc&#10;BxCvGJO4gI12yARMPXEDLxHHciKOYWDo2rUrZgHGOagJJAyED9QDxNpjcu3atQv1wV3wHWBZwhtI&#10;J8xNTBAW2gLjBIwf23ZsX/DTgtkffQhJBXHPZhl2izjhjwk7YwZsx9PBF3/9/TcsujBysMhozCMs&#10;gZdffjkkPnOmwNSt1elgfEJcBOQDFvL9Bw8sWrJ46bKliEmB6MOaASsZQIOC2n/gAFwPlLCqoWIH&#10;KEuA/ERlsGAzweuS846tL+gXgICV/oWXXhp/9dWwWIBhYP1++smn0Im4hq0FuAzsSqXRsK2dUFkh&#10;TgHRH0v/RI/DnpQJF94hEvQmcmKMCowHjDdsV8DYQ2ehj9AXGzdvkisVMIfgE7j8pGvNqRMn8diO&#10;HTtiDykYFUqEKosVCsHUEK2oG1Yo3MXEKUYmGDkGDMYnlrwnn3wSHCIsIhzkOzk5GQMG3YrfgcFE&#10;5IJywToLQoCGoK/ZQ2CnYBWG9Re/mWKPeYTgJ1wGjyd28IE7guiwfeLMWYzxxm4H7cMgh4EKWyxx&#10;O8Y/pgNuxAqFR0G9R0PwBl9hCqCZjNIxfAAszG/QojFJMSnwIYDt1q0b3mCNxmqCElF/rCzS1R91&#10;YGcY+Pj5sjmIpQ2l4xqMdlzMikAFcDsasnwF1va/AODRzEyivVDqKw5m1gq8RBWCOcfZNbAdoAl4&#10;A4EAxoZ2gbT9sWTJug0bcAsUKgwPVAaSISgkmE00nVaL3xgPy5YvAwHFosYmGuoJTgYftKe3F1yr&#10;rUmwpPTWaicyjsWzi7gQCDAxWESh3U7CKagsAslAElzwdJw8uGXTZiipAUFBQJ/sTaWxnJR/kImB&#10;MXfsyBGQDEwkSEB0TMfOndgOC/SQ1AvQWmsMrMfoj7Fjx066dvLVE6+5duoU2Ksw/tA0DBE4OArz&#10;89EE1B+sGXNv8PBhOg93Jmp9vb3ZllHm9WOzF7C89cYb3379NVweAMrdk6RUYC0VxpNjywO5x2YH&#10;0YEmARMrNDlMA4whlWOPITCHEMeLrQCAF8CiXHQTdDW8h6zB1hX87Nm1W63VYs6QYW2ze3p7Q0MS&#10;IUW5GKBYVPDJ8ZMnsD5hLUSDIEFwC2y8gwcOeuGVl9FxCCh54L774Mk9ffKUEoPBxYNuW2vQXcTl&#10;YpBA8sIdgPkCPR6vm2bdDEsShgqELAYn1hg2XAndiY7GQMV6wwgWxiTWxffffx+xTRjt+NwN6w+V&#10;s0xjcUr0IMBEXWzeWHA8PXEZFr/c7GxwFyhCGMkQrHgGFjnMWchWvBcTLrAFmwglO1kG4DWAUwOr&#10;Gmaru5sbyhWnJNtUL77Qit07d8GlCHa1Z8cu/Onp7o5ZyVYLtVKJIkTZBcnJNH6sN1DGUFXMx60b&#10;N0MNyysogL0ZSzWLPZCyRg8vT6zB20moTQVWPtQTvJBVoC1IxfM4QNkqIy6lLAsDbDb3PXD/w4/8&#10;D7roiGHD1q5a/esvC0kULLg4vZjQYqoZMokK8n3owAGQdfQ4XrAdwjjBHFjsxQ5yhpZLbKX0Eyi9&#10;6Di4dNH7JLy6XpPAruAVk6Y/QAUwfgj5rqgEg2EZIlAlDEv8CT0cnq9nnntuwjXXQCuAnfKO227H&#10;Rnt4ITF+0O8YCawQ3IIIMzd3ktuI/UmaT5dRvOBKxljCCw/BM8X4Y9S8U+fOoF9sAwS7Eb/J3LHZ&#10;QDtQBKYAmSz4CrGPPj6oFRZZDB42IBnIuB6PYjNOfOF2PJNtsWIv3Iu7EDkuLivCPg7HBXCSEHon&#10;6Tvgw9Y4eOLwnZaGV4LWYDbt2bULpAoW3CPHjiFoLi0tjU0p6WAGrxSfRtY4tp0OCpTdDv+jSkNM&#10;mEUFhRVlZQVFRYg4guIB/gdNBmHEiBkgDkKqiQE3+FtQN5QI+oGJlpufDxsYehyFogjMUMJE8Gw7&#10;+bPVXkyusY5EvBHGq7AJAood/QqWGzm6SiVEZItgkR718wOphx4GvziELNRWUG8Y9i02wrgptDLo&#10;BAaTCaZOTCeYH0ePuXLEZZfhLqZTMmuhdHdGqwCB3RSE9nXsCBkNhxr6CbMXsw6zGk0AucEiMWDQ&#10;IJhGx467Cr45GGBhZ2a4MT8aqzabhwjbhJ8RcrNXnz6jrhwNIQIPApaE+k0TwFfIv/3+OzgywPCg&#10;ysCyDT86EzTsFuAjQlRblpzMLpSOasOfAmzxgnbSs3cvtk9Q6uBjIKNuUOMwQKHkoWIoDsrQZZdd&#10;lt4+w2AylpSVwlL9wksvXn/DDRMnTwa5RLBdQSFBgL84AlIEMJagNcFOAHaOyYIXVjWSfEEuw4KE&#10;da6ijLi9CKWw2qDOYnLhWwxd/AbZghcbYRyQGFeNH3fbHbdHx8YypZZoLNh41QjW+BZD12wlEgMW&#10;dAgfzEpMRsgfzEoIH8waEDtcQAJu2G4sh3Aj7rmiIoSMwMgBBwqiPa6/YQYUQhRHpoaMFCqdxbgX&#10;EhwOKfC/4UOHkeuvvz4+MbG6poZNJVyPgsRZTxJi0dmKBkI7QowRrHSQdWOuGgsjCnF1BQWKO9qk&#10;BaH+sBZjkYCZDXYd0SvqYuNNusRiiUFMCEKYIfwxiiBIIbKwiTsxJRlEmUlRcTwwJRYfQqEFX7ns&#10;iisguCC1gC0MHhiBUnMUs1lC4WS34EXCWBVy5LIi/UNz00ilGf4Ew2C0jJRLbwFDgp0MYRigv2Rz&#10;mlnY1EYkJCLHo6OR4hE/CMt78umn4AGEZg432fwFPyJfFxlyJMeOkN0U1WByGwVhTcRvkb6gCObQ&#10;wGjB4ESoDJsvqMzCX37BKGXzBTiwMUyeo1DAeccim9nF+EED4TNBbXGN2GpWokDpHCMJf5LZYSb7&#10;K8XRhUEOfQDeaiHdbr1hJ84g6Tfs4RQrO35QD9i3UMPLR43CeEbv4IX5yAxd0hcjBphy7ENQSPJ8&#10;sCvJlnzS1zodLC9YiOGxRXejr2HZhRUACKN32MUADTZjTDTMTTIkxo5BiZhoEDXMuMOKYFlRWpNg&#10;sW5gv6FOoWth4kMoAwHCZoOqh31zsEuBJ6HeUlqNuYE2o3vAlnr07Ak4IDRPnj4FgszC0BgQuAbP&#10;BBrpaenw+Pp4ecMChCGC56NLqFYhTKd6nfvffYChieHONoiyF1lC3N1Jj1qtaBqbBtAtunbpijcQ&#10;BMz2hiGCHzbcyRilLcIcg/MbQSHocpiIoTfAbocnYPKzaSDlZOQhZjMiDGC2vWbixLT0dNBc2IGp&#10;3kAAJBdLcljgCSTED+4Gk7lzx07M8ZeUSDytWOTQX1C8hLWKMj/WCwxqTFqIJMgUNLZTh47EORsc&#10;DHsspjeqBxvkyy++hH1ViKRB3ACstXDqQxBwA9Z/NxAvkpIw1DFoGWNweiHICSMNQoOZUTHZ1/79&#10;N4g7Biqux28sZtBbenbvPmLkSMwsmBCY/s3WVHFNkj5WkOZ04uBz/AnHN1gdc+706tmrS+cuED54&#10;LOYmi2hmt7MbUR+Ui1Kg5KAmQ4YOxaII6yyc4xj2bLVggkgQyixnitkM7wN4EjQQzE3o6HgCs64R&#10;qicV4pQEsCB3SD8EpkAphcMdahimGFZlmENQJcYVxAAU9hwsCbjxi88+w5Oh1LEKi8vDRTIczq2a&#10;gIJswfngAxhOxJbCpg7FHjYPthiJijcLakYBifEJzNEGVLGOwIqDkLsao0G0COIaKJyDBw+GQxaB&#10;TcRWZJchRBXw4kMGPhk/dcUZMh3GxMWhPqBlEJS4+MvPv4C5EZo2xgZxRB46zIK+YQaDxwr9hRJh&#10;3UcMe1xM7FXjxsGPjMURYwN1w+1kYNCMBkJfO9waEP5gNjDd4VFY/hAZBm6EJ0No+/v6/on9Gaiv&#10;1YaIdYT/Yo5gRghtt5GEpWzJiI6NwRpNgsbOZuN6sid961ZciZHD4utFAkdsaRJ6h/qgerCTde7c&#10;GXQQOwbwCeJxcbs48AR86nYm0+3JhKINEbtDUEvosoLP4aksKSvDmojq9ejeA59gRZMaF9lTASno&#10;ICLs8J7mNV3DDDGsx6EYscsw3bx9fdE6hASguzHHYcfC92gpyWdBI/G9vL3ZRAPl7dWjZ/duZKJB&#10;l2MigmpiwrrMDFqt9mILMBvW2KiMYECAjpQKK/9agaQMCIjGsEakp5eHJ6oO9ZQlCcT1UAtgMoGp&#10;FplFli9bhv2A8JLiMoxsUARMALAQPAorOsY3OhU7MBGBSDaX7tgBXQ36Hx5FPF9tIOAA1QBfZFCw&#10;OQ+LHYw9cJyBHYInYer+8P338AdjU+j7776LD2G0xGW4i6kaDBPId5K8Xi4HjIjoAmVZtWIltrli&#10;amEoID6A8G7CvHVSlQ5DvEe37pAvPy1YgORy2Leip+H/LK0O9DbcIEoi6O6Y/xhwiNNCiNuIESMQ&#10;GoLcCqDF2GmImAAsHqDtGIsohdkd8RDi4EehSgVUDYT9IjYZ1il0CjaegPyFhYSiFehcVPjD2bOx&#10;VQqCqaykBIslhAg3YLXa5GyrBWN0YZyL4dhs8LPKQpuEQERUBJIyIMQKu4QwU5jnC+Mc8hQWC6yj&#10;kL/Lli5FzkBsg4VrAFGAxH9htnhhtFOHu5RqEBEhs6NEvOBbwZ+YArDCgmDNfv99bINCzhEWfQyP&#10;NjNjiPVBiZBFkF3tUpIxNeBuQMAWdhthpvhhK/j27aBleCYGv2gLYWoJHgLBhctAFvHC5MViAqqE&#10;RRRTCe5C3CX2DwgfisAchMKJUGUsmfAt/rF4CcL/sfENT0bsCDP7iS4n1ka4kEAXIDlRbQgNURq3&#10;1Z4/D/WCqMHmNYSXfPn55/AJIogCW8YWzP8RECHiDasySV9OJR5sSH4BAXDsIn0MFl10B8gHZBe2&#10;IkEVhMDELaxCbLSgy7AkYWzM/eQTjAeMQOS4SU9NA6fG8oxxRcB3iDPWy3jhFliAEGiPUYHEhxC/&#10;2LYVERmJB2I0ot8/mfMxuhK5oFAc6gAbCToU+Xew8W3N338jGAuseuyVYzAAMAzAjVjcN/RYQt9p&#10;cbg+Oakd+A0WVlAolALTEdYUNBY+n959+65cvRoZKPCC6wNSF1MGt6NucLfhgRgkbKHBYH7ofw9D&#10;i0acLhYj5I6Gejxl2jREUDHTqdg9amSbcEQxinMBTcY+KugV8GyiRdhfCeGP5QD3ovLSk1dEVDFn&#10;QZuYXQ3KNlso2beoDN7D8ADuBW2na+fOwGT+vB+QqwKrPBinmK5c7KAunTrjaZhT2FcLdoElkgTG&#10;0S5Bckgx/zAwAREETwD9wGL07tvvgDSTPOd2GZtoSDOEdBiQKpjCCFlDFwA9liUVD8QFpGISNFoz&#10;DxZrPBtqeEEXROWwlxKdDemDYY3NzDBmYG1GvUG6Qe1Z6gsSot4uSaPWYEsgXhB22B0z4eqrYZKF&#10;rQbGLghZOJiGDR8+csQIUEskwcL2V4xObCTs2q0rnobEJ75+voCyfmbn8zCPz+URcB+ACGNhQK4G&#10;kfBBVhsNRpiUMP3i4+J279mDcYle79ip06uvv8Z03/yCgk6dO0FwQz7iz8rKKkyMPn37piQnQ3cH&#10;iYHjb9QVxIUKMVFSWgJ/QVlpKUYJEqKgguLQx/PBqJDPA89nmyk2b9lSXaOH1wMJTFEBFEoCCxD8&#10;oVbr3HTYrYnIYnw7cuRlENwoCF2AN7A8YdsFepRtFe7YqSMLWkRGRFQvLT0Nk7x3n9452TnIaAIW&#10;hQmDKYdgGlQFupS3lxdJZL948d59+4ghfuwYp0wq5wIqv9ZlEYDCACoDnhQWHiYKELbIQSxktM9A&#10;njasAVgeMK1eefVVBKXi28KiwoT4hF69e4WGhGzfsQPcC1IYGykmTZ686PffwyIiEuLjkckXKlmq&#10;w5IhThC8KS0rQyYqSCQIDRSE/G2Q4F9/8w3YDyQ1Rj4C2GFyRpYpjHwMaZpNWwZBhIWhT7++kDxB&#10;gYGYj9BDoOzClzF02DBIOcxfP19f3JLRvj1MEUwY4jeEUkZ6BhYDLNV4PvZ8IJ/W+g0bEDPbrWvX&#10;yoqK3v36snAWXB8cEpKXm4vVEU4QuCBhmcON8ITCyoIlGXu+AgIDyJ6pigqkNYK6LyVSxSUlu3bs&#10;uPyKK6Ddurw7HsBCjsXExILBQMSBgqP7oElClGFbPgmgQS5lJMTy9IS7AHzIarEu+fMPJAJE5+Ia&#10;iEes4gi8g4GQpP6JjxcXL/YG6+rQIUORNWreDz9AvUdQB0k9g+fYrBi0GrUau/LYtBS7IDwiIj0t&#10;DUs4koOAfKAg5CDAMK6qroKgBg2CAxfSFWMDazkJLpTLMQCw3uFDiFAIZFzfuy8hxwH+/qghNGpE&#10;X4DPwfWGkcCsnr4+PqAIaCyajHEL9QDJFGNiY5DeKSU5BWQR8wVBsXD4YP8HIvFRHLJJoQi4IzFW&#10;i4qLUlNSI2Ngw4pFhrAVf61AbaHnI/Zx3PjxsOhU66vxOXxNTE/AV0hNB4EPwiGKIdQQGS4xFKFj&#10;QP5XVFXeMusWhO4w6JBcipxlkEhOKBJRBYvCao61DC1Fj0B1Rw1jYmPRiVhuKisqUX+c8qLWqAcN&#10;GgxVH2N+6Z9/xiUm3HHnHSQGy/FiaPuiYX5+y//6CwsWInCQDBI2AkxVD0+PnNycnr16YnnClTgR&#10;AZMRmhSSkyHjA+gdW6TwCVI45GRnA2HwBzh8cBmUExKQg12HQ4YADeZqK68oR7diogl93RZswgxT&#10;6Zog/UR4DxFa16BR/y6nVaXZCy6+VchxABmreR2UnOFxOPZJNAr5jlxM/cINwlLnQ5i42XZOWhzJ&#10;PEShb7ZTWtSP9UAX1hVWf2ZFpxGCLPjRaWBcfF3Ga3zBEGh0eDhGERNuwhAS5w57Q0JW6OgSBUs9&#10;CdN8xdktdWdl7V2OaghzR4jKqPM9G/PsFJs6zZHcK85ER6h2/anecE2bmOnsK8T7ww8F402PXj2b&#10;b+xFfkXT0qkBidoC4VNngAmPECRYfbRaUoGm75IW5/S0BoSzY0SJXwmStn67IPCppbZW2GL4Ye6Q&#10;QHCB9IsaubiONLbaNjYrhcrXnwVsYaJiv4EXrVvDX4nrmkge6s3E+rA4odEo4HQCClOTCgm8r78O&#10;EnewI/VBgw1vTRchkzu1EtDRVqeKCr1eD32m7dXvZvETdiO7RvhNv6t/VxsRHY01p/ZzGpQn/tkM&#10;+UDrWXAlm/J0CrF30vY6dQH503EBm3JOo7vO9YyGNRS9Uf+xrOb12yjoc0IthTpzdtVGxmSbrUaD&#10;y5VQWyIQyUgjo5dteqLxsOJ8EeYCm0qUzTP5LkqTxkSE81BnM4nNSglSjilXOwGl0wjFNfj8OtOZ&#10;Tl7xVWfxc9TTaTY1OLOcPmSY4DdicbZt2fr9t9/Bdg7DQJsVif94+Elb5CSLRJHltIKI4IgCs9nS&#10;2QCrc1ndjpMuN/UXLOmwYZWsH/EtXcWE8Vxv0RTnglNLWYl1hr1ImKSVBkWQzA42pEV2xdYOpgCw&#10;9w3SHWkpjeHG7pVOIsKRGuNP7Cm0bvWHMa0KrWntaiXMRGnptd86cGiins5LG8PEUTrdbiggwLqJ&#10;/EnZlaANNURIWplgOY9OJq+chqzYgnr9Vv/K2k8cAo99Ivyu9/w2JVnqNEfgQrU6hFjVhkFj4FCm&#10;7TzCBGtUA8DWX6Wc5nP9wdog5uJiJl7vNAuFqS5M1cYmoGjAImsIbmlsg0mj9/MvLhkEGlyuaocf&#10;XYvEqcAGrZRIEeHJxALZSk1FJ9PaGxNBks/rTAEa0eyQ9kL5zGosPsqJt6G4WnHkrCE6TV/xgXXY&#10;lsDriPR3bqMgBpwaUlcYorEIVUasN0I8keGCJUZysYEjbVETy0T9y5w7l4lVhqejr5vFSrqsiANV&#10;IBN1bxZxZ5cJQ7FeAfWJglgrgRdK7FVNVE+6GoqXOasNklkkHZ7SGXeu66YTzyPzhZk/xPFebwA6&#10;YShdC+jUFm5lM5c8nz7OqVFSgdBsr9UXKazT2XSlP4LJRqr/C0VL5EOdmp8rUs3Wkl/AEeAIcAQ4&#10;Am0ZAcQ4IygegVxi1q62XFteN47ARYpAA162i7QlvNocAY4AR4Aj0CwC9e3Wzd7CL+AIcAT+AQKc&#10;YP0D0PgtHAGOAEeAI8AR4AhwBJpCoJVjsHjncAQ4AhwBjsB/hgCPCfnPoOYFcQQ4weJjgCPAEeAI&#10;XCoISIO4Odm6VHqdt7OVEOAEq5WA58VyBDgCHIHWQ4BHYrUe9rzkSwUBTrAulZ7m7eQIcAQuZQRE&#10;e5VTtqRLGRPedo7ABUWAB7lfUHj5wzkCHAGOQJtDgJuv2lyX8Aq5IgKcYLlir/I2cQQ4AhwBjgBH&#10;gCPQqghwF2Grws8L5whwBDgCHAGOAEfAFRHgBMsVe5W3iSPAEeAIcAQ4AhyBVkWAE6xWhZ8XzhHg&#10;CHAEOAIcAY6AKyLACZYr9ipvE0eAI8AR4AhwBDgCrYoAJ1itCj8vnCPAEeAIcAQ4AhwBV0SAEyxX&#10;7FXeJo4AR4AjwBHgCHAEWhUBTrBaFX5eOEeAI8AR4AhwBDgCrogAJ1iu2Ku8TRwBjgBHgCPAEeAI&#10;tCoCnGC1Kvy8cI4AR4AjwBHgCHAEXBEBTrBcsVd5mzgCHAGOAEeAI8ARaFUEOMFqVfh54RwBjgBH&#10;gCPAEeAIuCICnGC5Yq/yNnEEOAIcAY4AR4Aj0KoIcILVqvDzwjkCHAGOAEeAI8ARcEUEOMFyxV7l&#10;beIIcAQ4AhwBjgBHoFUR4ASrVeHnhXMEOAIcAY4AR4Aj4IoIcILlir3K28QR4AhwBDgCHAGOQKsi&#10;wAlWq8LPC+cIcAQ4AhwBjgBHwBUR4ATLFXuVt4kjwBHgCHAEOAIcgVZFgBOsVoWfF84R4AhwBDgC&#10;HAGOgCsiwAmWK/YqbxNHgCPAEeAIcAQ4Aq2KACdYrQo/L5wjwBHgCHAEOAIcAVdEgBMsV+xV3iaO&#10;AEeAI8AR4AhwBFoVAU6wWhV+XjhHgCPAEeAIcAQ4Aq6IACdYrtirvE0cAY4AR4AjwBHgCLQqApxg&#10;tSr8vHCOAEeAI8AR4AhwBFwRAU6wXLFXeZs4AhwBjgBHgCPAEWhVBDjBalX4eeEcAY4AR4AjwBHg&#10;CLgiApxguWKv8jZxBDgCHAGOAEeAI9CqCHCC1arw88I5AhwBjgBHgCPAEXBFBDjBcsVe5W3iCHAE&#10;OAIcAY4AR6BVEeAEq1Xh54VzBDgCHAGOAEeAI+CKCHCC5Yq9ytvEEeAIcAQ4AhwBjkCrIsAJVqvC&#10;zwvnCHAEOAIcAY4AR8AVEeAEyxV7lbeJI8AR4AhwBDgCHIFWRYATrFaFnxfOEeAIcAQ4AhwBjoAr&#10;IsAJliv2Km8TR4AjwBHgCHAEOAKtigAnWK0KPy+cI8AR4AhwBDgCHAFXRIATLFfsVd4mjgBHgCPA&#10;EeAIcARaFQFOsFoVfl44R4AjwBHgCHAEOAKuiAAnWK7Yq7xNHAGOAEeAI8AR4Ai0KgKcYLUq/Lxw&#10;jgBHgCPAEeAIcARcEQFOsFyxV3mbOAIcAY4AR4AjwBFoVQQ4wWpV+HnhHAGOAEeAI8AR4Ai4IgKc&#10;YLlir/I2cQQ4AhwBjgBHgCPQqghwgtWq8PPCOQIcAY4AR4AjwBFwRQQ4wXLFXuVt4ghwBDgCHAGO&#10;AEegVRHgBKtV4eeFcwQ4AhwBjgBHgCPgighwguWKvcrbxBHgCHAEOAIcAY5AqyLACVarws8L5whw&#10;BDgCHAGOAEfAFRHgBMsVe5W3iSPAEeAIcAQ4AhyBVkWAE6xWhZ8XzhHgCHAEOAIcAY6AKyLACZYr&#10;9ipvE0eAI8AR4AhwBDgCrYoAJ1itCj8vnCPAEeAIcAQ4AhwBV0SAEyxX7FXeJo4AR4AjwBHgCHAE&#10;WhUBTrBaFX5eOEeAI8AR4AhwBDgCrogAJ1iu2Ku8TRwBjgBHgCPAEeAItCoCnGC1Kvy8cI4AR4Aj&#10;wBHgCHAEXBEBTrBcsVd5mzgCHAGOAEeAI8ARaFUEOMFqVfh54RwBjgBHgCPAEeAIuCICnGC5Yq/y&#10;NnEEOAIcAY4AR4Aj0KoIcILVqvDzwjkCHAGOAEeAI8ARcEUEOMFyxV7lbeIIcAQ4AhwBjgBHoFUR&#10;4ASrVeHnhXMEOAIcAY4AR4Aj4IoIcILlir3K28QR4AhwBDgCHAGOQKsiwAlWq8LPC+cIcAQ4AhwB&#10;jgBHwBUR4ATLFXuVt4kjwBHgCHAEOAIcgVZFgBOsVoWfF84R4AhwBDgCHAGOgCsiwAmWK/YqbxNH&#10;gCPAEeAIcAQ4Aq2KACdYrQo/L5wjwBHgCHAEOAIcAVdEgBMsV+xV3iaOAEeAI8AR4AhwBFoVAU6w&#10;WhV+XjhHgCPAEeAIcAQ4Aq6IACdYrtirvE0cAY4AR4AjwBHgCLQqApxgtSr8vHCOAEeAI8AR4Ahw&#10;BFwRAU6wXLFXeZs4AhwBjgBHgCPAEWhVBDjBalX4eeEcAY4AR4AjwBHgCLgiApxguWKv8jZxBDgC&#10;HAGOAEeAI9CqCHCC1arw88I5AhwBjgBHgCPAEXBFBDjBcsVe5W3iCHAEOAIcAY4AR6BVEeAEq1Xh&#10;54VzBDgCHAGOAEeAI+CKCHCC5Yq9ytvEEeAIcAQ4AhwBjkCrIsAJVqvCzwvnCHAEOAIcAY4AR8AV&#10;EeAEyxV7lbeJI8AR4AhwBDgCHIFWRYATrFaFnxfOEeAIcAQ4AhwBjoArIsAJliv2Km8TR4AjwBHg&#10;CHAEOAKtigAnWK0KPy+cI8AR4AhwBDgCHAFXRIATLFfsVd4mjgBHgCPAEeAIcARaFQFOsFoVfl44&#10;R4AjwBHgCHAEOAKuiAAnWK7Yq7xNHAGOAEeAI8AR4Ai0KgKcYLUq/LxwjgBHgCPAEeAIcARcEQFO&#10;sFyxV3mbOAIcAY4AR4AjwBFoVQQ4wWpV+HnhHAGOAEeAI8AR4Ai4IgKcYLlir/I2cQQ4AhwBjgBH&#10;gCPQqghwgtWq8PPCOQIcAY4AR4AjwBFwRQQ4wXLFXuVt4ghwBDgCHAGOAEegVRHgBKtV4eeFcwQ4&#10;AhwBjgBHgCPgighwgvWPe9Ums+Nem11mI48g76Uv4dt639CLcRu7wY7b6V/4F//ZnZ/yjyvHb+QI&#10;SBGQDi0+zPjYuBgRaGjcMnHq+A3xKUhQQcza7VZHS6nErSdfyWe111yMqPA6t2kE5FzaNts/gEgu&#10;lztdhpkpfkQuwF9yypDolewryr0U5D1jU/RTOSFXCnIxFQxguGBW5GYqKSTFcO7bbM9cchfUH4pO&#10;nzQ4VhlMLb/ykoOVN/iiQYAxJ2fZSDRTOYSn9HMbk8bSD4kYtlupMBeuFES3KLIvGhx4RS8OBPgq&#10;3nw/1WdXwool3GqTg6ZSwkTns0VOzVFszsod1IqwK3IVFRDkPQQCeBbhWwrwN+FihYNi8X5pvl8u&#10;wSswvphGJOpFbHA6/Sn9RERJHMaNWbPwuZO6xbWvS3CMtfkmi7JRcAMw9QFEis4M4hOgQlchlyvl&#10;dvYh+wQMDD9KfCU1ZhHR7aw+Cxjw8d/mB0NbryC3YJ1zDwmWgFoTFrND0UnsmKgOawExVtllos5E&#10;rmRWasq0FPgativQMWLRYsIB62Ujs/2cK8pvuLQRaLk169LGibf+YkDAIV0lXj6pyYrYq8CoiFgl&#10;2iokKVwH9EMwKrlo9xK8B44GC55E+ifXaS+GYXCx1ZETrBb1GFNl6piy4P+TE3rkoENEc4IWhX/K&#10;qoxHMk+Y9JUqWbWK6EvyGr3Fapd7uBMDFe4xWfyUbvLIiLDIMF+FUg2jF53e+IFEgOKFovCJqkU1&#10;4xddSgg0wZmahqFZ32L92/9xWZdSh/C2XkAEpCPQEXzBiqsVmHWJEeFVhcVVNhvkrFWjUXt6uquV&#10;0GmFGA9RBRZYmiP2QxrvcQHbwx996SHACdY59Lk44ekbYngSgqdoFFV5Vc2ZE6dMNTllBcfzzuwz&#10;6ovdNEaNHMxKXlFls9osfl5uMrvFLFeYLaFytSogOM4/KNHdNz4mNs7HzwOGLmrHIoqUk551DlXk&#10;l7o0AmwlqKqq2r93n8Fk7Natm6enZ4MtZmO17hLlWGbs9urq6oqKiuDgYJWK83iXHjGu0jiH4Z+0&#10;hwVXlZfri0rKDMZqjHMlNFuzsaY6V6WoLMg7oZSp5DJ3yFEPX083jwiFxtfPLyoiwk8a7ioBxmH9&#10;chWseDvaDgKcYJ1zXwhLl0xmqDFWVVfX1JjUMpPRqj9x6MDOjQs9ZAfToxV9uoeoPN1kSg0irEhs&#10;gAKGLJvcorArzGBlCqtVZjQfPFK6alNulaJTeudRnXoND4+KYBFYVHwouZ/wnDvmEriBEazVK1fd&#10;c889ZrP5gw8+GDp8GGt3XfYvBGY1Fj648q8Vq1evfuihh3x8fblL+hIYOBd3EwWFlsZXmEyW/Jzs&#10;6qqzBWcys0+drdYrlAo3jHOzsaAo+4CnqrpTqleAu4dC7l+ur8o8XVBcpdEERIYnJscn9QgKjnTX&#10;esJ1qFQqoWMYLFalWuHt7enj40WCNxrazHRxA8dr39oIcIJ1bj1gMBgwMzEV1QrjsUMHjhw7lJ+X&#10;JzfmmQxnwn2rxw708gwOgAGb7Py1q8jyZodyRRyJNNhKQb4gIfBWGKrsCpNcrZCZqr5ckHWiJGPS&#10;zMfT0lNZUDwNGuAxAefWNZfO1W++/sbnc+cmJCR06dbtmeeelTbcaDRWVlaaTCadTufl5cUMVPCY&#10;YNC6u7uXl5drNBoYvd556+3PPvtswYIFycnJcqUC17O7cL23t7dWq5UytksHWN7SNogA23thMZnt&#10;MpW+puLA3m2rfvvBXrG1R5pb34yO3r6JdpMfxrBNVaaQ+cgssXabgbgE3c7abf52a6hCYZCpThw6&#10;u3nFGrnSq12X+DiIZYVadTQr60xxocLTI7V9aqcunTx9AtF2jHw3N0LX2iAOvEoXIwIXP8Fq3H8u&#10;tSqLfeO43GKTyRWIf5RGphMDUu0WFZJGwWq3WEyY2Eq5WalUV1aX79i2Y91ffygt+73tJxIiPdIS&#10;dBFhbhp3rV2uscvcFAicIgHrapkCvxFciefDggVuBT7Fwi9haSCbWehmFzOWPrvMKPdUr1p5ePOh&#10;1Gn3vhkVHkTqwIMCLsbJdO51dlKaG9OhaawutqGTsVWUl//YY4+pNJqYmJjFv//+51/LRS8hLlu1&#10;YuVPP/2Ul5fXISPjynFXdevazWa3nc06M3/+/IEDB/68YEGPXr2CQ0M+eOfd/fv3T58x44rRo1KT&#10;U1asWLF86dIz2dlgV1OmTBk6dCjLLtLsiyv9zULEL2gYASEMgmiS0EZh4SeykUlgKv1sVrPVarVZ&#10;ZVq1PKcw78ThIxab9cj+3Sd3vPvAxA6BPpOs5hCbep9addCuLrXLPGWWJLmqQqY7STzjchVxAsjd&#10;ZHKLzBJiKe9uN4WptaUyTalNWSFXVhMd1uIrM8aWFms3H1pzMG+73DvaZI/q0DVjQP+hWncPpcqq&#10;sKtJldimIxoEQu5iqXWgIUO28xdHoDkELn6C1VgLxd0m9VcKQp2EOe3YvksCzOk8wkuY4WaTZcOG&#10;DWvWbFIZj/t7VlfobQpzfrfoM70yVDqtuw2WaXgAFRq5QiuDB1ChISxKphbYlUIFWiYHzXKEVUmq&#10;CdHCCBYEi8VuM2PLi91dv2Ft8e97k157cy6LducWrOaG7sX9fbMePecLmIi323/6cQF41fUzb4S1&#10;6Z477nz19deHjxzBdO6PP5rzyy+/DBgwYNCQwQt//mXHrp2vv/patx7dt27deutNN2NIDR48+MYb&#10;b6yu0b/1xpsH9++/YeZMXHni2PGXX3753nvv7dix4x9//LF27dobbrhh4uRJ9Ul+/biui7sPeO3/&#10;EwQaZOGUSxFhy9gUkb10yxA+tMmsVpNi47YtOzZtKsvZpjXvC/WpiA+zeuisvm7KhEhwr6dVmi1y&#10;1UFIShvxE+hkcpUd7gCi2YJdqWlQFhXFRMsl+4fsNiWRxoi+ICHv4EYGmxyXgn7pzCUdrNXt1Nps&#10;o3LfxkM71uy0xHW8atw1U/z9vcXq0bqhpkT9bpHm8Z8Aywtp+wi4CsGSWKtq5zOZu4w2OfRxYTZb&#10;aTYUIeRRUFCYrkIzVJnNhq++/uXg5o9HZJR2SNB7aPQqucUiB2HSalVqrU5jJ3RKI5erbXINmdVK&#10;KExqO5gW5jaZ2NR2hYktV5Kima5D3IWsliBYVvLebkESYbm9yqqPVRqTqwwHtmcfOiO/47opl7NN&#10;xvzlSgg4LzMN2ldpgxu1Y1Hhftcdd8Lf9+rrr1VXVj395JM+Pj7vfTgbd5WVlI4YMeL666+/7Y7b&#10;seacOZ310UcfnTh2bP7PP23atOnG6dfffuedkydPDgoKwkD/8IPZ33799bc/zAsJCfn2629Q4rRp&#10;07y8vUuKi2fOnJmWlvbiyy85EawW7kPkNi1XGrTnsS0NGmuZPBaoFf6A7LWav/nm56x9P6QGZXVt&#10;ZwrwMFit1Rq10Y1wJ8hgT4VaJ7cH2hUWECYSQkXolI7yKohfFXUd4BMtRLScJGsgqi+1aUEAw59A&#10;t31gqzcsUOQ/KLoWwvSsKrvRy6qPrymPsWkOZpWs+WZV5dBxD40YMajWp+FYTWr3Np1HdPijXBQB&#10;Vwn0IXk+BZsVmU7MFkXYElFfRK7iMPNipoHZQB8hChPNAkz+s8ttNdX6P1dvfvyJV8yn3r6p/4ke&#10;7QpDvKq8vCp1nkYfT4u3h0XjBg1IIbcp5LBRQQfCAyi7ogqTEqEADnaFqU7sW0S1kintCvypIr+J&#10;7ZqyMcLA8KHSLvdUuudalPme2p7xPhElRz8+cOA4Znz98UaC3/nrokXAObCDZOupcziS0L/Y4SCT&#10;52bn/LF4yWOPPPrcc8+xFlMvoezs2bMnTpwASVIrVdhLGBUVtXnzZuwHxLfbt28PCQrK6NAeCw/K&#10;io6N6d+//+HDhwsKChQKBSLiBw0aFBQSTKm+HIEmCFNBVBbci7BXjR07ds2aNd98/fWzzz67dfNm&#10;D52OzR7py6n+9ddLdjGPX7loR+gFrHg92o3kzERkE3ZFVFCagdkuKy4vevmpu0KrPpjY+XD/lPIw&#10;vypPd3OAt9xLJ9NAjdXqaFIbvODmg4SE9KQSmAw77AqCTKbarByCFx8jBoR6GOgnchlCOPAGJExr&#10;k7vJlW6EimEFUGhsSotdqZe75Sv8dntGLvL2kcV733jnyJQDa57/4evPqw1W1IyuJiypIds5Lk2g&#10;dQFx44++2BFwEYJFOBKdseJpU8LyUMutaPJ0wc2PXsNkw2+2QZfcdCIr77Mvvv/knUfLtr9yeeKv&#10;I9PyUmJUHl4kK5XcolbY1DK7RibDRMUGYMKWaGoV2LQcVmgy1RFQTBgVtVdDcyJGLLkS1xCyBcM1&#10;5Vv4TT+n19Cn4UOryvOIVZkb5DZ8cJr+p2/eaPB0LL50XeyTrX79xTzsCD/ft2fvd998+8Tjj995&#10;xx1z5sw5c+ZM165drxw1WkpcsH8QVyJ8Ckxo9uzZe/fuhTXrr7/+wjW4HlHtYE5iKR4eHuBV2dnZ&#10;7BOEt9N1QthgiJGP4HcStrVq1SOPPLJs2bLTp0+DugUGBuJz8SGIfH/zzTfnzZt34MABRNDjc0YE&#10;nXLKi3+6Xh/xFv17BMRx7niUkG+ZHmhBPjNY5Ju2Hfjo7Zd6Bq/rGFGQGGX190MOQbnVajdb8S80&#10;UlyJ9FagOyrszianYECbRap2/IlvCVWCu4C8p4wKYhkqBPMnMKUXzAxOBnxJMhPSfM5MxcXXRKpj&#10;S5JCWS7XFNq0u90Dd0aHDpzUo2fpkXnffPluZTnbtUSy6KA84sQkejt/cQSaR+DidxFS+xNlVjQf&#10;usS7xsIoReWJ/kn86GSFENNYkTBGy6pVm/Zumu9n3haqK4gPNSclaCwWjdlco1HCU2/CPhQ7NCe5&#10;B3HzI+5KBu1HY1XDOu1G6BE1U0G9Ir9liMdiFIrOXrgIFYi1ZHEA9IXTnWE8Q+im3Wq3WUgQAAvD&#10;klfJ9P52fc9qQ/7PWxbE93mtZ68+WBGb70B+RdtGoLG4JWxHBfU5fvTYkSNHYILC2gFnH+gR9jGh&#10;38Fy4uLiwsPDdR5I5+N42WWTJk4MCAi44oorMHpUCmVJSclKsCuF4ouvvlyyaPGrr7769NNPDxsx&#10;nN2w+PdFD95//7ZdOw8ePDh10uTFS/9MSUlhDOnzuZ999umnvy1ZrFarr5lwNXyCY8ddhah5rB/3&#10;33tvWkYGXITMGGU1W7777ruamhqYwWAzKy0thdELdYtLiE9MTPRFloe6rxaG7bftTuO1u4AIOEYI&#10;dhCBICn2Hz69c8sGW9VRZU2mVr97VG9s5lDKbSaEV9mVBrXCqiJB8EZoqTKru0yNuHWNTOlmV4Aw&#10;Qa4iFQ5IEja94kPIWPgK4RwkuwSpYwGESIPd3CRdDnsRZRqDGsuCVWY10VANLBDYnwgKZVbAXWjB&#10;/m69za63VaWq5P1PZi9bvmOTR9ytk2fMRPmOVab26I0LCBN/tEsgcNETLKlArw1roayrqKJCbzQU&#10;FRXUGA1YwKxVNYpqE1QWq0ap9cPCoPDQyAP8w/ZsXnto45wkj8N9OvkE+ioMFuhMFoXSjAtlihqt&#10;3Ep8/5iuyFyndCcTm6hThGPJCbUCo9LYSbQ7tCVMY7j8QLAcli0yyak1i5rBqZOHpBgmQe5WMqUR&#10;hmWzGxBKILPX2GwVcmO8sbRftXru3DVpt9/9KFYybrW6qGeZE9uA8QlWolMnThYVFYFgsbQIFgtI&#10;tszf3z8+Ph4EyD8wAFSmzqh2pOfZvXPXTTfe+ODDD0+eci2DxWQwIuD9kcce+3PZUj8/v6vGjEUY&#10;+wMPPODt6wPqhjgtg77mq2++hhtx0jUTl/21PDU1lT0Z4fAgWCtWrUK20p7de8BgNmTYUJAtcLL7&#10;7rsPGwmffV5wTTJClpOTg62Ix44dg48SVjGwQFyM8YlkEOBeYWFhiOXC79DQUKVaxcOwLupBe0Er&#10;79A3yLDae+DY6UObK3M3VeTs8Jbnp8eqkxM8LNgrSESuTa2A2olXpVxBPAgw+svkOpsCMa/EzQeO&#10;RU1WkMkQvDBfETlMDVfUMwCaBdcBcTVAMlNdlyjSkMMYnGaFQmXDDm5kJ4SlltIsECwE2SIAjMTF&#10;Ws0KWY3MXmKt6qZUdjt9dv22rL3K4BGegV07de4b6IckDki1Q5Pv8BdHoDkELnqCRexSJAECcYxX&#10;1uhzc3PLiooteoPaYMg6fdquN1YXlGBJsFot5vIqRZXRqrJatRqf4DCZ3SRz0+WbkSJ09YQuxSkJ&#10;3hVVJpiXZHKTUmlVglTJ7UqlEdNbCf1GqYVWZJfr5AoPIbIKNmemSEFbwuZBJSLfcQ10KZqjgehV&#10;mNuMYGEu0vOwaB4sUgRsVyS4EkHu2EIIm5YBv2W2MpnV31re26zc+8q83fc9t8DHx6+57uPft10E&#10;sJZg4CFjAsYkftssVvxZXFyMoCj49WD7SU9Pb9++fXxiAmtD01HkGD0vPvs8nIPIDtq1R3eijdO7&#10;jhzOnDRp0l333I1Qqh9/mP/7778jMCstI3339h25hQWI4mrfsQN2Ed5w/Yxffl2Y3C6Z3YatiC8+&#10;/zzSNAwYNPCLzz5H0Z07dwZtysrK+unHH1PS0l5/842IiAgWziiWxeoJmxaaA7KFaLBTp06hUYjl&#10;Qn4H/AbNUqiU4F5wNcLSBtbYWKL5ttttvGYXCgFhZzT8Bzk5uYf3bDq2d0VN7toeCcYuaQEYadA0&#10;TMSWb0dOHBpBZVYosffPopYbZEoLgi0Qxm6XeyPOFaosEjHIZToiflUQszBrQdJS4xZYFJyA7AIS&#10;9gr5jK9o4CxRgOlWJng5iKPDbLdCDkPdNcOZAGolJ2/MxAlJ3uhlyjJbyQilKrawYvXKDVVlVq/Y&#10;9u28w7t36tHNXUMSxfEXR6BZBC4OguW8Y1y6Z1AmK60oLy0sqCosyTtx+sTBQyUnsgw5Re411eH+&#10;Qb4KbaR/kI/WnTjmMDPxA7ccDEhmq0ah3l9UtMK0cvoEdXq0Z5XegtwnSAhMJjZUKMqxkL4OBwmS&#10;SHRil2LUCpPcjZItrZySKsxtOfUP2pFQ+P/sfQVgXdeR9mN+YrJYMjNTbMcQZm6obZqUu/1Lmy2m&#10;2zbldjfbdreBNswcJw44xtgxM5MsSxYzPeb/mzn33nf1BJZsOUkTvSjy03sXzz0z55uZb2boc9hP&#10;TLei2g0iVZgZ7gSzwkhA5sggBBiBQhhM8FSjGpafTCi4zCMhbbDA3Tr+f1c88M1fvZOSkgsLS1Ws&#10;66xqN1CvaTjW5JkgSphyzj8tnkxEk1tQx4vQcKNFDmtSog0MxDNOpP42EDFZka0pnxF/iAztPpPm&#10;zumUA9i5V0fLoCJcPY+ARQJuKrxcnV0o3dnR0dHY2Ah2FDAWGFGTJk0aM24sqiGALDWAC0zc5Nln&#10;nwUsA3UdaEZxbbq7XCh8hZDiJZdcgiKJq1eteuKJJ3DG6TNn3HnnnXPnzoXvFrFIkKiAwIB7xEGR&#10;YwivFUKH+HDGrJmILaL3DpDZfffdh5AlNr7qqqvuuPPORGzVx0Ujbgi3HHYEpx6+LoQ4EdzEJQFv&#10;FRYWwlEHmOVMTsJd401Cc55enoJauv+limuzj5qThcm9ofS7khOZ5RRmHcoEEFVBiB7lOMtFY2h8&#10;lQGhN7RZH56SRJ3Yd/LpxzuGQtXIMwelrapO161+++n6fc9fOUc3sSTZHzWEwgEjISokHsFThegB&#10;/4b6hR7WBQ0UTAgTy0JnjWrBcycuLJHTyZuFyKDwXbFBy79RkpBiCBQ05OCgiCFQBhL0OPXU0YSj&#10;bNAi8shRwghKxaE2Kall6Geye6MBLVAd9DMCDIGcWHSCzpDjDzZ+sGnntirXouu+esGiZRarnVWp&#10;rDxJw0m69CxEe3iXT+sIfBIBllR3jvWslPcnaxP6lxd/iGPA5UVFn6765v379+5Ztz5YVjXGnDwp&#10;Jy/TkQw5CvJ8j4AWSVY4/FISGQu4gVol4C+t/tWTRy++trakJETVFCAhkGpUV2cHNTmu8F4TNBog&#10;8DgtRNdOqb9wPmuQhAK+sAm/yVMty7YMsGAzcVksglkEsGKU28KmFSQSHmmBq/CbvdOQYLTRoqBh&#10;OBDTurWhZE/dLY+uv+/LP3nHkZSlaCZJW/fQqgOdlzJTjWn+MtmfIZQYYZEBgP+F+5uqf9N1q2gH&#10;Zwuy1CuohBfVF62spupSfpStI2Oygd7hOW3Xf1SrH98SFgwACHikAj7kk0cApI4fP444YEVFBcDW&#10;mDFjEJVDx8Ci4mJ1Vt65BNF6jR4O9uYlKMBPvNuKfm41rMVhA34/PFtAb2VlZRgNr9cLYAekBdSF&#10;0cB7qlxktQrCGUKK4uIHBW0TgUiPyz6XER7sYCZcjNL/nbqVsgHBGcoqoVNBJkmg+0BLZ3MXPV2O&#10;Z3E/Q7qLfI9RGJl1p6sefODnU5OPLJzmMBqgZLThGCKAMGjJZWUgxIkKgyjBAMsWGpigFfSwHjQs&#10;ivQhYmBj3joTM6CNES4wQAOzEUu0DbQhYxUtrFyiwHKEQQ4m0EGg3qjOMyEqJsLCZYU3MHFjWlLI&#10;wVgkQEzZKPqa4U+890SjLkod9E6KRK9ubt330Ip3L7z1lxcuvdxoMAKUYXFgP+9w8cIhnTSfloN9&#10;EgEWV1zg9ZXfsLEuO2+AlaIRLF0oArTy7RV71m+yVtZNSR4xNi0b6posDsqMAq2c8nThtdIznYWS&#10;RmSABaQC4YMPGjbOkxWbP399IL8QFhQQFVAXwvOIDMLjEzHoIfMhjcZn1EPgJYAlYv8CWiUCLBJj&#10;SDjyWZiAJQEszmcRjEuqvAX0EiQjCaYSQBUjrWgsrIv4iFyp9cdiXk0o1dtwxdPr/3jz91/JyMjl&#10;eyfRpTQZyUga3NQj5xGvo4pBLUAqO8rZOlaUu4y8ZCggYppiK/CEBtsVmHfnU6tWUDqcWHJUgEOy&#10;46Vt1UXAzhpQ9hikfvxVvSKMftY2ACm8kFKHeQV++u7duw8ePIjgGhxF4FEBVM2ePRvOKovN2iuF&#10;7mxWzX6f+aCgyUDwmUyUkZpD93XyhM36ui98Xl5efvTwEbi49u3bB/defn4+CPIYKyLLl5SQcOp1&#10;8HuBfIYmcQKg9MNwGfgADnzLwQlV9617wd+srwTAku0XSvYnVzL7OfhDzrbBe3VNcLkmVE/EmXCF&#10;PZFZPzM8LuPncp9nuS9uCdqYpLq5qeW5px7M8787Z3ySyQDjF77xMPgYVDCBcFVEDztTB+8R9Day&#10;g2DoBvsGWABbUOFUvEHyXRHAgjVLBCziZnAFLPJgSUiLwggUJcTlkE8f8UEBrRBVYDosSo8CVMGz&#10;FQao4rRBAmGwhxl+RcHiwPKi0/h/3OR662/vVVz++fsXLlgiBpbCI+IhDp2+OsvBHt7tEzYCn0SA&#10;xRmxsoaVZrCEtzB65ZWn3nzllVPrt8yzZU5wZgK6QGchowpeJ8oJgdtFTgFWljfBGqYjAWZB7yE+&#10;j7XDEH65essNV3lG5KLuHL4OG2A26YLwVKN8gp4K2SF/MIBAYTxEqAAsGU6dwYPFwUHQMJn8jhND&#10;yRL1igEWO7Gi6MMThpyTU5re+2Mhe6h9/t7yLduaCu+45zugspwzl5J0tqiqJ6E08lqB+wULTyRg&#10;CnWvKAdK38FIicYs56IyhC0t4iBSqEMJTTJuw3BQ/T+pyBNMWFZSfHb2pdHrfDek6Mc7pYgqzx0p&#10;yAl/FYhQeKGqApw0iHkhDIeOfuAwgeXNBXjiiatDK+yDhQsD2b4vcDaQfXveXf/ITDkmkh937dgJ&#10;/xZe4HLBmzWaX8CmAKZg6PcEpj1B8Nld4dA+EZ7cLCbKvO1+AokdKvuPaRZ1LyLMwXMhI+fWbFh9&#10;CkmYRf0mWIfdgLJ6Mg/5aPQ8IDuthR2nO3Rg3xN//OZ3b6D4OGlifcRAsYUIHNbQ4ggFCnqGKoag&#10;8mBxiFDyYHULEYKVATcVSBoUTCBuO/E0xCfswRJ1CgU3i3qjsQ4iRAXNB3M3wAoZH/oJaQmjF3BK&#10;69eCvAE+VtQH8nss4qc4gxZkXps+9KWtex7a3jzmolt+P3XqaEG3oDuSdN250Sk+gkcyfIqPcAQ+&#10;eQALOkE0NOBVWXa30HJbV1/34jNPn1y58ZLskUUWOxolU9leKoJC8QVCUVwCjj6DGQyp5SkvcJWi&#10;shF+B+Qh8dZonz91eNbC01MnaKwweCBm1GVd5mBB5slTHdQjQ5jMTuxko+AguaatEFrJjyWI7QoJ&#10;QMi2oAKQLcUFRblqA1KH6SoJYIFqwK5p5ldCpImVpQ2AFhaLeWIRh8Y1PWQ88ucXyu76/kP5BaOl&#10;7lekl4UjenAv0d6LRlP4jVgTUIQVjDBASQqYSh9382Tx8MPQI6R7lmaZwmkVdC/S8jhSJBqCJwNu&#10;DJCkO9s7cBbwikaOpoT/8WPHkFFLXYb6c2AM7v7lrc+4HveOtLAgRiLgdO/cuROXvX37dmyGOBcQ&#10;FSjqRSXFCHKBVIS5J373em09nUZnvJiB3+MZkUc/5+oVD53LtfW8mF5vhFJ6lVcojKET8USw5sHi&#10;AnENLi5UTMUgA3Uhtsjrce+GxgDPOPDxPLst+x40qaKYFLiTwZismKSyfaKauZRSwO/6h6o9ducq&#10;NbLXX8i4sF7E7Shjp75OlrVB65PBjo9Q4L6gf8Wrb25663++flWS3YIuYyg7FaJaz1rEDShWAOtT&#10;T6wNUK8QTIioOVgIEVIeN/EuUP8W6YFmFGqXVS7KNMhwSqWECVpRpw2AKupjFiVvFrQxuurAeiTQ&#10;S3UZWA9T2mAYZRpCOsQSKCYIpRgk5UyJhMIY9iMugkAh7+iNwAwOXKM3rt1yoPztI5csvvonl106&#10;l/OXsHwIutx5H9LBPoLh7T/GEfjEASzhv6BK67QeSwzPDq/7+SeeqFu/Y5oxJQM90U1mq8EAbILI&#10;ArahYlcQS0gPKybhp6KKu6yUqVRod5hFriQIuCZkc+S8cGxz+sgTi2eGMlOMkVCQsJQuIIRcWFQG&#10;uKn1jDR0DsoTJNlGoFAUaIBrSnCtOEOYhFm8F0WwRC0WXAeXwhIvEmm5TAMJOX5QoIG6E+rgkY56&#10;YMhF3WN1MdtL618bu+T342debDLTkDB4PCuSu5psK3xS3KmUGiDqYh1IumxqBrhJHZETM1kIhFGp&#10;mAiuWRh6oveqmqY60Mmq6ocKJVvbUP/BmrVH9x9M91rSHUl2vaUgJSPZ5MDRuoK+6rYGT8Rf42k1&#10;ZCXnjim45pqrkhxOuhICh+fswuvjivtaFPE5Sg8cOXR47969WPhBq0I+HfhDWO9RRgGRLJCHiEJk&#10;syJdruexux22N6h4LgiGZlC/nOUEwNEX/uiJ+c5wIwN96jzHu19h/+cS38IviJArSlegrgQ+AW0L&#10;NVTB3wK0RewV83PGjBlAtHiNyMtNgAXnOJ6DubO+t+UHrWAaJSzIqkfycHW2NLbXVludjuy8Qg3S&#10;bnikBKiSjChWUxIeOmO3LNllpRaP3mFZ/KCyEvooae8xTW1j5/KXnug49tKVcwypTqhoM/t5gaJg&#10;60K1sqcJsQLofJCxoOkYYMEApDQjSjZCJCFEVZm1qAkHgAXvFJxVojEOBQq5Yg5lHVG+Ef1Jvisy&#10;cWFIM8Bi9QlRhSrBGzJzSbPAsgXFii5Fp4n4NUFwrWCcI9PIj1ODicV8VIotxFCUC74uIC3qXeiL&#10;RXH8dk3Eu3avZl/b9Quu+s/5c4qo2tb5UlRDM0OHj/KxjMAnDmCRO4q7Pcl+D80ry189tm5TTq2r&#10;UGvNstmsVjMy3mH4AARhyBB1J58VYvbMIWdAJZJvEC2EWcLAS2Wo0bJNOSSIJEZGpBY3dmhWeZ6b&#10;PKtmVpEtGMTuEO8QM9wpQ1gGWCC/k4Oa69ohQRfBfhZj0QxH0K3IC63YVZw/CMGmkg1cMpiET7Ag&#10;cXNwKpHoUjIwsmbgl4b7KszMd/JgQZBH6oK5O04+Hcq9d9Lcm5KTxSrOhtE5+HagscORQM2hPUf2&#10;Hyr3a3c2unxRQ4fJ6UJ6fThs87qSdP58g6bEaZg/Yezk+XONFicNJyHDMyr7XqYuXSl73Q4cPbzq&#10;jXccHdGxSfm6YMwS0wOgGHTGZJsDeZh4HP5QEBgrhPw7b5fBauqMeo57GozFmVded1VJXt55tQiV&#10;tRn+FOTBgUoFNxX46cBP4GKjqhNqb6K+FC4YGXDJqSn9VyY7I2oZQihAhkR3v85ADt5zmyFxYvV6&#10;6jNeTz/OJzwOZEfClQWKG6qbYku4PFGCCyy3lrZWQDFA3mnTpiGkCAoXHtbHojoTTipMO8ZMVAUA&#10;JkqkrW796jVHOoN7m91dIZ3X7OwwJVu0Eau3za4JJ8WCU1OMk3Mz5l64xJ6Vw15lScwZAahJir3d&#10;n5ToKwXxJVoFSx3K+JVXnEa9DHBViwoK7WYU26TrEfUx+xn28zGMtQ2t6996yn3ypbmj0kcWXh6N&#10;ZPqCO0ORY1qtj1AWUzIwYqh0ReRzOLTIX0XYSwcaAxpo6EISwCIgZpUYV6SBoVpBZkcEkNWvVPCZ&#10;CK8IC4rEI3J6CSuXsnUE6wSMWmpzRtoUCYA2fVtDR1VFgzPJMHJMsiYQiqFXQQhcq5AmFGTOO/hY&#10;kZjehw9jML+1QUQPdTEvW6ABaO43NpgbzXd/8du/d6KBwnkzBc/Hcxk+5kczAp84gBXHEFHNqca6&#10;1595Tru3LLsrNDYpFdnpgShSbLkhOtk9GhSMAw4SLAYGVgBmHP0SdKsYClnFOTwkofhK9mxhG6vJ&#10;kZdW+Ludz4+dcfzGxWaUI4VkRUCHoiRhKtNAvEsNPFhU8g4ACz3cGFfFHdRsP4nqDNRhFMLM1YlF&#10;zjB1b2CupeA/UtiSE1igDGEnwURjC4kKu3OBu2hQC3mGSyuYHw3lHax4xZX5nQmzb8pIsQnbSAT7&#10;Bj0t2P/kaq7dvG7DxsqOXTFnjTmjOarvcAVwHVp7Uszu1IT8GrcPvjS0UU016YoMoUJ/3eJk3Y1X&#10;XZRVPPrsQoSAc5U1NTvWb/aUNWQFrClaa3FWoc1sicKXTlnSVP4LYBK3Q02LKMNSa0AedVTr9rpO&#10;t9Q1a70nIy1TLl905cUXD/qWB7YDmEAgAKGOFF64HBRtgkcKxQUAOFFUHQU/walCMSdg677iU+I8&#10;Z0QS6ssZ1MY9l/D+r2Rg932Grc73AtzXCPTj98IVw6cIbxZqXnR1dOI9EBi8XKKiGN7ArYgoM/AW&#10;vIwAxEMyDgM8SA+TJxr2eQ/s3vvW9gNHdfbjIWejztHsDaA8i86eErU7iNbjaQPdBzKQZtbmmWOF&#10;ndXLUoI3XHl58agxZCkOzL0k8JzsnNfsP3p4z46dMV9Q2x6EhyfZZENgzBcMRE16dywYNeqd+WlT&#10;pkyhQmh9RAwHeL+D3eyJx//Ruf/F62ZPyM68oNNbF4u2xGK14Rj6YxIlw8D+Ko4ARnDnyB8kbgcB&#10;LJi4nEuoQQyBixFSmjc4WKK9IClhLuZu0hi4RI7U4JmTB9FOg1IloHgNUNx6q1kHm5zqjBLGgq4J&#10;drhaO3xl1R0Vxzr9VVaLKxU8kHCqS5PlS83xTiqw5qYYrKlQ/cBSwagrEHJ5TcaQLgkWcUBLfiyv&#10;JhzUhLQx9KBu8647NLY94+d33HadIKUMu7EGO0M+3dt/jAArge0pswQ5LhgIBddt3HBi9YeBnYdn&#10;pWZnp6YDXAjSgGBcEaKCBCW4plShwG7lsNGcmbeERmLaKcfg4anWh1Ms6fubW6q1e/2O8owM36yR&#10;5tx0PSq/Q7zRogEYCA4tky5AFYCpY6iTuy4wwAKWIo8021JSsSvRiJDbiHI7Z3I+i+CgOkRIazLo&#10;Vrghkasil7lDaTuqgKcNB7J04VH7yp93Z/3H5LnXpKbYZQIHT8V+JVgwHngbOZ4YDO3avf3JD/as&#10;b9ce1SbHsks1uaMJZTLxn4gFQlNTw1VB09RqOpo1pw9la/wLnaFbSmyXLrwgNa+AboftY3UZLRW7&#10;k6GGODNBuuj+wwd3vbc5WtkxNbloTF4JlA/CQAJR9fqSMxMAuHQWvdnn9+w+ffiovyF34cRLrrw0&#10;Oy2LFx5KE6DCYP2+evck4aqiUXinEHIC0Qd+EazKwN8oE4C5AWgFXwhcViNHjgQl6CPAMZ9utXL+&#10;7k48XPhmALZQDqOxvgGOLvxpwBoYCMLjhTAjniweJfhb6OeTnZklMg96vaQBopn+94UUiZxB2Esn&#10;Dh986YNtH7gdG9vC4ZQR+vzREVsygQayrFBViQ0kWugReae0XJ2vM1pxMMPfMSc1cmuh84q5kzNL&#10;xwgRU2eYKJIlNIAa1a3esL760HFzJ2ymkD4YCrtDDrNtRGYWfDXBSLits63T79WZ9IY0a9Ch8yUZ&#10;Rs+YNH/eXCrFcg7u8J4DknAwshs1+vdXrz+45m8LizKnjl7W6a32B3ZGYg1GqlBF9FoaMhCwwI7Q&#10;xxAxQLiA+FjQQ1SXAV8BYHEpLC2XwoKvK0Z126kUFmldYBk7VWY3cLEGlMsxGGJOhPgs2pglSq0L&#10;LVq7bt17jSf3Bwszs8FzpRQfSuRGlC9kiVrd7TpPoybDm5alTfEGIzXeNlNKRJviMqT5woZOvZVA&#10;HkoFBwMaeEyB/0yWIHXdoLLWHlsSevgAKqPaiPbgKWNtx6z7fvCLlGnjpEkmPzuJcRHXjOdPLIaP&#10;/AkdgY8NYCkUBDHpBZla5DC7Xb61K1cdWbEyo7Z9YeFoeDYiqM2AqS2jKynqx21CGRvIXE4K/0l/&#10;Cg8We6H5t+zWAoiJ6IEVKHRIiYdGTaY5dW99/cGWGr+zLiO74ZJ5rvxMM+pT4wAGUwD9sHB6BOW5&#10;bJ0lCi6zxo5GcFp0xSLme7wOltKrgTlYFPjn/g7sweIbk5gZODW1DgVUoIgklb/CAFA+cFAbRTNd&#10;Y8xXEg3nHah+oTP121Pm3JyWCj0C5EXqWOFq9KbgQMxER2oCN4L5gdFx11av3LP/wW0nN3id+gnz&#10;Iln5miAqQYTBJyXuA79ErW4BlaRPiIPq1MDE3L2poO3w1yZl3XPR/NwxEyjbmraIJ05JsQxRyiFe&#10;U0NztLxs/YtvJ9d45xVNzkjL9MLlQMEJclT1hbFERBjrEEYM2wCowmG59+C+tY0Hxl8y55Ibr0p2&#10;pvQjQ736XeDnwOpbW13T3NyMEupYhvEbH6IEKH4XFxejBx+I6qiH2Wuk7BMqssOX1dvs7+zqRHcg&#10;BHnBlIdbCyFduCRT09OMSCvTahHbxXsQ6QC8kJfQ1xCqUUI/U6JbfJbSgGMwtiLuzg07d/51zd63&#10;mjSaaZdocos1YSSmidC/ZN0hx4XREWwbKfOEkJmRGnBpju3Nq9/9hVGpX1g4dfys6ZKvWiVTyjVL&#10;Uz2maWirP7rr0O73NsVquhaMmjqlaAyEmowQKqVJnG2YDxQVY3WH/Lcjp09srz9hL84ctWjqBRde&#10;YLXaJXYYH1p9U2eJO5WopazSf/fz75XoK66fd6PX19nkfddsQAkd1D2DqwrZ2fAMUwohKUcK2zHv&#10;isq4g4ZF0IoTvlWlsODcgj/LgFqjFgwZ9XvGG1oRLDFqC2vtdMV2HAkkp2lhLFF8VhNzd5qPbDAE&#10;T6ZkWlI5mZHMM7ycBmumLWWE1ZFjTYIxHIxEjUEqExEOxjy+YJW7o8rf2hRy+alMQywK3r1J44kE&#10;PCFEEJm9pfM4nOgGQlYy4J47FkqKmeaOmTXx7ltzZ0wQlAYMu5hLULRUh0Od3DAsv5+lEfjYAJZ6&#10;kHkuQiHAatE3tzS+99Lre55ffmPumKyU1AChEHrR4i4DKYracOEFBTaxU4o344AOfSWHAtUIjBUJ&#10;pJQgAlVzIBo1Fv0wXCbpjvRjja73q7aljDw0fbw/OyViMUZr0Ec9FBmbr7E7vbCv0HNQa7BrYqAC&#10;4OhKL0Ip5C95qrkzg0gMZtcQ1fVR2PqMTqA14bgC/mG2O1UT5oRhSlpBnE4X8U6A+bX54Jv60f85&#10;adZ1ziSiUAjfc38u6DgVnf1gGl1He8vDT7/+14PNDRMu0o2aHPW6oO5FnWkNum4BjYlG9uoX9qN0&#10;AS55BQqVzaFtdxv3vHuHtfUXX721aOQoHlsq+kLPSkr2JFNY1HQQ/LnmxqYX/vrY2EDa9MIx8CVA&#10;McGVz6qJtF5fwoWnIVcHEk+JIqgOm72xrWV95U7t1Owvf/OreFgE5KSKE3FIqF4PEDBCYfG2lla8&#10;AZBCYXGw1PEGvo3sETlwUyFQAt+GepXt3eP1WdICn457TZgG8FOi/haqaWA+YB4Cb4luiQgB408U&#10;1geCx4coMX92yXQyAqOSJu7OthXvffDnTYf2p8+OzVqq8bSQe5pmKJU4pvJXkHdmaJEiQ1Yb+kmA&#10;KgBdAR3GPeqjFiuoP7rdHy7s2vvgv90+cdK0uBOa5EFYV9JCjVN3etxvPv1C1YcHrxh7wYTcUjda&#10;gbFNqODCHs9UZzWg9HmsouH0G6d2TLx07g233mAwmcmL1Id7b9CzgqhJnGDEryNHK7e89tNZGRNK&#10;C0Y0dK3TaDspVxv5tqiAQCQoSiHkRmQKwAIrA8qHcBUTYTFURIc10J9B6p9DAwXdy4lE8F3pnNwi&#10;VqcxOdt9vnVrNXvWZI0oCVrsJjDhvWFt3anwsszZi0qKkbNNV6YLRfAgIhj4SIjSWCmMAWYG/FR6&#10;vKeKhAb05qEFRweTGiQs4rQHY/4g/FgAy7pQIOYJokoWBTP1iPQiUIHjwPAPITSL+g3ZyWPvvn3S&#10;rJkaA1fqJxWK/6GN8e/gqR2DHv3hHT6JI/DxAazefOCgWbzw4KNlr7/z3fkXeWKQPQoGwSUDc4f4&#10;0sIjxU4pmr1qv5TioBJEK/LBS/BL7KOMPZQpMnHhpoazJIQ4O6ABAn0QwZjOYbK4AoH3TpY1GU9M&#10;HelPTtHsPBKrbtTefHnLRXNaNREyjCiRUAMylshhEfR2ol5JaYPMBpCKMlCUEOcltr2kWxk5CCtI&#10;pBNyoFDUsqMGWKBnkSIO5GuNTf945cCFdz41dtJigR1F0A+yTG6q3l6SM4lDeIRJfYFf/eXvf29P&#10;bp+wTG+zh+Hppo6KerC/yFUE3UDYrpcXMxVgaGINMERwuiiUlV5ftufaho0Pffee7KJSuhc+iyoc&#10;yTcmYoMa7Z/++79mdCVPSi3V6Y3QXwgBcFYBXv1rGSmmKXu5pOpZeCjlDVVvlG269t57Zk+bIYPC&#10;OFWFCNFuN5wWeMFcrKw6XXb8BHrFYC5hKQWcQr8/vFBdSX23PW30s7TaP4lC/Vm8JrULUyiHbp9E&#10;YwgNIycUlU4BvPAtkhjg0EJEGHx54C1MFaQywNHlSHIK4mbCfOhrepBdENU++L8P/35PZc3UWzQl&#10;ozS+DlASSBJEUjMnRLOAYP6TXSInrMBnQ9YgJeswN5SXZKuusXzevlcf//49o8aOgywq/ip1ZBAs&#10;tDdefr1mzd7bplzsdCR7Qz5isNPukFwYP9QJQRkBMCvwPoKUPSZ4Q76CIf+f1j33xZ/924w5s1Ha&#10;Vfasn6Gu7BlmlYqZQOX+wsGnnnom371/RsH0SKyq1b/ZBEo5tyATpeI4TxBwC3BM1G2nFEIadxEZ&#10;JO8/9AZ45ZRspNcHgbEM0GBaaqfBBHYDxQqh5RHQ19s27fO++VLavXl3OkxgZZHjCXEPg03jBzsd&#10;nNoY6jgT7xX8WqgLMNhJKdEnWA1QvwEoOKTXGIkkAfItBg/hXEBeigFwgjc5HiNAUlDTYI8g8Eoa&#10;EoFNXFDE7wUPnsxNYyjoadHpZv7b5yfPnmUyQEuzBkMkYZic9VlUSNI9f2wAS8ijVGqS/2loanjr&#10;kSfdq7beNGl2Z8CFknE6LgJMhCGZdtPTLyXihrR6E/MpHjQUXCuhatUAi/4gvQVhpuoL9Bckj5RM&#10;1BAzRw1Bs9GsCRtONLuCMd307BHbaurLde/Mn39wNiLs5BiyUS07JMNRCTvRmhAxCO54hU+4QIPU&#10;+oqjhKw0iXEQn2Nc1ZTULgQcv0UtFur6DLXgZi8Qek4Hfv9o65d+tDK3ZLzI4ZN4HmeYqWwtsQX5&#10;5EP/d1+lsXbsfI0jk0IVuAYq6Y5IJy6+36MYATWBEbnsFoKplIkJDWU2nN53w96XXnj2MepdTy9a&#10;VxITZ/jIv/2vP95gGJdtTA4IRU/Ijr5QfFS9np5IKqSM+FHSbTAmg/qPhI1GS1vE866u8rvf/AYn&#10;i8aC1Dg5AFIXrHb4qFBSAeSqo0ePAmOh0x8Cfyj+mV9YMJCVUrH4h8yO/wxrk4/41s+IkntFRSR9&#10;Gg38rMgYxQsVzpDrAFcWwBY48ujMiNRRTC2gLrDx8ELIqde5oRx85Rsv/3RLw968uYaC0rDfjVWf&#10;DBQulAtnMNlT4kVIi11YTAeEFxxGDOV4UJIxZUJTxRlU3Qxrje0d07c88vyvf1CSX0ylMUUcnw+D&#10;k8IDs2/Xnhf+8PB3Ft9iM9jIiULhQCI1UTCSoZXaVUwajyq9UIcLKrJMjmStO9D1VNn6r//se4VF&#10;KDFwbtBKfuo0rFycJRQOrVj+2ra3H7l9/vUFudo21+ZozAfqPZlQhgDwD8cjgLQwIFQHi73m8E5T&#10;O0L49kSOEddxoLJYomEOMo30iHxSO1mqKUotcbRQ11gQrAcrgh+uSc+uv/DikSXwNmEhiFK7MjQ9&#10;A9EfTiYftEQo6g9HPBhzDLcgm1ItRF4aAEBB+8DJKJRKhfUJ7bJhzDdE3QvpMyJ9kQ+SDgH4ZYzC&#10;+sQfYomBTof/MdLucz974sDN3/9/UxcthreQcBif4yOWi+HTfXJG4GMEWBK4ErNv9/59yx96LOtU&#10;8+VFo0GQIWXDoAceZQ5bkdpQIFTcpS/QU3eXlfhE8c+QbMgMd7F6U+hOg+g5eVaYI0UKj0xLHWWn&#10;gHMOXATyJCwgUKDTzPbHdu6uNq268fLKqSP1mpA5ojfjc3Rup8YLotsg9d0BLYDrBVPhU0go+a4p&#10;lMYMW5l/JTQk9XCldg1UTRiMMNyZj3KLyFLCh4AlPmif372Sf9e3/i+vqFDSyGz79udqZlDCY0n5&#10;Of/+2788mrHAm5zHjSC43TN5prgCFjmoRM0IDpgqL7G7mTJ7gMNwhSaqsAzLThsI6/1dndkdp/6S&#10;VX/rHXdx+TERFST/Outtjt/yMvDgww9d6M3Py8xCNY0wakHgzqCHWL33HyLEBvB40fNioIbHIN7A&#10;vm3TdK0z1/zb174c1RiaW1sOHNh3/OixXbt2wU2FpitoTYMKVcjbp8Cf5C2Irxlxb313sRt2WX1y&#10;1NCgrmSwD07tyuoLKrU2t8CzhRe8XGBxYRfUlAfkwmvmzJlwbAHWqNWI+ji/+ts//hYsaSuY6tT5&#10;7TAU0ddOeHmlgJ6QSjnpJC5xEa0JNQUobohGFFAcZl0UCcOQlyZX0NxW9mfLybu+cHuSI1kGV9JB&#10;EPL+n/v/eHveghxHCiSL8BsOQKKN/6GIuPsq2zbctYJhFeQ/DEcQuWS4wB0RoZ7c+May79w+bcFs&#10;ggxDhLFwiYFg+N03Xz267qkLJ1qnlH6503Oww7vRQlxVimBSjjW5rHBpfDHsqYLLKO7EIrBF3WAV&#10;VxYCcUBaJhTNIT8WInNwDlHNZ6wQiA6uPxhavTp9sufCa8ZPRKmXmDEE1xKHDVBlIezztYcjPhol&#10;SlFEkQZDFC40SvejF2Ij7E4j5UTkeuqfRiBV6BCxrlD1CN6aliOgLTxH2pLckDgstpZUqWCPIvwQ&#10;iz68f9tV3/63BUsXJzy4QU3y4Y0/HSPwsQEs0RFFBJW6At4Hfnqfc1fFVSMn+eAWpkQxQgA8w8l/&#10;zvkm3CxZeKrES4FW4g3XGhWvBPeV+FbeC4Xq2KlLfiwkB0NQiHpJ1gt1BoTXGFJGZd2RhmPVJxvB&#10;u9Jqy9oaN9R/0KTbM2V84Oo5JocTiswq9RwUNUWJ8A5mAK4N3iycDgFEUZ2Brl/qkxOfMuBgQTS5&#10;IBbZ08gfhGIMAkpQgTtkAmsjd/0h674/PDVqVAEBNVbQkOz+8oBVcUTcyQ/+8L//Z527ZMbYVldg&#10;b4tXY4TZxZmD3F+QvENK2p6k8Qno0fCikoImglKACIVC3ZOZHY12RmJdPm1qpO1P7g/u+vrXDcSB&#10;SOxkSPfKN/jwQ39f4inMyczEo/V5fHDP4UPq5cp6X+rL01N6oOpQgoO9lXDj64xwBALb4eYN4Uhw&#10;S+3hlyu3FBXnHT10IjU1vaQob+LUaXBTgVJDGw+4kHqvQqtesAe7eH86tMCn6S4G/gTVzkuamfxi&#10;HYBySAE4t+DZgmcUv4HjkQkByAUcj9/w+pDikqOQv/rfx/4WyG3LnTo5STs9zbKh0V/l8lEjB9lX&#10;LPLXxPYMvCSLS2uC21tr0kPQNHZd1BzVm4xRlFs65fVizf9tw4pvf/VuR0oiwGqqbfzLD3/1tTk3&#10;QzqsafaAx4/AFx9flFsmlwzhNvmFkzJuoKsh7xE14QMr31jf2bA/xXXJzVciVKpmu5/DZAgHg5q9&#10;e7Y9+9effnHx1LH5V3pDrZ2+D8ORelT8RKSPUAqcUnQy4rBTFhApeTixKGcQHZ1pxMiJJepgCQ8W&#10;e7nIiUXoyqgNQXW1e4wVTeYd5eGKwwWjgrMWZo3PcDigLCjghxE2xvyRTn/IDbxFwIgZrMCVBnAe&#10;RGFXKoRFuIiAkkCWcqCU1w4iUNAbVocIHJIDkZmrpI1E0JbfkIkeRS0/FHoHIkTHauxCGZH+QPTJ&#10;4/suuPuOSy6+jNepcxjR4V3/xUfg4wNYwt8R07hDwQd/8dv0wzXTU9IpRY8cFoSAuLYnhb1JcChN&#10;h0mRMqgSDi0hHtJLJl31RFcKZ4skBuaLoLfLNoogSDEKID1IxhVRU0klwZlj1iQZ9RbYr66g3x/0&#10;1UZP+vOfunJOqibGzXCYjMWtr6gUFoMqEl7yXXFkkKSX5ZHJjtKL3T8SyZ2qQaFpAxm4XsIKMZvW&#10;Oy9qW752u8uX88u5Sz+fnYEsQuaRn4nDJPVR5lv77h/+52/mef9v6ZST7Z6Vpz3wRJHnnPhsbPIK&#10;87q3l8GqB66yGlAjOUpkB+ylDXX4YvXBaFrI+2fvmi9+4+sGYpjSXdFR5JKwInMGn/7fI3+/2FWc&#10;n5EJpkPQ5Y1CzZE/nr1TGGHVOKjPjzVAvFANy2QwlzdW76s9dqyu/FRbbSQUzk7PCucm3XHHbUUl&#10;pcgLM1r1divoFtQeuB8BHPha+y8uxZ/1yz/rB93XjhSJCxNtHEiLsvS12pam5kp+oTYE6p1CVFFW&#10;HtkSSxcveui1lQ8ZJzVlTZjhjM1MNaxpcFV0+Nl+Uz0XYeCphQ6KxggTTo+WBQ7YMzo41fUWfdQV&#10;iR52BaE+7q9/9btfu8cOKijLv0hwwSFbq5oeuvdXdy+8DpjBPiIt2NUZcKMiOZjVVBmZsYtEwxKn&#10;Z0xBMQFwG8DsZhY6LCyDKRJ9zX/wktuuKS0pPXcMIOy7tqbm//zxv90+I3NC8TUd3h0B/wnqrwpN&#10;wUwkHSoqE6c9ZoRTigAW9CKBKq53BeBFFbCgmhiKkYuLqe5UzgafgOquMYQNoFLoY2v36w5tmDtB&#10;OzPPkWnSW5JMaFdFhi0Qjj/qAbRCGiXpVTjO2XlPUQoeCig/GIwiOCjQKKEv0iEUEBQIGLwCcncJ&#10;Qx3LAlQd2raSP13iqkPrUxiCvYOIC1C6FDXioMAwvcdRdZour/eFyuPjb772xmuuSyir8VmX1c/Y&#10;/et/+ctfnvdb7k76gaipm2Td/9OfZB2rm5WcaTLqYXmxx0epvY7JTD5liQYql3xUYJZYksntIchO&#10;wgfDPXNE1qHwXUnbi2K+wj0s7AoZrgm2KbnLpO+kID0hES0SrYkwkWS0p1nSOj2xl/afuGpJF1NX&#10;Zc4XGaaM3NBVUGhCYpLje0T+yBeGRs58fXhPjCup67Po/UyhPx95noGutP5YzBIJXYC0pNLcunU7&#10;3Tn5MzOyMzh/UuhAQo99PC++KTne//7GHdtN+ReUjOjwh090BqFVmA3Fh+mOrhR6Bw9dLNWoc+p0&#10;Di1UP0ikGouePHLuiMYVilmj/kuCFdNnzYFvXlyPdKf8jm+Q/t29a3dhEN1wbMQZBfmBAS/zeJVK&#10;HLStKGgGtOSwOKwmizfk31N9fMvp/S/ufP+lXStPNJ5C4+vijPz5I6dfOHLWyNzCQIH9lutuSklN&#10;diQ5bFbbQKpVKaNx3mf48Ak+1hE46wfd1474nEqkGY0oE0/Md4cjIzMjLz9v1OhRUyZPmT9//rx5&#10;87AByn9s2bpt+8q32w5u9Z8+mhtotmtCp6PWLke6xgQHE1kNbLaJ2imki4CciKNASkKXbNAnGWIp&#10;KFWsN1hRaQk+Y46N1fnDIAUt85yYM2OqCdmFsmQJOXO7XHve2zytcDwk15xsCfmJuk25icQDIItT&#10;EB/xJ1t2woTms5Oa0sCGpcAYAInWeCRQVzp5bNpgSrP2Gm9lp4620+vesXlDrGb7ZbO/0N61y+U/&#10;IooUEDKhICBdB2MZ0pZCo4kwJutAVgfC2JW5EJwUQMsFOv3RSHLYQWf2bzgaTqtZNs46NtuRZDEh&#10;GweerrAv4vaEWwPRLq5xyIuIIFkRjJOUPV0Jry5EehMKH5qfYwTS2sELAXNReClBXJDtfLEBHVHA&#10;ZjoiZy/xkkL+LPEBo1fs4kDvh1B49/HjnVbjGOBXWWfLdDoydeOr4McqO8MnP68j8FGkj2ImKT/k&#10;msKKy5ALs+5vf/uf1KP1k+1pRrMJGSMMgWguk7SJ+5ZDewIkSVCJ/xHeCzLO5BcdWLJOJAIjHUDZ&#10;izMRxcHFWfp6SbiNzShsG9L6IpqAJ+oOat259tQ5zqX3/VMTjHoiDo/OhLMjQS+Cruy6MPATN2MH&#10;S50aC6LERJiCjXhPuApt20VrZ+qBRb+Buqh6u5t2od6i+BOGpktnOBQNL9JZTG01Gzxd9QRFuFaF&#10;8LIN+Uvh4IqhTtbpkEZlZ6vahjqq/IO1Qn4N6BriY67sxsFB9sLBjBSf6ixmc3Vn48MfvPi9l//0&#10;P6uf3l19JBT0zy6aeN3MJZdPX3gFivWMnzZ/1MRp+SMLM3OddjQw5K4X/NSHX8Mj8FGOAHQCYBaV&#10;oh09auLkSdNnzrj00kuvv/7622+9pWTqDN/kpeHSKV3tbW07NlpW/C3tsf/IeP7XKRuesx750NBc&#10;pTOYYympGhQ9MToiRBMkhzZyh5MNBodO49DHkrRRK74zaC0GVMckGEQoiTKbabYLwVeLf8+IHsez&#10;FN5pfGDEXgS2REk+pLggJ8dAyYTUT6EvY63vkSUMwccUiER5DwjZ0tSwb8vWi6ZOQ+6J219B5biE&#10;4UtqWRJ5OqP8h3xfykUwVKGCxjg+ro3DcgRE4Niy4JbNNlh7ui1HUcuitMhclOKwAIuB1e4Ld7hD&#10;jd5QC1qBkZbhEjxqFURZRfK6IC5bvBLUlLS4qL5VtiEYyD9i3aGDCA+csPBVLyBAwFyUlB2dVzBD&#10;Z6r6YPOe40f5+ZENLY0GHbdPQ/mjnNXD5zrfI/BRACy2noScSRAHf/sDoeeff961ete8pEyn1Yxc&#10;GMTYlHVTmrGqGqFxFcPfqYWkV4FJPEIPMJUoG8JPxv4z8SI5BYaDSiLjC73f/d6Ix2TVXFo4q8B1&#10;w0tvFj/9cuTgMbc/EIhq/eSpioJvhDoLIW0EWAo/fi16iIJqiT/RoZ07WwF4oZooulyBzE5lRbm+&#10;KMEsqsqCunbQKm0a3fZIGNx2ozHkAouJR4/7dLHFdb4nhEOnA1HXpgPFTIM0aCg2M2UwD/q05EXv&#10;UQmCRpXZokySR1EKWOqaNFvylLwxkwpGzS2duLBk+hXj5181/cIFE2eOyS9KTUlCYzAfqB0o84Pa&#10;NJx2OuhLGd5heASGegQwk9GbMq8gf+TYcTljxmsnzo9MWqqdutg5bWFs9Ixw/vhA7iioAkv1Meeu&#10;99Le/EvGi79NXfuk/eA6Q/1RHUosObK01mS71ZJksZmNyFeEMQNZo7Qayo6hflrE5lRDGQXZDNbQ&#10;4kRs5iIxtEJcEjCLExjP0mZLgFYSWEFuDUpxejsKsma3uraGUQNHpH5LTQCJyC7+FNwmTq4kb48M&#10;daTSGIgd6mImwECKahKEQQkxjdWmCRo16/YHn1hu2LN63kLdtbmWLHzh1ra6I02eWJs/irAgwp8q&#10;Dol8XHLpyUQCZeFItABVC4p0O/IWxMJnf5jYV9lRglkCaCo/woDHtYN+rzfMzS/Kaunc/OryTreL&#10;ya8i6Ei3L6uyXjDxUE/V4eN9nCNw3hdsujnQbkSAipMv8A6UpiOHD+59Yfkce4bFhJq4XIUvSmkZ&#10;kgyIFD/VtBaD1A2BUWRQlSymAl5SHposY2pAJoREPeRqqaNTwLajSnJMg4Q7H/8ixIdAJSwrHTqt&#10;e2y20OemXmBpukpbe9MLb+VW1EV0Zh+1WwdOgrcrCkiERmPcqh34iRilBK243hW+BQ4TuAq/6YcJ&#10;54BWVDWYCzT4dJFmshLDgeSMLLPZqbLzKO9mEJOlZx3RAexshnrTIzKoBb8JWYRWMhpFXvPgXmrD&#10;TtmTURfbp5ReSTSXTGvq5ZMvvHvRDTdNu3hO4aSijDwoYl/E54/5Q2BtgWJqJKWE/4W7UsLgg7+e&#10;wV398NbDI9DvCMQ9N/BOh0Jhjwv5t9bCkanT50Tm39B18T3uhbd1TV3mGT09lFUUNdtiBgs6fhpr&#10;D6Xs3ZC68Xnnyv9N+uB53f71hupTxoAPVbhsKSlWh9FitRosJgpfkcpElrGk9HqAKqkezRmfEqVg&#10;U+4e8RSAq6hlH7KcKXlEUaWDUSmq8yVoUXzjdXv8Hq9el+IOVFNKI3G+SVBF7jD7rQSqYwKq/CKj&#10;kkwxSjnCBsiGIeYE5znRusCLwO4ywwsvZZRtmKXfd83EjquuGjFZb/K16RrcmpagpisCFgenb4ue&#10;plLQQ6X91KNHh5PvXfpcAU0Jzi02tvkBcAhGha66gSo+oPTDZjnUJVYM1NsyWi0zcrKTq+teeu55&#10;wscca5TcDaTQwDj7SNbfM86S4Q3O2wh8BA+YwRPX1lQcMHU1ta8++PBCXUq63cagiswXZI8I9gBN&#10;X/bGirtWTAd1UE9d8krBYdIoqUSrfyylHJyESOUE7iY/4BtR5SyhI2BbGXzUbN115ZSSL028sjRy&#10;5botydXVLo3VrdH7Ylo3oSU4rijYh4ghoBXec8SQSgADV9Gf/CPChdjAizrD8HVpo3jjY90TROMN&#10;bUAXdczUWXI4s0YMwvl9WKyHqaIXqjsDVFmAtJh7a2aLd1AvXC2Y6eFgGLHNuCaXD0FefOoVhFvS&#10;U6Eh9KJ2t7sCPnfQjw71QYBRqoCh1Zn1MOqNRmoYyMaspOMGdSXDGw+PwPkYgbh2onlMWTjIfQ0H&#10;/DEkAHrbNe6WmL8rmpodHDXbPfuatmu+2/q5H3dceIdnzKJgUoYm5DM1V5oaK3RVh4OHN/q3v+P+&#10;4PX29S9592yOnD6q7+qAqamzWQ1Wyl9WdKBCfqKlWqz7MmeAFFQ/ESd44uG4Ah+MHFdURZ7eqyvX&#10;DMUAVVRWbVz1zqhMiz/QiMQkSsXkeoD4h9mWbB/xh0IhcGaliADiL+6LKvQbca4Yh6GgAsMmg153&#10;6ET0vbdL5rmvuy37kqnZ2W26tk5tvd/QSdYw4ypeAtjYJpIURUPFoqCYholrhLyyJKwyCooSlpxw&#10;ujFIpRdfdrclSWIAq5xbSHdCPjkNr17nCYfz0tPnZI3o2Lp79foPGDTzCsfUMzEEw69P9wh8JI9Y&#10;6pQi2tVp2js71r31tulAxei0TLh54ZxAMi6DGKnOpJjlym/xAIgeKM9y9VcK70rZJf5GjjAqUiGO&#10;IDaAR4qyADksSG9ULwXJUaIizouwOvuyAAawIwpeYW93uLMuVPWV+RN9lYuWr8o+fSrQ0en3+QLI&#10;kUa9XwAppmEREws/cjSQXVZExpLegPyuRZ0qVMCjD7EXgBeYF5lRjdkfMHjCWWEUMlUmIL0bzPPq&#10;I0+wrwkt9LUZhfz08F0h7VhPTiwUUUWlBJlLMXBhCPoCQfihqIRyN5ehIMKRX5BbMFK3IEKiog4i&#10;earI/IOWQkNY0VAbDcfMVBIWzFVRrXr4NTwCn7QRgLcmgiIAaKJAFFPoB3QFRf2mSAytP4Nujadd&#10;09aIpONI8ZSuC+9ovf5HzV/4Q+uNP7DNvsKRNkLXVu89tMG9Y03HrtVtBzf69mzUl20xHtvecKoW&#10;RSLQ5weZIkKIZGc2wRS1WMl+4cRRkWwb4bsiJxY4WIS0EChUtUMcjEoRqlhFBhXv4Yre8sGq6j1r&#10;r54/rcvfiCxsVueiNZaIBrLjitUXInn0Hl4rmfXOTizROIxKNUS4wDu5opBYGYkZTdqCTMvMAmdp&#10;ampXxNWuaXAZEDVAmwnUx4EdKx2f9LfiSVJZdd1WDbLgJeef9LmKSSaGlI9DtylwFVn63akjEn9X&#10;5bVSlg4JtuLyEQwkhgkxYYoycq4sKH77scdbO9qElchpXpwYOqzPPmmSPNTXM2jpGvwFcHUADgFC&#10;yDC7T+zdf+ClN2+aOAe8JJQ6oeq6QmLBDleAlKqTIH2lglb8Z3chka+pG0oSu3BUsufnCtcq7rgi&#10;+nQiXVH8DRHGdVIVOtwCqkJRagk+s2D1bwu3fWPe3KTW6597Y/yGbUmHjlg73V4N0d5RyQZgy0vR&#10;wBjAlsBPKCjKZa6AwFBNlH/TlsTZol6EyH+JRs2RUKFOs9eCLL7gkUiwM16d4axCfoN6XrhZLj1F&#10;bA0oZAOgDur08BgM9jhc2Uuyv7tpZObtSoR38diRCY24BfQRpWyjdh+n+cB9hawq9p6RQQpMJjs1&#10;B8tBGdSVD288PAK9jkBfs06qccX4H1JipCoJ0GJMZ4a1gPoD5Kyg4pn4MBL0a/xtGnJxdSKGZBtR&#10;krzo2rwv/mTMvQ9P+ukjY2+/N6VgVNTdmLx3Tcrax3bt3LZi+ZvvrHj7ww8/RK+CqsrTjY2NaJID&#10;NCP4o4IkKsxFmeCUSH4giQKuwsJOHiyYTVxME91luFjBWZDchTIWQyScavi9d+/euuNbr5wzMRxM&#10;84aaULSAbpZbVlB4nzAWObEYV2E/4bsiMxUjRLnUhGjoE3itsAV1KOSu8DC3wGSqbIy2VaeO040K&#10;RAJhXTBk7KLrhhmGXZnUK/muyOkVv31cGNnePRKDFLwl1hpxO4o/j5cM+ji+ZDCTXdwybdl9LVG2&#10;VLYB1Ma9U2khoGz0odARNSTTYb8sI//pR//h9cG0ZpYM87qGie6fem1z/gEWB7i4nCapmv0HDq57&#10;dfkVGSWgKYlyCiSDKKwkEmcFlVvGT9LoqxywiniLeS5C+cqcVwLw8LmIL7p9q3qYtC8DAEXepIMw&#10;xqLLkvdFrWEs7dR6geqyoB6pKHUCPYW+WtSjyqf13zxt4j2ldwfKvrB529jm9i5kEWoiXsorpCaD&#10;zK8SkUHpPd4gaCgR4cmhBQ4BFf9EtS0rikVFDQdj2sfxYazjoAb+duq3IHRBHyWkhnSSAmART4Mq&#10;7CGRW28E/CUMPOh5IiCZoosV1SdZ33w79MwZa6EONTiqRHuHykV7VzOFCGklMKHhF68fYgLJj3tI&#10;73j4YMMjcOYREEii53YU9yGzUVCIUDyPrUUiOgBXAN1QuTuql4TaT4QG4LwwCjkGPIjGAvqgR+9x&#10;Rz1dBr/L5LAXzF6af9M322+/v/GbDy+8/JLLLrsCxd7eWv7md77znW9961sPPPDA66+/jlrzOILf&#10;j+yaANpFoSKXclXKFVINTLW8cEk+qgsFrEB4iwsPnC3JXdlRgR01NTXt9TWjikdaLbneQB3uLYwG&#10;D2gnI7c4Y4zFS4BU2EAKF0pUd3ZuSfALxh1JO5YMEzSvLxx7f7vmwO6cBXn5fk0wqPWgkyDUEQhq&#10;QI5U4oEiDBx3FJxdKrQlKatE3a5mksprRi8PVPWVuGZFicU3lvnBaqYpFh36QR0/tsCBYSk8ajDA&#10;Q4+ifZNzMus2760tO0W0CToo/eIGaMOvT/MIDHrhHOxgSPXxuNoI9q3auadj+4H81AxyEZOnlPNp&#10;ObWEoRXzsNSYSV5TpVnOHEYxrUVBURgyyrorSRcF/eFyih9HvTCr/b08x7E/aR1BaWfxl+xCIgCQ&#10;YsJXVPuUAmV0geq8XGAPakLhj3iTbJZcewo6aoweGUU6DVXy01AiIXmtwpQ5KNxXkh8LXCv6BBws&#10;VBkFskB/B1JGMdQZjZijYWMYTePDeqsJhXho0NjUAVYbBBVKDJekcHuLFQogC88QS7tSBZHcc4gJ&#10;4iaN6N+hi+K9RdSk5v5qkmLoMQkE/pPHmdt0yM03BLSSffa0DeJ9/KK2F0Ru5U/Y0qY6pLhNGLd6&#10;lLdBRyIzB1uEVXn+HXiDndvD23+mRqCXhZYFQvqce89Jizo7bFi94DfxC3gGU5SOy/wSFxu6Bu26&#10;4LyFXgHlEVoG3i+YbAaohUgUbabQ5nzs2NGfu+2W//rLA6tXr37hhRfu/MLnbSbj5q2blh/e9K2X&#10;fveLFQ/97/vPbji2u8nTCWlCpXIReRdpeiRWgl3OpQ+oBz36xJD7ClnBVNsTmSa931G/D7U75pBN&#10;PldTltFuNuQ1tW+G6pNS5bg6hMCdUhkwfo8jUMd5JmAJbxZDK+FPY5YIVUKl3yg4/I/VrorNo27O&#10;ng9TFtcVNHrIJCfDjMq/s4Lm7UUVClZlIvNJcV8pMIufFalvxmFiiIR25fGSqy30pLSLbaTjyG+4&#10;QUe8SoVyalJe5DNELBarCtVAwxukS9vNpm/OmvvAf/++raWVHotkM5/39fczJaGfwJs97w+Yg83S&#10;Ur/q/fePrPrg6uKJ4IEnjoXKvFCLveLFFQu2WlrEEeRVPZ51KKUW8qZiG2XHhCPQn6JpgiBIiq85&#10;1VaqRyo+YJFRjCThn2eBFNXaqXMh/C4pdrNTn3ys3KyJmUmDoHc7VA0BE3JZUctjigAqDTlANUC4&#10;0RSJGGIRUyxqCIVRftgUjRlQZBl3FaSDkgSzAsIAUuuYgb+6Wdu9Wd5ig54GlEjkpIxJ6nBGpddB&#10;2BAUWn4WvRjxrLnEw6BvQyiSyEq1p8VPZWT7fvH9YgO0m9BiJTCYdXpEKCmWMZg7H/gYDW85PAJD&#10;OAK9SVn/hxe6hcWNSFF6NmqoQ3ksYvF1gDTPfibYOZAHnTM5CV3Mr7nphrs//8VLxsz8/U3f/dri&#10;m6cXjG3qbHp408t3P/OL3733KNoe9CzAy1mEZDORa4X1Ff0mxUZQ56wGQFIbglzV1Nzq9beOLCkx&#10;G9Nau8pFMiDuRgAt5oUQvpKYWLCqZSYWFUfnOCoZ26hvwzxMqjWNkTDo6zsDv3rUZTww70tFyxwm&#10;I77n4uzE14wDWVm393oXSthOLAFiG0kp8e2rbMK4shKLAl9wooku6T7Z0lMrZGVl4UBo/CXe85Xo&#10;U2z2KTHT/p27fX6PIGAN67Wzmn7/Sjudd4DFaJ3INS1uV/Weg8mNXVlJyVKTcRUGEjLQM7dfTFVl&#10;RJWZK9xXiXvJhRuUXVRTXdpYfCVKxvXyEtwvVVvDbk5g2cqRARbpRu5Mhb7NAbtFk6RNr23VEXLS&#10;QCNYIwBMRH9lBxW8dABJxDMw4icSM0SioMUyNIPaQJQUBQk0RryhLYG6qBppahQOLRFxYLUy5CRv&#10;hTaukKw4oZszjaCRYVWzxhdN4/t7yUAYl40ig6xbiVxBTvLeIVmfByO9Bg+WUYsmkDrECqnDD70G&#10;SQP7VxLC4Wv9bI6AMAUZYrFnnFohczdkNIRoaZgumpez9AsZMgJ36IxWhzPZaMlzZhal588eN/3y&#10;aYu/PO/an15+9x1zrxrhzBaipwidpOKEWhPZJfgh2VbqfQ5u7CXVqrioIe9QUjqrCRXWg50R1AKE&#10;u4pjfHxnBOWIJCUxschW5KIrOClVxkJeAHu3RZ0u9mBFYGdSDt72k55p0ZkXp8+06NGphpkkOLAu&#10;pJjcYmTES1kLxP0qdmPC2pFwq4r+V46gbKAsRvhEjbSU9YhpxYkvBU6pjHBebng4YHJeO2nqBy+9&#10;glZLlEKtPNfBPYHhrf+VRuC8AyxMRJpMGt3qt1a07zg4O7fIG0OnrfgYYeaJv3qhOMgTWAiAMrkF&#10;ulL+FHhIPeq9rumSs6q7Q6vXZ5Uglsq5VLiKZJiwFyEBqrSOUu6pDkuSNmvnEZPeDr+UKUJYCmQE&#10;JxxUAFjhiDkcMUaiFqAuAl4EufCjJxwWhQcLkIuaaRGjPmqAbWPWG0LmsWFDGufzokWX0CaDsTgV&#10;PXOm4Jr0ABhFSXqRm0AIP5YgOvT/ErnWosaGpgtR0bARAU4LEi4HPsFIK4p4ItvcaFxIEWNisZBl&#10;e6YrGP5+eAQ+GSPQK1Ur8dIE2Zsjh0qfBnL7SAlsYAl4HQ4brBvWjCptyZRMNEdEn0TYZClmW4Y9&#10;uSS9cEre+JGZ+TajjrKYlbCX8DkTpZQ8ZOS7wg/VGpXiaXzcwdOAZD80cBJE1e31aMMmm9Hq8lZr&#10;9VZcgPDuMyDi2smCDkKRQQ4DikAhVXBAWBAKECOAJmm0RjDG4lwiViRUFJWo79IAMKGE+jeLZovM&#10;uFX5peQKWMrqINYUaZlQ5UX1pc7i60s/2oaq8snH7P5Q+xpHxaEFGJlis0zUGw5s39PZ1Uk+u+HX&#10;p30EBr7+ne1IUM1OXYunq+vg8Wx3KMXmYHHrxhxU7I++eDZqxJMwK5WqcQkYqxsCI5+1dP1k36jk&#10;J8GI6WmUCG1F9ofKfZWwFyWhoHSvQZthyQg3T3n2fR+wBZQjeOvowgo3lS4KRxRcUwYw2PmHMBZw&#10;VSRqDhEbFL0gTNB/IVA08C0KN2itxyp8WcVznekZzAsVZY6BYFjhDsVLQk1CQ3HrZuKjkVGIqyEV&#10;hMgc0BFujYrmDABjKRdljpIxajAbuBlzN5rCGbOWZMub1wmKr8pcFnFxw6/hEfh0jYCoDgiViJA4&#10;de5jpy+kDjqSC76IMJXs7GARQD4QGah6olhR461oJBQJBgKeYCTIeIYFWjDK6R8Yn1JBZrIEKZ2Q&#10;nViCeHRm0ylxuOmCuYIC60CK558+eSrQ2ZGdmeYJdNAJ4ZsHcgI/QkT8yUAU6oU5T1Ild+JcsgeK&#10;wRZ7vMQPm5gEBn1UipPS8QJouEwELIkmz4QyenVzZckaWblcZU1h3R2PSyj6XBmlhDtUYJb4PGFF&#10;GMjso2GXX8pBxJtQKHLxuEl7337n1LETANMULx1+fapH4LwDLOF5eenZ50MnqiZl5HpALKDemBK7&#10;UJETmsqqsuxiaieOfEJ2ofiagt7xaUpyJYl+fG/6UF6fE9Z4CmCKc8kBx26Syd5mgnRc2oQbf0o/&#10;YCYxW4iTiTkbMhj1ZjqSl+UsqTo047VV9lO15jBI5DFjLGYGyASTnX5I+3BkEECKIBfqlJtA9A5T&#10;Bh0OZI1oR+h1k9AC+c2t4Smzl5QW5nJv5t7H4wwzUyE8DbggFmxicftU2ZN5aVLD1DOxoMgQp2dB&#10;V+Rx+5DZREqVNaG4SHj4ziRH0lSkYAF3xEYp1nAQud64/UEBvDOdZ/j74RE4nyOgzPneTyLcySwX&#10;xNSUZRPd66Ca0A+KKtcAWhHGEuBKfklZeLKnH4aaQFrx7wFDOHtafqmvRFGMEoCQqN4S0Xvg48Fu&#10;ag7YcbFgAKTT5Yc66ptSklJ8QZSzF5dMXA2pnJRUuk+5D2a8Mu9KaZ7DNWG4QB4+D+vDWqPVaKir&#10;tRoCTpD6YXjKVDGilkjYUXWPAkKJD5TKojzGKv+W+Ja1kDSwPTBZwtCJEVMfR2xAa1Z3vl2vT1zZ&#10;BjdMTi/uxI3dkx3OaWb7iX37G9paevaUHPiDGN7yX2IEzjvAwspb197SsHV3clfAZrPSagnloSo4&#10;kCAGCUpBsSfE50pdBmWuqwWg50RXLDkhfMpeYssE80HZvVeBISmWuO3iouCYA4eAjS6QCaAtDag6&#10;HJmeXXxNwfWHd02vrLEEApS9E4yi5wsYVwywwLuiH3hogLFAOCCGViRmodSXqBkhwmgsXRe7trIx&#10;ELAtHJE/unuEbShdyr04hLQo7SUpaNyXrLDOPI3ZXS9vFov5212o8UMOPKo9IUVvBb29/7VHwb5R&#10;rDaowOqPUEFWYE/lYs58LcNbDI/Av9IIkClBDG+oD5Qq4aIOBLuEduLyS0qqGhdPIh1IAAZ1j8Hd&#10;JGaCWO85JoBYATjgcb6EssZ306KMRYSH5axHSj4gCXWws8FEVHyzL9SlpdQcCqKJqld0tciTFoFC&#10;kmMpW5C6BvI9ws2Fbxlo8ldAYwa0uY+t2NeW2lKSEktBERzCccRegM0GDUJdWaU6FzJ+OgOi7X6T&#10;ylAoHzOQkgxL5UNlfNRvFA2WcEYxkmIpVbuv1CMsnhRGwhUMXjZleuPO3Xu3bz/7B3DWT254x492&#10;BM47wILcr3j5lZKAaVR6tj8SEiYXlbzil3qWJ8zaM27QTULkyS3BAll3SKdRTqSCFT0lTQlQJrrE&#10;hNHDMX7hZiOlRv4ZUCSosgBCeHiDXFwArXDMV5TmuH70LF9A54FMwWEHrlXYDDil+lHY7nq00WKY&#10;RfnbSM7WRFsj0ZT9ZY7Zi29MScthPau84GAf8tkBDS8dFEe3Cs4Hv0QejeDM9qOLBcLEIfAscasd&#10;XZ1JqC8BqGkgnj4TQuK4qp+QhPT0McJYbMKxcCiKpjnwCgKrEQONh7z7aAz5UAwfcHgEPpIRkCVO&#10;WCCgHyGeBpMGhd/RLJ4IAtBXbJmQ4MlsChIMhlv0OWoyw1tFhWOoMCet7gLQdPdVK9qP6U/ddEei&#10;Yhz4fccPQ6inqbETbIgR2XZwwkSkTxJUCWpIcUCWbqmwKQMvRpByNBPXBhHnJoI6dBs6XBZZt9Yw&#10;3jAq15mKhluokcNF8kJRTQj6N95nlqm3CqDpuRxIn8gMXUlvq8ZBsegowaDH+PRifvdNZlUuQ1iS&#10;cWgrf0FWIhfxQCUOVN/J8wfdp6o7PJ6BD/zwlv+KIzBkAKvH6kdFNmlx1Whqtu9L8QdSrDZqhsDt&#10;pxTPthJHV8cHFUkQi7eoj0ClrbgZvBjlbvBIzglMiPTJa7aIAcoVGVR+LKXfIX0p8xLUgIA0F0gP&#10;opIv0c/j8syECf6M/OHkmEM/MnoD0lUkkmY3l9XqvD58Yo6gtA0SKSkmKIjtxG0nJhZRDYiAFcZ7&#10;jSkUMVHeMlVAPmk1FzudTh18QOSzUzmSe0RN+5pz0r3Lg9XLZtSKlYq5kOVLGo9OJLNARCML+BnJ&#10;NBbVdLjuCw+i/FKenaiXhz9DgeDK11aMzMy1mm3Ig6QS/twqR8BThB3FoXp94QlTMQgeQ/BKNMhE&#10;9EcjPhQUhE4Cay0SCYjE5o+i2uq/oiQPX/PHPAJnCqNLsigkAO5uSA0gA+gB4FHBDxSiDvCRsDYA&#10;uEV6ktiL6lQ/oQWUjpwQReazE4Kh9/G1H1l8KiYWZFaujECaDZJINefhVoJQhtGRnr1N8ZEjKNbv&#10;OAq3FG3CgtjS0aoLB5MsNlw5rpiQEAs8as3IxUUJuXDmINMOFM47DE4SaErooXgiOtHisjWxdnf0&#10;72+0LLPOyjGlBtAMg0s30CHRG16PqCivM5KLj/ClUC9q0r64fAFxBBrjexSVYOMLBz4U+Zu0AcCd&#10;XK8H1yWOoC43TdvwRSSMjaJmBdTD1+SpUghlMrrikYcdzTXCNAZvKHDxpCmusrL3V6/l4zLbFL/w&#10;nkd16O3ofp/p8JfnbwSGDGCRI6Tb8o+el2RwvfzqS6MDJpShQ/FNEL+pOQLaRshbdsMBfJfSjO8O&#10;oRTIBUNM2UXAL96nW+xMfUw1xpIGUeYVismvADVJIFVuZ/WJhJTSS8ZYkhAq7hkywKjgC+EEfTjd&#10;YamrswZRYRSeLchuxAI/Fn4oQ5C0BIhZUr0GFHRgDQT4ASonaO80QhmOSGtrcyhI1E61vhj4POhm&#10;kPURC4i781TamTAdA0YMNZuV3NKeSvux2mD9yQpMetoCRJPjPhY9cbJs77otU7KKbcn2CECSHB9U&#10;bqHn41buCNYk87RYmUL/h+DOi+EgiMsarIZoMNx8qpInlGi1kzgSCQbowAdqeMvhERiaERh4xI2W&#10;cJrB1JcUMAc/UXTYIXetH/iH5AxNIggdIBO51+U2Ib4vT/5EqVDwB3mShfaigBwEk0AcSjX4Ol0B&#10;NDrk2KNY2PuRUDFKcR3Pgnj8+PGA15WRkgSYSLxSLr6AWsUU82TfmhgVPn03tjvFRuG2hzqVe2dB&#10;Jeqj1No935idbksBNhLLhKR3CRChmiAzMiUtLVndvV5z4iog5xgq2EUZHL6r/iANg9D4lSjaTFyY&#10;coV0m9B4MqhSvpU24J4llA7FdwT7OVzT2FV2kkedurQx0RRbMOtraGbk8FE+/hEYMoCl9FWKT1VC&#10;5LF1r7+ZGogl2x2CbUBcgb7vui/xTvhc/Kn87kvA1Jupz6mAqsEOv9BQEjKTiJpxo4ZVIn5CnAVj&#10;MPmLu7qS/AgRapGETAwCiiDGqB2s+MGfxC9i+xKpzdB8sALDUbvFMHFUUevpijL0jlau8IyKb7D3&#10;0uv2pPih64USxk8ETnnS/hTGoDYg1CtMNNISLiu5vDv9cfDgwft/9ItrS+ejMLXJpgdCCgbgfZKe&#10;Nr3pno6QcAFiSym9FNEGLs4axfoT0aDbK9juHTVtaHzLVm43S1JBxsMYa0jmwPBBzusIKNgICy4c&#10;SGAbhqM6hAWDCPpFtIFIGFFCwaoiT83AvGI9L1iJxStmIRlAwG6gekGcQ5Biajca6nBr4GNWqqBQ&#10;mJ9W+DN5UOKrBvCQyaBHfVSSPi0YYFxnHWdixhX+ZD8WsyMEh50NSDohF2uARQXXNggSbCWTB91q&#10;NjiScAEk+TFNkBMgkfFCTS5ieq9icNLIKNV5BHmDX2IoetrYPV1cA3nKhArP9AjUQEqAp54IjD5H&#10;1X7KXuCiMyCqBkILR49Lcnu27NwuXbMC84Z99AN5Nv8i2wwZwJLMIPX00sQOHDo40qe36bUQD9HD&#10;QVR2kZooy8LQa6mFnjAowaWUgJmUP3sutAMREkUq1OIhBIbErLtdoq5IrizwxFMHkUIPrwt8MOGv&#10;zpj/1gbDydqo1WABrUKiebLLm91UiP9RWCwcMSBESIAmYtDozDqN3RPerI0GKRYngTcmjdJrkCT3&#10;gdTB6m52k17n4svwXUHRo/A8LiyMX+zih0uSHqKIGDIdhAK+sUggGkSN/hf+/MiP595SnJ4H9pXZ&#10;YQn5gkBFCcruTEIhu+uQTBUAw51+0LbRGw3nZKXfNGHJiy++GAxC50rjoIx8T616phMNfz88Audr&#10;BM4A9GWLDPEpFM0ErqIflBZFgc2IJhiJBiMwu1jAZKfLuVwoGYQEqbTgLZDWopbThOn8Lh++cpqt&#10;qIMghJl0naT7zlDUl25Q9JjQaDKyMlFopqWrE0iLApNSjSsIMmqmwltPdZhltcVRQnb6iOAgqRHo&#10;E4TUADFJJYLNasQXDV1uyqnEMci0A1WB1EhEHyCzVLpCApBydCKuFdX6sVcrWo3A4u69M7kee8JN&#10;NYpKgFPdF4ru/q2wlJFARShC4aKsLENL296tWyVUqNzSmSDducyH4X0/4hEYOoDFjk3MWpEKi7eh&#10;SHj9++9Pc2alGq2Ufcwv6nAqyUYvcT1p4sq2iFpVJbijeoVfCdskaDoqMdy390wNwnqqSIGxxLMh&#10;5MMOcOUVf2aSIYUm6uGMFPs1uZdt3pa5s8xjo5afEgGLK7lT33gKF7K7W8QNgbegcMPRxlBkNxXG&#10;4hFTQ4czKO7BTpwEPoHMzYQOE4YufqjKDl0S3Sj3FWN/vlD9oqaNJna0vOJPv/rdgZfW3DH+opzU&#10;EbZ0hy0/LegKhgPU1ILujseNu49JLXd6vVK5ujN9SaZ2EPFBONA0QU8o5o0kZSTl2FMbdxxvqKpR&#10;mhkqKpLWhjNpycEOz/D2wyNwPkYg3jJBpwHDKBBF7fOoB11Lo1EvhQipHQzXJaECzWfyJJ35Akl0&#10;yVqC4aQlsSIfPEm4oGq01jQGPQE6ikj5Y3oT6/E+j8yHIzUulFNGeprJmtzp8eJzmyWL4BztDG0m&#10;0epZSRJglCVUcKHo7lgtIDdIrAu0F0hh9e1hZzgZvAB489kBRvonqvXHTD7BDuD/mRDPpFihZM4w&#10;ELKuG5SWUG8sVD0PUOKKKT6Pb9Dbe96Zqkgrm9EtazUZOoOlpauxtYWOzMPOjItBGtJnngXDW3xs&#10;IzCUAEvchEzDJMrz8XWbbJGYkUnimFuCVCiq/PZ6xwMUgH4kSsFYCYeSYttnFMXul6UIj/hYrt/S&#10;C7QSH9HtUYmCALEdY9GZI0ZFQuYOb5BaT7PNJ/3AYiMKOP+IRDuSUepICIQWDvlqG2NpqekG7vSs&#10;8opLlVQGOlkGWQeLVTGVLiTWLXWrp0AheCGIElIheX6yuG5ub6Framl+dfmb/++731v1t2eutUy4&#10;YuQFuc4sgwmplZpgq9vj8sFQTgDBtGoMAAbREwxpwb5CDw66FH846A9rDUZnmn1Z3vRH//eRpkbW&#10;RzKoSkDVAx2c4e2GR+D8jED/6z07fySt643G/OhUCjsijJAYPFcROLFgVnAhLF5qz+0KAT9ACCWS&#10;F5GXKMeExAoyFQbdiSIJWda0poZGXygoFXwSYtVviJBrVlHPe6HBRxblR/XmxuYmbSyEvvBwefPH&#10;hImkoqlSKVGhO0XnQcEWEHUcCHhRQFFDPeb94dD721qnpRcYqFoFOFgECemSLH6tAZkAhLBUZifl&#10;casRT8Ji1hckUgZVbHCG5yVDT0XndE91SgwIxtcG+V18RwaxhJr5mIFwqCQtOzMcXbNhLR9F5Zg/&#10;d2R9bjNneO+hGoEhBljKChoMhndu3jwuYsWqHOTeokwC74b0lQK74mb6ckolCMAZ7ZVeV1xuIso9&#10;V/rAWIptodyCGl0lmCnKQRI+x5+EncBcQh+/mMFq0ltQNg+10DVmTquRfoBXZCcWyKw2BFCjMTNs&#10;QoowUqp2pLo1mJ45wmhCfZlurzPe+6CnhWo0uAmrDlW7OGwR5R+QQpDJQ3iLrCvoBb3O5fM89tAj&#10;H7zwVqy8KctjrKqp2n2qDJVRTUZtMBb2dnoD7oAeydVCZ/ASwe2z6V0/AEuqQM27EaajGg3gYGHN&#10;iSJQ6OvyJWelTigYNdtY8Nzfn6quhR8r7h4bCG4b9MgM7zA8AudpBNhFAZlyxWJdkZgbMCsS82q0&#10;Pq2hNaJphLxxqE04PM7xEsjio4onhFXI5iPvNHErQcGCnpk7dtrJg8eQmyL7r9iNwg18+nx1z2VC&#10;/2ifzlLXgRAhSrPYsBdc71RuBhFAygjmO6Hq7fRbYCyinNIZiNNJjHiiqBJo8wYiJ2sibdVJWZZk&#10;NPRhDzp1atVZ/VoT1fdSCpOS7FMvLZFkzV4lGbOqFxHSOarye2rlqfYkKXeq1vy9Kv/4mHSnk6p3&#10;7Dl0qodI5jSliAqnfiSWlpSk63If34SCWFKMVkKQ5/zcz3HaDO8+VCMwhACL5zpVcKE51uXuXPnW&#10;WzPT8tBTj5ZYRjaipgtNdFEagLbv1kZQfNsr0lLfcKIUdR8MZUInwJGe8iOWfLUsiSMpHyp/ig/7&#10;+VY5F8CSBiSrmIdI67FwwJesidio7DulDRLZk0pecXCQuZ8G8g+BiYXfVDTBojdk6g0jq+tC48dP&#10;tDusg+Zdndu8wD1CrxHfllz87L6iECFpZnpWei28ks8++E9HW3C8KWOcJfPOJVd+/YbbjZnmNVW7&#10;yxqqrWET2cqql3qFIHzWnwdR5HfzIGMNIDcastjBu0B6YRiBjJDHZ8pyXjRhXn6r7o3Hn62oqODp&#10;NrAYwbkNy/DewyMwZCMgwxdYWR3RSFs00h6LoAJ6Z1BT6w0ec/lPBYLEVCXKN1dRGfxLljKWWUJY&#10;YIkLfzAVMoYTi5LdKJ87XJqV31FeU3O8AqcRHjPp9xlOy/1ySFxJteeOnqRNTmpt7cxKHQmKPjrW&#10;c8a04u5ndQo0xBiLXVbE+IZuhLlGHAkkzqCOoMHQ2B7ZsM07K7VAtM5BXFNrjBrNAZ0RvjGAMVBA&#10;hY8HZ2YMStso/NQ+h0molH4URc/lRq32ex635+qg/oROR2wy8Vn8RaPFuFIkruP2aUGMxbIslvyg&#10;obq6GhsooUERbxl+fQpGYAgBFhEWJZlGWRe3133gpB39+ThtkPwTTOBRlljqRSWRIrs5admBGhcJ&#10;9QqduHJz2c+eGwiB6SYGwjfLzUSZI8BMIuFTYXkVpHvl+Mr7RClR/S3SCZVdlPeUboswH8osx8Ko&#10;lzkxeczho5Ytx9xmI2hYaJgD0UPWDNeqYZ47AS8y9PAtOpkajZpcvX5sU1c4PTub64oOXtSELUQq&#10;M+bUR+F4J68QPRxSitRIFb0CuTYOb4fjc3V9EKQ4dc/HhFM/ClHF0NssFgojk5xtR53eG/Dv3rkr&#10;WNNx/YzFPl20Uu867qrHWS6dvTAnP3vD6f2dAbdWF2ZFaIiXZWe6hRiffnsRSvFQbCNvBsNXukYg&#10;Pm+LJ+YLaZ3Gay5Ymlkbe+/FNyorT8mYV9xLojz2hM6fAokdvoVP1AjwpOOAGWxIVBbQoccT1VHu&#10;8yIhC9QekL4HT8Ad1bRHNPXBSJ0vXOkPtvqjIVIOkElwsajjBSko0on8Cb/paXTJ+kpS5pTtK0L6&#10;ZKrQe5grYbT0C8GbpUNBCNgtdEwjJD06M2VkxfZDu/bsZj0ggpK0tyRMvWW0CRBGL6pKo7lsybLc&#10;cRMOVVWnOjJMRgddJxfPgz6Rq7f3dF2jDx+K28HMhkaEriZWlj8QbW2NlCanYd+gLoTaLE5TyGgk&#10;mMlXpnDlYfqR/uSyeZIaF2lS/XOXRGhPkPPV2l5S6py1iR9SOvxG+hEgVdyxend2YvVcAihZUvyI&#10;DHGxxomN4bOj2CqpdNSmxgeovF2cmjkxLWnFe+9iGznZ4FxDw58oAfmMX8wQAiyaFlS+JRbzBfzH&#10;9h+aYE7CuihqS6ohizLi/EU3oegLToldziA/qicZP06Cx5ZrZdK3UjoL7SMgnXox7rkw94PzEval&#10;+oGwvdAVR+8LRgMLC4szgxNXfWjacdxr1pk06EvICoysM3jOyZUFCUQraAi2MQjIpbPoozatwdFj&#10;Xp6Z+ShdpKzbQXna2aUt94ZQeEsqSUV3TSVXeqnWKWCQBgU+wy4NFfgMh/WBCCEthBfgq4dOC3i8&#10;27duveuSa0/WnN7Wcso2pTQ2MvP1Y9v2njqybPKsjBHZ7+3/EPcBaEk26BC9BMYiSKjRuZtaAz5/&#10;2Gm9acllydXhV/7+7J6D+2ll4zkWT1eST62Yrf3PqyG60uHDfBZHgCrfIiMF5cb1RlTL1KHiAJxD&#10;/RQ6wGLNFHbWaMQ/ApvC7Q90IYwH9zaWd0gbim4aLC63R5CTaEOyR7nLAlcnSBhoeXr3J3QAblSa&#10;jsmVSB+Bfagzgb4Qmj1yao7bsOWdtRWnq+iqRPqKomvZvuumDyXoJgpjAhNE7TaTM7N4Y1nFkcpj&#10;o/Pn43tUVaBAGBdpVgxmnJGpEbJni6rXUEVA9o6TFx+94dOSTX7kD8MEBJ/LhHRkGGv9+XLOLNdM&#10;h5dUtFhrZK5Cwr49neuSBd4dRfWc4mqYxSsL1eShh0T9GKX+H0oPRAnMqY5psVgMwUjtrn0CVUkw&#10;7rMoSZ/Oex4ygKUIEtRHU1PTB+++Ny09L2ZQisL14BJ2dxr1Nbr9BpV630lITv87StLFZEP29fAK&#10;3cMjlfBJgngo36oxFqoZREAgQGQLzR3AtDIY7pm2KClQ/M6uJpON6jdoIiZgqVgYPZ6hX+A814Md&#10;gbghlKlOZzRqkfbcFTMXiQaoqjs885Ni7EgUdBwV6thuNq4+1XKwyU3tfAj6svVG+qVPRQzF4CGv&#10;FfKbYq5Y2BclJxaouIKJD+8/CFEOi23rkQOXXnXFsgsWXHHJpUtvvmZ31+kT9dVXzVu4vfFIADuD&#10;XUHZP0PzkrhcXIkLtRF9bV2BNhdWs9uWXuZsDr3w18ePHj1KvcS4PKP61tTP9Cxm0dBc/fBRPu0j&#10;QLzEKIoLwEURMuhjRoMuCBcRPDh9vrh8L6MrIrQD65ANiiIHmN+oWIAUY3yrD6fkHTx2MAg+lhS1&#10;k5ZfcmidXdwQXbgCYaA4gllQQshWAUHcAHkPXDJ5fm6D9oUHH69vqGVtSBhLWKZCmUiGCrm/Je+V&#10;ZKeR10vb2toaaw+gRtUbm7bqNBkjksYQgz4Kzzfx1LkiA4UFRdKf6HrF6YFU/QV3ByxJvjMtrg4E&#10;hDDMM1wfNBZF09CUlHRW5CyaIivKWcFJ4oH0xGu0pdxDWv3Q1Fq9m+ZnPxbvFed+KTsqake9u7S4&#10;yJna6oUDufb2mLYoZjhx4qSc8KRu4f1pl59P+/2dedke4AjQxIXIshck0OluO1busFjUM6kv0NPT&#10;uZUgEgO8gATZ6LaXaGMn8FMfHE61L1fsmyAqahlLkD319vC/w7EvQgZhrc+g1W2pqh6R7/ncBdlu&#10;N0LvZiI5afXQI1RiiqKEHCgkI9VhMYwx6Ea6fCctKdmgxg/2xjmcQNE4AhxkLIajJmNUb+HSoFIJ&#10;dJHDgidFWYzdX9gNiLBLo+2MabycSOjVxDrxSSjqCXMKoSYKqzIYCiU5nNCqnoAPJ5o3fcZFl1/8&#10;wYm9Vr3xliWXlTVXgeVKRfyH6EWZULhmhEuoCpdOqzcGOlxtbe1+feTua2692DF2xYMvHz12FBlY&#10;HBWNz2fhqjy71WiIrn34MJ/+EcAEgyXFEEKbbtGmGnT1niDxkPp8ceIb59iJ2B8rJTS3wIeY6eAb&#10;wTjShu1ph0+3B8NwJbNmFXCHy48Cj51F/Qa6Tuws0kdCXDYe2gcNewwx5O7NHzmtpNP6xAMPt7aB&#10;Z8/kcdmhIrn8RQBNCmLhWw5zaTRur/f5fz7l2XHq3iVfyTXnPrnqxdz02Sm2QpMh2YTCNNShleEU&#10;98kRh8In/Jtsb0AKNMBB1YiWdk1VXdgasjMRP0y5UXwBrEnxGsQ6FbeK1YUA+619QIqCopQc2aB7&#10;l36r2f508fIz7bY0JBZvT1wopKVERlciRik+xAtlz9Lsjpkj8tevXqUsK59+sfnM3OEgJu4ZxkTO&#10;LgmBuVldn+sX7hJhr6hza/nP3o51/tbCuMipzqusvuLbuCtLFVzvdUe1eMQRJMfaRZifOjwg6ZpA&#10;FFocxmrb2+0pkTHFybBHiUMOVz9IGvihNmHgvBNnC70IncbZSZYLGl3rK2qapsxcBIf54CYhpRGw&#10;rub/EOJDWwbW4FyQRjiuKNKA/6HiFV1BST0s7vQLqqUjEu6MxVyRmCuk6QpqT3mDh9y+JqJVxHQG&#10;gzM5uaKpbsbYibs3bqmtOC3KNecWFxdPHH24omxiwegDdWXgpJ9d3eRe75fUOlPIpC5npK4NWn+k&#10;s8mNVmUXL1myIG3UE3/429rVq3jCdTtGfG1Q3e/gRnV46+EROMMIEGUctYJR+47KqqAYAniL/Xmw&#10;xOoqenvKHEs4tulDih6SN4fITcG1ta2dwRB1gZDBAeaz0NdShHGQj4bFgathoTIEfrMrS8+FEvQW&#10;67KJ8+eZCn7/s1+UHy8LgxQv6wQRDiASlAB5bMHx+2h1bdUDv/p9ZkPoqumLkpKS5hdND3Ua3tnz&#10;YnbK9FHZi+3WEbCIRMNEShWE24y9PlT3FL5oKnCFKJreqDG1doWWf1i7bbt7UUE+LCXcL1KjBC+W&#10;ykzQqeL6qnct0UPA+1lNJIXfPa9ZwUw4vronvSA7SNBHDnQkeKckV5aw7oRbS6wFKhqW2EXRTwoK&#10;wx7o/eyIxY7u3K0sSUNmng5yhgxvPuQjMGQAS5470dr6uoO7d8/OKVBPWeW61ZBFwK9+QIzY64wb&#10;qAcljnhUhoLaA6y+qoSNJQGQfb+SeCQaJN3+pssTTEZZCHXgD4CAiUBhDDXduYgf2lJAZiNQumYU&#10;dEJMEKAKZpwubArDfoRVGgmajRPMhlEtrjc7Oss3nwzPX7zIbDYP7mELICtGjF38lJZIjRFhK7LX&#10;Cn41LQclieefgESkbGdoQ5Rm6IrG2iKahkCk0uNtD0LhozoXGaEWi+3ChQvX7tqSm5HhqWstP1Eu&#10;/GEOsz0zMxN4Li0lPRj0hwi/DZmKgH8Po0tWO18zZ1cxQA2FPY2dLn/X9MkTbitZevj1zSveeSuM&#10;CEP3gG8Cvh/ckA5vPTwCZxoB2Ce76lq73K6oPpJk0KeaqGkx2TB9vdhxpXJBMV9Hyr6mlp9SjSiD&#10;pmPE5M1btgddHhTGYu+sFLGjqpxnuqqe3/M5SILYVkEGDpVviCBiiBeiksGAxqifVDTuupzZf/vP&#10;P238cF04BCa8lAMkaRapxbKUD97Y3PBf//nnib7UZVPnBo3RsN+XnZw2OnP075979/2dz9S1HzIa&#10;nVq9GZiQzkDamDGH1O8Zvnx2CYX1KO9y4lSXp8J0U8kEIi9ptXYD5Ubx7cJpfvZOaJnAJoMeeTWR&#10;lCQr8vjCxKwxQWwnBYkroQQB2XnYYxlSY6z4kqDyZqmXPDqRElhUH4r1JFgdANS2TjdetNeQ6c7B&#10;z5LhPYZ6BIYMYCkX1t7ccnrPgSx7EofPecLIy7mC0HveRa8L4Vn7tNRnTJjo0C/d5EoWM7VJ0fO9&#10;+oIlW4TrmmPxF9hKYAr8UM8sFBsl4jo47RZf1JNpt9Q2RvdV+qxmqvVH3HbiQ4HSTgSFaMwETabV&#10;oJ1Ol8d7ut6jSx11cXKyc9D3TtfB+YDCtU6Yj0tgkDnFHixR55MSFokh0etEEhug7pTfH/RAL5KV&#10;zY1a0TgRfnujKacwv8kUrG1r/OYVtxzesPvFl17BKdxeT3VVrdViaXd1WE1WVP1i75zkvDz3GasY&#10;lDhivLAW1y0NNHs8Lb6SnLyrR1/QvvLo737z246OjoS5NCiAfu5XO3yEz9YIBL0Bk0NjsOrMZoS6&#10;KtwosoDMt74hkFKhRhomihjSFMV0FhWjSDShP0zBmZe+snpHbUuLBNaEf1rYUYP3yMp6TyqLw0qM&#10;gobUEhWiBNaTNWYfbZuyYOx3rrxl38sbfnrvD0+WlSn1maRgJgclYIa99tby//6P39+QPf3C6TPN&#10;YKQHomaN+WR91dbOY0+++PL6U64PD+xsdpUbtLC2UFmaEqVFWVHSjIyxYISiQAO6WqMlFz436Sxg&#10;zINshTFI0pPzXhJbUa90wJijdwNbnpH9qIJelwyheXrFUoraF8q/rx/RZjshLCitL7JvDGexGIxI&#10;h9q26cNAgG3y4denZQT0v/zlL4fkXlgEaMqcPly255U354woRp1IscqyqUK6QcleptksfSNpDfWi&#10;qKzN0qTn1ZomusiYlVducQyhc8T/4ka67S6+kgtdii3JBa9a/hNOLY1G/Gh9DI8s9AkiTaoPZwCl&#10;FL3F4GgJRwpT0upbo0caGjPTYlaLDaNCuULU9RMZNEQcReDQZhrrsOXuP7Vx9fGUH/3nb20W62Dt&#10;GD4tjsldujSa9z7ctdeeF9RboDqRoMifiUb0PIoURhQbiiEjioTgt6IgIVnYZEtSwIM+l8fLHA5c&#10;Hq267o5bn3391XFZhQtGTWyqrnnhpRd2bdo6L2/cqOy8tzatDrT4DXp9mjNVUVjnOLsYJ1KcQJRv&#10;EOwuqhoRQwaFAX1md1YcfmLzinpvY2vItXXXjsb2lgkTJthsVPNQmQ/neA3Duw+PQF8jsH/Thqc7&#10;bc324mk5tpH22O72QAOyQpA81w8oEBUyRdauFNcHrgDQ4dlNJVQwv6Mao7myuanEe3pCfrHZZgXx&#10;QJRscXe6967cNK1oHP4yJ1nDfrRVB0eSpJekug8swl+TfhZ0AWUzeLXBISOBgsDbYtZ0Y3KatbQw&#10;t8Seu2PNxnVr1m07sGfPsUPtHW1ev3fNB+vWrl+79Y1V9krvguwJo8YUmpIMIS+IpeZtVYc3Byq+&#10;dd93x42dMHP+gvo2/webttbWNzlNMYfDYTAYuci7ULtUhgJQCs4piyFW1e6pPx3JijicZiOUjkGn&#10;y7E4dQQqofaJkJag0hV13e2NWCNUS4As+6TEpCPQLUqGn2L5n3khYLuUL1uyXRM02wAVnXqZEFEE&#10;cVX0QMAa0emSzJb1jTUzZ802mSnTfMCQclg0P9EjMGQAi9GVzhUIHt60KbrveGl6DlobqHGUDI1I&#10;bKS5xdNWkR+CPjJvS558LJFEV2AhkTfFvwhI0QdCXriuFQuk2E7ZkOGXvJ+QLtqX4IW0jfpE8Qel&#10;+rZbTRSBNsQPaQDJDxQXHoiKqAZGdH+qEgPr1G60RsPGFr87bGvPTbNEQM1CpEvwRaOonO62mEdm&#10;J087furghpPVyz5378SxY5h1MTgR4zI2etLC9CBiuzd8uN6Yv2xcYbIhWI+ip9BYdFXCqyh1M1JN&#10;TDFI8miJQZJUVPxC7NHQ5eHKZZdemlWa/9Jby8OdvtnF40dn5M8sGJuflLZq19b1FQfnXbesytds&#10;8MVSDGajHixXKocj6X2gO0KUg7uvsJ7q33PtGC6nxfvjLs0WQ5fH9c7hzVX+phuXXjJj4vTZYyYt&#10;nDCt7nS1T6fJzs0ZdIz1Ey2nwxf30Y2A4mgXci2voESO4lAdmsrJ0hGL/OZPf/0geUI4tfDKQkuy&#10;3vDa6Y6Yth+GuyJUzOLuJgucOEdaRWgw2DiRSHbpyY3rZuSYS0pLyQXFYupxu3av3DS1eIwhZjAl&#10;GUOBUASqFpl3YAOgzoNybd0HjDUWH1aFrugjulsIKfpA68L+iNaktaSYk5IdOdlJacn2DI0t22VL&#10;7zSGal0dR2qczZFCnzNXnzIht6iwJMvkMIQ8UZQXXr9v615d3Re+/ZWC4lLcRnJSck5pyfgZ8zNz&#10;xjQETR/uP93a2jJuRCpz02B1QpiN0HBGC1EPPthf11oVmZKaF0KRLp0+x2Axm0zcgJpyWlje2S0v&#10;VDepfb4Nbr/GqwOxH6S3KsylLCtcMYHuU1ogVEuOeoSUXaUnTosFnYnPKlRWN69/Aq4SEyVhjkq7&#10;qQORcsCEw5a0gHF1QtobuvmDI4cXXnGpxWodpI786ERj+EyDHYEhA1ic6qo9fLLs8OoPpoWseiuK&#10;EfAqLSCQ9K94ywBdkg+6YPFWuvTE7embnt8qik8RM0l1yWpLOWZccuTj4BPhDFMfRBk4cb740WQl&#10;K5QTXz7JgzAyEqKNpBWpYCgdAP9S6nUEVIdojjWlJdJR6aucmJtCrcDQpy8SDIFrGtMnWSZlJC31&#10;+Gq3V25zJc2++0t383FlxDPw50lWr8JX19UcP7jKl3z5qIKA1nCyzUe97UlTScBy4EeNb4nq0hHP&#10;oo7jc+cuzMhKd2anNvu7TjbWeD3eho7m3bVlltKcpTdcNmvBfLcm5K1oTNbaLWYz3QpzTGh5YGQ3&#10;cG+/ODU1wRbgnRORcBzEEWDf+kOBlUe2dej9n1t6RYYzacP+HfVdTTlJaZOLx2zYuimjJC87O/ts&#10;bnN4n8/8CJB+EE4LtV6iaUwhLEJXJOOgTkYfe+Shh72ZbRmTxuakTUnRHu8IlrWGNSbBsRqcIcEr&#10;OHvaGUMQ5QAdj43GFkvyyYMHCv1NpYXZWqMFUuTp7Nj3/uYZhWMRVoQHK+pDLWBYagi5oTApGsj0&#10;Hv3v66ly+hwUFWGfWEgTQY4hPGlOnc6qT81Nzx2RmZeanm1Jdmj0KQZjSW5ucV7WiIIMR7o1bEU1&#10;6XBKyLFh745dkZplt10zdepUCgSySeuw2TOzMrNKi3IKRmePmtja7j52+GBJfrIFjG4U2zRGLTZD&#10;fatr7Z6a9krtaGum02oCFcyoi2VanLgRSTOzmuYGhPElQK23efGQQHD8YXVbTaSQqHoNUpacuJLv&#10;uRzIZ1SKjilrkBpaxT/kK04c5B7QSr2v0PFipuBz1NAob2gcuXB2cnra4LX/Z15oP6kDMGQAixsB&#10;6I4ePly5ZtMsa7ofxeK4zrqoki4ERjXzzwywJGOF9+4JsNT4ib+Ni1lP75Q4lNB40qH69mCJDRQt&#10;1ZeaTAjniz+ZLUAFrKAsCAqA3QBiQSzqNJrqOroqu2qnjU4NRs1GY57VXOAwjrNbiuzWQp2mfd2e&#10;NZUh5513/yQl2RGGHu/DDO1nFrG4MieTTCJt1Nf1+mnX5LxUV9R0lACW7GrHnSmBiUFNSp1e5+ty&#10;lm277rJleq1hxIjc1JxMry4SchqiabakohHzliwcN3qM1WwJhP2dh6pTDQ6YYrh3YQIKOvxZtIBA&#10;XIOGlPLYyS0ofJzJDud7B7c1a1w3LlqaZLW/fXy3tTTTkJ2yds+2SyfMqamqNqUl5ZcWkZnL96j4&#10;JAZ1x8MbfzZHQMyWhDlD3mZBXad30Y66+idfeO13h9prJ19pSU/7crG5NRh+rc6Pr3rzEA9sIMUK&#10;Lby0/J4SFLOKqzqDB08e0zTW5CfZ7Wlp/s7ArpWbJxeNBdozJ1tD/mAkGGReJZWQH9iZ4lsRPYo8&#10;wjghmrfEIgFtGL3VQzgO0pBjWpTuc2hjDq09zZqclWTJAFELOTvaYCgY8+i0XZoTFaf2dJ2advWS&#10;iy5axtqVrp5L7pGGhg87JTmpuCAvM6/4cHn93r0HPP5IdVdHXZP7VI2rstLfWRsutWQXJaUEY6hd&#10;Y0zWm1NMVgKXip0szE1ZkBNwEj2jHjHE7ia97BcUCxAMTTFC6qWo17VAscZVyCkR28mj2A179UGP&#10;60n/kqmltHBwEUR0Iou0JltzioqxQgz2OQ5v/8kcgSEDWMLSKN+7v2zlBxMzRqBcMEmajKPkOa2k&#10;hJwZYMlISHL/SsOntk4U1xc3NFQgl/BOJQgD/ykZBqQ9+/BgxQVYOKj6fWi9eLBoF+rlSceB8xfk&#10;USrSGTEZdRWtbftbOjRmrykWy0kqdRgLzMZUFDSobTy07sDaU17HlMVfnDt7GvaDmx8cLg56DuLF&#10;FyPuivBVyBd4+mDtxPy8NoP1GAMsyaimAsvcHmeQFjZ0XCwQam1pvyjHkJWeRiUbHPbS0pIxY8eP&#10;nTB+1JjRTptDjGtVbXXXsbpUrS01LRmTAmWjJVstkd47wLuL6XUo10p0K0pHAmNWo213d2yrO7xg&#10;9pyc5PSX920Yc+Hsq66/ZvT4sdv27UiKmJMtNo8x5sxMBfmDvV9EPRvgyYY3Gx6BnuiKFlkpuEbp&#10;cod27/rrOx/+ckd954V32h222/PM6RbTmgZ/fSdy8SichYYMg/XUxoddPVfhBQ8FYvkjG0KObQeP&#10;NNfWpFh02va6ih3HZo+cDE1jcBiCfr8Gnie6QJyUrJFBPUFKs+E98I8eviUAFn8s1BYI+dHmXRd2&#10;hzReppkzSSzoD4ddwTDyX1zRcGvEHDO9um9N/kVTr7vpBtlnx82cFTOWkmnwTSQtNc3kTH32ubdz&#10;XcaY2+BpDjTXBO1e55SU/Ey7Cf2BsJktpgX7SqrdTrFBhUkicz9USlt5RmK0uil81QCyOpS0OC8J&#10;kiZQLwFi9x6/pcMq2ZcJo6qAKuVz5ZNeqfQJ31KokIeG+y6KR4A6apatzXWjJk92OkEhHdxzHNRD&#10;H974IxuBwa3i/VyWCJuFOz1m1CcS8fHBH7vnrBVnTIzE9XEdUnaG7ExSbyVlgshqT/SLUl7St/KJ&#10;lD8VllXPEyrTX/FdqVWkMH/hvMKHRnTxw8tuiJWOaTDMLO9KPd7Vebj55I7ad3dWrdvX2lQdHT//&#10;ym9ee/VlxDBnBtVg0ZU4NWsN0rSwoWsqKwwWq0dngjLs7rump9KrCuh/zulQBNrmaJy0+C8vvtXc&#10;3CzdteCzSbQ2zqQEv0xuzWayW4w2M29JlDMm0g46wRxH84WDJ5uryxpP0wqi1ZoNxrXH90wfO3Zc&#10;dsHao3u0RenLli7GNSDOkZubi8J9gLR6CxjwepHqPdgl5yOTveETfWJHoLflkGLVvo6u9zds/vdX&#10;P/hrjUl78715Tsvt+eYxKebXTrcfbApqzJjlqA8M2vig57lQc3GFI97DcQt5dXdo8gvalnz+EX/x&#10;HY+99T8rt9dpYmW1x8LhACoCGzQohaAHLqG+LHJvvsEMrKSmURIZogqOFHL7IkZduDXWdaKr65DX&#10;VRbwnAq7T/m9p/2B2qC/JhSo9oeagcJI0IxZKRmFI+jaJYVIql/KPSSeEQMHZqTmFY743E3XTdOn&#10;X2Eb/7nUqXcUTJ2WmQXWqC8SRmsd3ILTbIUhSofiVkJyCXveXaYuqZ9LX4uFogzxRnSMldRdjwKH&#10;ihrsqcOV8leEP/knYUiVI6sPEj+XvLWyJKlPgaOJBYi+JciHaonUXdFmMjWVV4I8MqjCqoN51sPb&#10;ftQjMHgQ1NcVxmLl9dUtNTXjs3JjSL0V01ptTNCOfZ4uAULFhUfkMPf9om+7tyBQC54yrXtCNJrb&#10;6pINcrcEtcAIO6n/l8AryksoShJI7lCKz2064/HGer/D+b3v/eC7P7p/5JJvVBqmHDdPrLZf5cq9&#10;afo1P/vZrx+47FKCCBRLIxgCOsRZPRcyhAhUoBjUhp278/LyvA5nc1dQDJ7QehxIlKq6D2qugdkL&#10;RRe2Op52pT3//vr2thY+GufAsKuP3WfSkxLEBdQxZONXBFz6aR7S34UY9aY2d8dLZRvXNh4E5SsU&#10;CuiMhg5Pe05mTlVDnTkr+bbbbpMegVZTUVYxsbDUH0KZ6qgebnZh3YrrG34Nj8CARyBB52ACRwPB&#10;UyfLf/uPJ+56eu0H427SLrghJdJyc5FlXKr9keOuA63o0UAxRMrUYxf2gE+l2lDExQTpkzoX8Hth&#10;Cob8mohfM35mzYXf/Efq/OdsSX84snNdY9XR05WtzU3kawIxkbiJZy4rmHBhSMoxomsEkxtxm/Se&#10;IvJwGmshaBq9IeQOBlt9oZZQoCMU7kAoD04uQwxMKsS0wuGMjDQw4tU5k4KrIc7C8IrgCf7Nzcpc&#10;sHTxuw0Vnpi3ExmF0WiSPmaDy0yrtekMmQgO6i3cJ1oy/0QmDmkP1RX3fC7xqp6qlKNum8mVP5XD&#10;iG/FYfuCRPxdt4eoIC3pjWppEweBzlGjroQjiz+5OaGkjGgXcbPg8yEWTDHaWKylLeTzns3kGd7n&#10;EzkCZ7WQ93Yn0A0VpyvdNQ3FaZmo8IQCweySPcOrJ+5JEIOE/RMErK/dxefq3wmypHyViLEYEShy&#10;It70vAc1olILEr3HeUUKNsjs2pgJfvVI5JCnK5SbNrqwCF26Fi6afc/dd371S3d89Uu3feH2W2ZM&#10;nWC0IC+X/eGUvCx87IN/ETWES3PFUMsguro1mm/VRwPapgCVFSXkQzQsjtYNkgYr6UoyKrnLx7Lb&#10;71tz+LXVm31dnXzNwkiVhlsxXulD2fEumBJUIHQwtyXc/ngYfpMmf9HEm39wz3PlHx5trfJ53Y5k&#10;h1VvamhtRvgww5HMjyBSVVNt7wQROXKg6kTWiJy05BRgOqaDDOasw9sOj4A8dcUcFhpg3boPvvCb&#10;v/+uLrnthu9HUQQk3GnVGQ63Bf9zd1OlC5FBKoCLWnHszkXRhHOYc4yrpPpJgomF7qYAb1BNET9+&#10;NNlFDVd+/c2bfnyPN/jVvav/eXjDodba9kDQEwqh0C52FYIzwMeIQ3tCga6gz0ct3oOusM8T8vkC&#10;Xm8M+bu491AIJScAtjhrj5gGWqTxoAIP1/DT6bu6ujwejzogSsE9lb9HKvDFQ9kZCtdova5gAKEO&#10;oDmb1pJrcBaYkgpMqekoZq6jBGseuDhTX7bcEm9HrYHVdyoelvLU1B6vnsuBeq1RDig+lP4UBiK/&#10;EsZTcmshXYl9ZOKkCba9GpOhMg/VOOP4hGiFLTXEpqxz4u3RWhPVFFgcLQ31VM5++PWpGIGzWcp7&#10;v3H4z1s6gu0uiw76gBvFn/MA9QVueh5YrVbUeyUcIQEMCUGSXLUqA0hGCwzRusuDkApRGr7nwbEj&#10;FU5nxxg5sKJak9G48cQhbXHuoisQAYSFJigBoMLiX25JJhV4Ip3ENUEFXqGK5IN6cYoT+adisfDK&#10;FW/sNRfNL85pDYZqvV7UaKZDwZ1EJvJZPnHUGuVWOlFNyOO7+hv3vrThuTfeiQT8XO9T8o0xxYFu&#10;CQnWfCNc74dfnPl3Nqdud7W2Bb2TxowbO3rUHx954L22gxsrD3t9AUArSklHHJA9ZydPnrrvuz+8&#10;bdGlfr8/kGLVOK0YX7pt5qSdnUNhUOM/vPGnZgQSFEhLS8uPfvSjLyzfvWXeFzQXXKYN+hD6Bzmq&#10;1htZ2wRcQgXZqC4LdTlH9QGqFkq/z+UlXFkSvYhru5PGgXnD4X78RpdoZM/Mu/rQrb/469zPfb6l&#10;5Ssbnntk86v70ahKRoe9Ks+eF+UNhdYe3/GPg2+93LHzzciRZxo2P3l09Qu7Vp1sqEL3ZaPWYKCK&#10;oKyUOIeXTEeQIunaUGhBG6zp8FehMkX8wASOZK49ebWFdyumOXjs2PL7f/mNhtYVFYeBBAXbHL+t&#10;8JRpYIuCYk8F+8Rlc1NblaeHm80rall9Fwq4UfqQKjeuYKOeQ9HP4PS6sfpQas0vEJXwS4kf5ZUw&#10;1AlHUL6VGzyzry6mK0hNr62uAmw9l+kzvO8nZwSGjOROIrR9R9uWvaNTMsmDQ+su2zy06kuptCwh&#10;JKpSWh/9TWKlJirSeqlyftDWXBNF2HX0j+wXURwk5EVRrAdpk0Qau6J3eL2VqTkSQYcbg9GJiEMk&#10;iPnxJ9QbTqQr4WwhReZhnYgyfsSBItYilRVApYrWzq7tXs/Iyy+aP3s2iaJgl0uV6/jm5B/Zqy5y&#10;A6BMeUMlwiV5tOmMTIBXs9Splgr5vgjVhaoqqr/zjzdSFlxZkjtie5O7Ae1iOXon3aJ0yIEauPFx&#10;oLaKuEnKQcd9BCYs2LJtc2pH48wJo6ifmHiR6aptaqjrPNGQprWmpqdH0MzVi6ACs6HoEvsr00B6&#10;SuWYx59GvaHD1dlu8OXNGouYIEpbXXrZpZsr9z/06lOTckovnXnB7uOHX12/8sDuvbve3/C1ZdeP&#10;ziv994d/d9VtN86YO0fMKnGfg7/bT46EDl/JRzoCDCGgD+BMIfF+7cXnfvjzX7+Wf3Hn/Ju0Frsm&#10;gj7JVBGB4uzA76KYkTT5sRf1vRnaGSfS8qgns5QmDCOHyYXkpaGIZNRqD4wYVTVx8d7CKe91dS3f&#10;u/LAiT2+ptNAfGA1OU1WM9zmWvyg/Qw1fxEFnqBQoZlDQd8bVdtKLp1193e+dsGChTNmz1mw+ML5&#10;ly6ecuHsiljz8t3rjlecLHRmZCSnBdH8nbjYJL+gmJFO0cbgLhuTXbR517ay9qopU6fxQFArQfKk&#10;K9XCmAJZ0dSw8sGHPW8ub9IZduqieY6UVBSyQ6iRs+eosBgdkotg0J0R15Llln3YpJLJg6bocOUr&#10;WjxEhrj0CKTlRGyq3l5aIFQrhbJ8CBUcD2uqduSzs9nKClThvNC+zDft+UMOPPlH+ZbWA/mlBnDS&#10;qUnRR7mDrSbHat8X7ModMzYtJfkjnffDJzs/IzDomH0/l/HKQ49UPPnW1eOneqLUIQFxIaUEnNp/&#10;SrNTxkP0LzOXE4RBTHdFeOgNay7hIInLhrCq1IAMAEv451UOWwUwJbzhK1ESG6U7Sygl0JNvLiSE&#10;9R2fmrtlcQd2cnbRe6RLM0qy6Ux/3rxu7C1X3PHFu5AIF0+/JkUk/hInFXmH/IeQRHFoFboSLWBp&#10;C9Kt4Qj63ZBpSChPcEpJpYV8WzZt/cmr6/dMvu6hy8e9UBlY3eCBLz9uDZ/THIKHjEp+whWmRUdF&#10;YEB/OOPgu/eNtXz78zfHbEniqWAQ9h48UPPGlpHa7OKxJf5gwNfsgoanC4f2hBe8X7AjTGTxwnvk&#10;Dta3NJw2ukbecsH4UeNYr2n8Pt+KFSu2vrP2lhlL5k+fXdvSpDcbEIrFSPzx2X/OvWrJJddf7XA6&#10;6TBnxTY7p0Ea3vlffQSETROLVFaW//7vT9dYc9qi2kCHq7GrvaVwZnDSAlp0EcvCNqKdnpymdv68&#10;pFxTD5dlkgAcTXVgLKT2C5cxhAusaRYwf2fM77KHtfawz95Rn9xUle1qHRn2lcRCE1IKRhcU56Xm&#10;xwwopkWxRpPe8OSG5eNuXXThFZeYjUhuZkUhmXRRnxuBQn/liZOr3njH3hK9Ysy87NRMt78LNUIF&#10;WVyIKjJ42rydextOlgebHaVZSVmpsrOJNKHP69V6wxGXu7W+w9oVmZCUlp+eHzWY/7b2qdtzRuXY&#10;7JSjB71iJOUJ5UJlvKgki6wMZUO3l2VC3kYNsMRSIhSpgGhqhc/aXiqLJa8Pkq6h59jdqlfv2+04&#10;fbgm4ydiQ/eMPjO1m40MchTUR8I5tQzSPl534vrvf2f8xAkJkkTri9ry/1cXtM/G9Q8ZwOr0uN/5&#10;y8Ph1TunF5b4YqihQlVURH9xntmJfXKUKa4gpG7oRwWwJJlRyYYiPGIXBaLxGq6SIlnY1PNS2kUl&#10;unyExKetZOfCNdX7TFDJkHhLla9wKFiJIKBFteBvvnjsYOrFSy+58eo0Z7JUhxmbEEtKMXvZD0Z/&#10;C8NX+o4RHBd+EoBKgIV4trLELZL0gkYT8HTt3PTh8xt3vx/Jay8c/5Nl0452hd6o7Or0h9DtSzHO&#10;zmlK4wGCJQDHHVljzBUzmDWerswD7309pevf774rubBIFATdt3d/9ZvbRuoyBcDyt7iFEhTQF8PT&#10;z2X0BbBKbpo3aexEOgiPAuo1fLBu/cY33ivQJy2ZNre1q2NX2eFYpr1kxoRFS5c4k5JkJHpOdzy8&#10;82d0BGKa8lPl9/3vU20zrw1n5MaMZhuKFnS1Ne1eW+GNdcy/IUZN01lgyY/F4kCwgtwp/cSeznIw&#10;MZXZc0SBQqGKqDJ5OIrAmmi5w0pWEA9i+ExwOKGR/J1adxcqh1pj0aRwJC3gSmmvy25rGhH1lUaC&#10;ox1ozFywsmH/1d/72ugJ42X3GEkpazHW2zGNLxrobG7du2Xnrvc3jwqn3bLoiiZXG7zSyO0FEkKo&#10;Enev1xvbPZ1Nrg69RW+0W0lA2eaEtAdCIdKH6OQTijqsNoc9xWa2WQza3ZVH1u1avSw5K8fuAGE3&#10;gmJcKBLBNwhHlQKShH6jK+GjiTfSnzIkUutzRfnTjgkaXsFb8jqSsBAIgJWwUiQAmp74ppdPaOy7&#10;qTjpTxUAl0x0Vbk1sslhfOqoC+Mjh3fe9J8/mTRtqpgww7jqLAXnk7HbkIUIj1aebNyyJ63F7XAi&#10;qYQlAfOse5VRccsCbylyonIGxwsoq+0JeRJLs1a9uyxyiuxJvl5pl+5GjFo+41ciXSrNZPUToaCh&#10;KMjcqyMY9yb89Gz2ocEzdc2CRctMc3NMb9bEHtu97bQxcMPtd4zIz6c2euwBZnaC1PJFcj5LDCH2&#10;Fstpl+yS5jQaGirifLGYqaAZb9F6qvzA5vUr1n74zLo9bzRFq7LGTpw64cZZU091+F6tcnX6gYHk&#10;EIaQ+XMxgKiQLJVQRWIRl9EyIK0Jta481qy9NS3eymPz8lItSRm4xoamGvfRxhSECDNSRYhQPA4e&#10;rjPQodRuAOwDZObyuLoMoeRxedkZWeIJ0lDodHn5eVkl+dEUW7suqMmwZU0ZOXL2lIULF1osFp57&#10;/B+vS4qf8JMhccNX8Ukfgba2xjfXbPwgluecME274aXxvvrW4/tDafmpE6Zb6o51lR8IjpmvCSE5&#10;N6DBgsikAOYcqOymobtFcVSKSxJwYmc1mqqQbiJNIkwaeY4z5oOkI45JBCkbxFOTnBlOyvQl5zQ5&#10;U6utzrKkrIOpefvT83dakj/0+ff4PK3tzc0VFV0Vx3UBr9liNlCfFlZ9JGxRg05vdzhzC/KduSmn&#10;mqt37to1u2QC7Mcg0bKoaQU8L/CkWS3WrKSMDLMzTYN+QfZ0vT1Jb03R29MMjkxryojk9LyMnPSk&#10;dJPZ2uLrPNZWWxcMfVi2oz3gLnCkJhtMgUjExC44VneKV0koDAn3KMuEsnCo38Tf9+g2mKD21cuN&#10;8pV6Oei5TCR82/NPoZTE533l1Cigqyf8kkMiOEgUTQn3nDo5fvHCzLw8MRCS8hx2Xw2dTH2URxoy&#10;D9aqLRvbXl5dUNlmTbKLGcNmRLxbp3riCtNEWAxqD1YcrauC63Id9njTAxEljJsginOLPViMwCRW&#10;lmIA9SpCPWVJXIAi5LyW9/I42EXOapWShyT7kTZmROnzu9+qKPtz6oTM1NSbsjS3Lpw8ZsosDRfn&#10;lXWw7I6Srk9oRkJUvAFbpYq3Xv4Tm0SCrpaq01UnT53yhMvc2qOuwCm/7mBzZ8SYNGvG5FEjx4f8&#10;nqDf93aDH7WjUIGLNS+f45wBlmRLgoiFmssc/6WLjEZ0FnvU05Vcue3z1ua7Zo+evezKffsP1i7f&#10;XKQhD1YwHEKIUDxB0TCn/xCheqzVIULhwVKmhzRsGo3X72lvb7darWkpqWLQGA8ztGKUxXSQYdf6&#10;R6lS/uXPdbLs+K8eW9588VcCe9beneWbPqao2eN9as3OU2MuTs3Jq3r3lWPZYwLjZmnCqO/JaITK&#10;cKIuCCac8NjL4jwUI8EmAnJjyJkNdxExdZgYIBAdGSTs4mIaACJsOqqbBT4PKViJVsFXwbU/9Ub4&#10;iZjCFdX4umKeFm17q9nbmWmIZdt0uRZ9gVWfb9emR7wFyY5cp7WwtCQlKytmdbBdGG1sblnx/Gue&#10;PaevnLgg2erkLCbKfaOqh8h01GiRWwjqAPohItiH6zRoDclWe3s4fLSltqqtWtPernO1GXydek+n&#10;0++PtDUeiPmdI6fNyRmF5ji+SAjYgpcFdsgJlCeUq7xMqLCXHP5TmdDSciATTtQeLPWOymaK8o+D&#10;GJWHTHl0yr4Jn/T8XNpAUpSSH0tsRguibDt2Cw4KrchDydvELEbTm3t2Tvn6XTOvvMTELa+HX//S&#10;IzBkAOu5V14Kv71pesgSQAqNaIZO61286YsaEgnpIblnclU3tCSGU4WfKNgo1kh5SwVgkWoT7T8l&#10;x7bIG4tHCcWJ1MKQIKVqMUt4r1xIwgMWEgLVgnNDj+BPgA7qaoyUtpim3t31bNmR57In11/4BY3f&#10;bdy3cVlG5JZJOXMLR5SOHG1LS+e8ZSFuBDakmgziBulaiTdEV0IjCCeRr6XmdH1Tc1tQU+UKVLe3&#10;V7k1JzrcJzoDTX6ddsToSN5Yjc3mNGnHWML6SGhfWzAENiphOcHDhYMelQ8lzHFOM5VQFZi/BooS&#10;0qOFNkdcBMSyiMZs1QaC1pM7LnIf/vktV5lsuuo3dpdqMwpHFw0WYPUMETa0NlboO0tvnj9xzAT1&#10;c4y7CwSiEnhXzB3+nYBSz+neh3f+LI3A8WPlP3x6eejie9pe/J+VD/wkxW7FlNqy+r1/bjl+etJV&#10;+s7mo+8+V3vLzzVhMLHCVLtERPKlhgUC9EiRu6EYNjHTKW9fC+e4aKICzzTY5IitUZWAEMkgKQ1u&#10;5U4rOhVFYUuDSfcQG9AXZLHlzRhsEdHdREYhzJ6gX9PSqG+pjbTVJmuDI1Ls+Xb9mOy0LKs+x2LJ&#10;TjLn2HTFycntftcLz78yTpuzIGO8MylVWC/EnI+EcFBch2iPhouzmKxNba27G8v9zZUmVOpqrIq6&#10;mvS+zqygJl9vGKnXWvXGU1HNq0kOU/GUBbmFqEcc0QIf8liq7Ode7XBFM6vV+wABlqLk1ctEXPOr&#10;fPw9V4q+VoSeYKvXSLH6QzXMwk3jCRIjhAti7D5VFl0yd/5N12WkpVHQlJeYPvHcUMyw4WOcvxEY&#10;MoD18N/+L7Z6xwJntl9PHCRSOWw1SfO+u6nRTTBUzMT4NBJ7yrtLAqCCYmoOI21FznPF9BEMApnP&#10;2D0YH5clWZLFJz0ncf9zmsqXwBjkJR28JG55pa1rbX3i+NGHcibqrvgmMdCBwZypkfJjzhMfznNE&#10;Lpk6ZvbInDSTPt1hN5kMjpQkg96M0nowKgM+v8vliqIVTCzW4Qv6tfpWn88diDS6fIer6k/Ut1V2&#10;Bqt9mgC45IWTNPnFGq0RMA3xN00kQLoT7V5jJuK9oqQzgb8IUscBh5R86aGYQEpFeEFAIfuSMCGG&#10;QW/Umk0oxWg5tmvO6Y0XF6dMcqeOcxbmjywIIE9pMB6sXjlYVSZ38Y1zBQdLebG/kJGqYKhJzjo5&#10;FUBsx2tTHIoNxSgMH+PTPQKAKhUnT/7syeWei+5pfvux5T/+8ojMFIZL+pdffvXBg22W2Yvr175x&#10;YOKlOksmip6T6mBVw5WrFNtp6AaJrEWIeFCjs2i6WlNbK1Otlpa2jrDN6YXCc2RpHSkxi5ko8FSZ&#10;CmgHsI9J8VixmUggwQLFh8LkTsmfIr4ENESRPMrVNsYo6ElVBzQen7a1JlZXruloTrHpRjoNpWZ9&#10;Xk7qiFTn5nfemWXMnpqRlxGLghvvsCXb0HbUZLObbAE0/0LFLp3+dEtdtd716PsvjDu478s6czFQ&#10;qAEKyhCA3gpHPeCoRrUpOv3WoHdVSkrR+Jnz04tD0SA1b1WxR6RBFJ/0WCYk/dxje7FlAgdLKPnE&#10;xUjF61U2kEJ9fG7hUuu5EIj1ImEp6euRx+M5qsIT0kPhfzjxkp4KcddiOjIpxxXNvvna0oIiNrel&#10;Jzh0U2r4SB/dCAwZwPrnnx+IrNmxIKsIBetElVEk8zLsUUElIQzS5JKnuyw5ijuKvuctpep28mio&#10;8w2J9qkK5ykyEJci2VesHE0tD2qZUUudWmwUKer1aQBaBaE1qH+GBhwsi8bQ6Pe8eXT3c17/8St/&#10;HEsvAewhBBANakz40q7p7NDsX2ep2DkrP21aUYHNqC8tKYBDGHaoUWeExqyoq0alqlBEV9bc0Wm0&#10;HKrpDIFLm1uqK54QTR+hMRhFCXZNCC7CEEfoRDE66iPBCBFDrcQm2JzFS0ksPucZRQ+TrGGRok0h&#10;A0lHQ/l7Y3pvgzngN/vbw61N9jWP/WDykmsnL8krzUcikkJyH0iI8Iwkd+U+JNjEqZRcpUKFpFSQ&#10;SvJpDYOsc54An5UDxDTVlScfeP6tAzPu0JTt/GK658YrL3empGC2H9268eE9NYdyZgbqq3e2e8Ij&#10;Z6FnKGGRdg88NxqHJQLHUgRBdPwaOg8W4BVwB9lNlvRTm25t2DS3IOOFF94qGDe/TKdtGjHRlVnk&#10;sVrdOmMQfAy9MWqxUfYJG1rQPkxxIM8WWyOAX8x/F+pC7WmTlLJM6gJipCQlnc5gJDc7/oT4B72a&#10;1kZtZ4OxtTzY2TTKbB8fcDnDwWLETR3JqWZzvhmpxGEUTbZEta9sfz/10nHBVRuX7dgzU6vz4zgo&#10;Vk7FwhBxwLnJUYXSfSka7TvhwMH80kWTLrARAwvBTSkKEVfRMsASClytrukTEcFQm+Ks+ZVkc9Vq&#10;IwcW+SNpFzk5XVkdFESlrFPqma9eaPqXCPVSQpQS2QsV92NRTJCUKhYKlHslWi8KZ8Q0yRr963rP&#10;zNtumD5pikzy/6wI36fvPs8BYDGPmCYcr17//PEvIh/uXzhynB/UBDKGqHA4VmOALYnWpK5XIoMu&#10;yQOsZIjQ0aTN485hlQtKwVjqYg0JIiT5rrpnFCaIq3qX/mwRYvL0npgrRy2pqTX87Ljr92oqqoqz&#10;b7vxxh898ODGmXf503OlvGdIESlc9J1AwJSq9sGrr+1qhU+e6jIDgIbDOlNKNCcvZrezTYWy0CE4&#10;i2l0yacFtciasX9rRkQleBsmoeMdNSiT0p0GPnNxqVRoS6oIFidx4ZKoIiAMLSNVU4XfDWfBZiF/&#10;UvmhEae35WSk28bNC2pDvtpq58HN3ymZtWTmLH8o7G/u1OqoigLXSRSxjD5fVDVN0BH4pZRpULII&#10;B34fH/2WZ/Tkn3EDcc0D3GyAG/d1NPXnfb3vdQwHdXn93I56yenpJPjoH580nhqN3+Ve8eHG/9rb&#10;mrv45s5HfvCXe78xZepkzNuu+rrHNx96sZ6qme/pCodKpiFKaAh0FWx52ZuS2zhhkcaZQuVGqeWJ&#10;HPof+G2IOU+aUOJX0dARPKKixvAwRVsblvhO/GNZYXbRhH988zdfW3JjKBKoa605XF12rLOtTK8/&#10;abS0ODP8mSWB1OxwckYAdeWJbAVKFCpgoXaXibAIBDYSRhakVgsCGfL2cBJytDPi4jaCpFjZg0Vw&#10;KEaMLlkFaKOgcKHAqR4lYtgzTEfTRQKxlppY02mNq8XW3pIX6soy2kZ4u7zBVmtW6tSDB3ObGkr0&#10;xqKoPhiNGCIBnI8yEAmChjDRoTljocgHaWk1oyZenV3kR3IkVQ6WnEZilVBcSrgJiRCiiofE8VB3&#10;7KXOOuSRlJCZ+uAJ76U/5T6SypyMX4AqgKg82ARbvdc4YMIsENuI+U/Ql32K5IOnaROxRPTv6F2z&#10;77hl6uQpA58+w1t+MkfgnACWFB7mmk+P/vRXkY37FpSO9UdCEAP4OrgyC9Ow8JJXVcX+kOalkCEZ&#10;YAlHg/orMemVvZTAX0Klhm6iIhy/zBOK78jDr4irIhU9NfuAdT0BSJIRTTTJYn1624bjKfYf/eH+&#10;/Ny8prb2f/vxH9+ZdG0go0DUc+c0IIrYSRROwkJcMJAaTkBPkWucsvQIDsHGY+xC/ZFF3SnZ6ccM&#10;LYlI23M2CS1J2onrVNFAkoIlmDWoFwFAdesLEWYTWBEPk/mzYZBAdGEd0JIxdeeK0f76jCvv0dst&#10;sab6oC9oLiz1dLUXv/X818ePnl44sbG2CU3NyD1JQdX+0FXCZfYkuQ/qPs7TxrJa7MaK6Ik5BoIe&#10;ekUqvR6/l6cNbrG6xGIfd9vX0QaCunoecoB79QPXEoYl4YCDhW7n5RGzlFVV1XzpR7+1fvXX/qaG&#10;/L1vfvvGy2bNmb1384eP7KosHzHTXV+xx6sPFY6xNlXNOPbOV6YWvRRKf18/Rpc5Ap2LBYv8zGWx&#10;ErzLcIbBu0N8TsI3IgeWPU/420BLr8meV77pl/aK279w9wNfv+9LC64GwUAQDSEp8JuhdklbV1dZ&#10;c2VVe31XMHQgHKzSGWvNNldGbsSeHc7MDWTlawI0baiKFykeHBatndlCJhYjqxq56INEn6erwCWB&#10;fMmDjesjh4t0d6QoCATiOHBPkS0NXz61Qo2Z2DY6rfG1G4IBQ2tDzNNoCoezOxtLuppAfw9rDXkN&#10;1QW+DnPEDyvwgCaWlDfq+xPmucJ+of9JCavCHUJvq6OEisKXNlOtEbyvVDRRKPNerXE6gopYoi6R&#10;1W01kZmd8TPySKjnqjiL2lBXwyz1LO32uYBZIhpA7cEZYGmjNo3+meoT875+F3KipcVI8WWclxk/&#10;fNDzOAKDBljxiaUKu1TWVK/+49+Tj9eNz8n1R1AEi4JJqJQCghHc1gkAqxvoUSLowq8rarULjJUg&#10;M9KHEmZK4GCJEeqGw6RGKd2Ky/GEVm3WY2AHjK5oT6qzF9VYLObVddWNO7aaqiqaFy9a+uN7F86Y&#10;2dba/M2f//fysZcHs0dqUfCYQwZ0cNG4isLqFHOnLEsBtsiXT3WNCWNRwVKK/1MMUIAtWJJoI8FV&#10;RaXYXy+rH7ALgvnwkMHQg44jehQfU00qOPNMYu8Xm85SdC2elycMLIXYgToM9pWPjLPp827+SkfZ&#10;UeP6Z6+ZMQFVEp7cV5583beaN77+i9S0qwom1NS3UClpfrp0ewNuSPjJBFgJulUZ0J6o4hwxljhy&#10;PyAs4Vkq+n3gMKX/Lc8F/fQzGgkjNvCrPfPcHZotaP6HAuHN27Z//x/Lc+7+oa6rLbDt3ZF6b4dG&#10;11w6z5Y64uTGt05Mvda28727skP33nWnNdR5z7ry9/y5mtx8cCL5sQ3CkCDFRVoJRhEHHAU/nZ89&#10;O5LxP3UY1BitmvrTy7xHfzrSsvuN7XfMv5oK3FHJFNIgVHWUXvpwhBzecHtDAZD8awzl7XUNXa3N&#10;bteJzvpKnbHJbN+PTjU2u79wIuo4xNKLwGEQOdECYnHjYQpfcQRCjCksI+rjIP4gy1V0XZQ8Ooqu&#10;QIQUaDBkCOuo8Q3Mx4gBoIv0EmUBUSEbChBKCT2k1vQx5Brq/Y1Vlxz64DfeepMzS5iUSjUs0Sia&#10;LWMaUpFXp15BBPYSH0rITPzZvW6WOmKYsLu4Kak8tWLek1kpTiZhNbUaHdQyIY4viafKPS8+VAAW&#10;K3zqtmPXGl6tK5/5tbvmL7hAbHMWpxMnHX597CMw6DpYNKGlnD5p3uCT1s6Opi17HW1uh1nIKoXv&#10;MTVEZxueHzQ/lYmiQkISnBIbdhOenmxHWaLFERX+pvrIkrSoPCWKW1c9TROuJOExiHuUDtXDLSyJ&#10;CtHaga/ID7/r4D5n2bE79QZ7bfWOg8f848eOG1kyLT9ly/oP63VJsfRcXRAFP2VAKukD6AtmG7AQ&#10;i6wA1q0i5Ip+zVSYk7OHIOHw1tMIcQcP9s/3/OF0ITqIFurNwBCXWmzI7q8BzzQ2FRmryVcnQpM4&#10;oBFXhQ/p2jQGk6alIs/fUjxpTmd7W/q2l//wvXuWXbxkyuQJ9fu2tefPqG6pXWR3TLQnd7k9ej3h&#10;PIkO0veFYIR46khb4F9Y226vu1MfTJ2Qn8V1sD4Jr171nfKhkI6eBm6vV56wZU992pduTfhcnE4t&#10;QeJ0/eMzsb0aCPYUUvVl97yYvrS/IkHqq0rYWLnaT9gSwgXfDIa8rCxn1L31zVdDeeOt0y/0F04P&#10;j18Q01lr3n+2Zd0bi5P9v7168ZduvDQ3L9vf2bm8vKksYtciB4WS+7A0y5O43/nKizqVW6D/gEmE&#10;BuBHQsx2ycQSco3MkqDGmdzki9ZueG+iyTZuxEgAHkdWCjBNKAD2F+VjA8cglogWNHqDEWxyk15v&#10;1htSTbbcpORRqdmzc0ovyi65akTRXVl5tznTlnk6tMdWL4pVT+84aj26KXh8j+fkoVhztT4SpNi/&#10;NZWqfBngYDJRiCEapmQ38mFTUQFQHbg2BLzjuGDGhSS6EdL6qNUAeghrKkQ2qcUx1BfYBWiopUeJ&#10;QEPMaImajFGjNWqyRsz6qN4SS0nXuZpHH91clJEPUCYvGrICklWkPMG7rSM956T0icg7V2l/RZ8n&#10;Kn8KdMg6R3KbCR3Lqln1JBXj/Gy0kMrQlRYXqc8SMCnPAvZhiSDE8YCrcMaU3IICIY9CQEQez9mc&#10;enifj28EBg2w1CpYeV92uqJl+wFnl9/ucChQnXp3MihQpqmibcWOQgLk92I2K9O622qhkiJswbwA&#10;/kid5ZEgaepdxPbKIKsvQ/1hr09BWSoSviVXeSyUYrM9e/yQ+fCBy71hq8mUhpqXLY0Vu/eUx3xP&#10;vL9la8Zkf1YJef0FG41UEkfJhOog1qfwVrEzizUt3RHBJ65yowdJAnm7xMZifIr/+7aMRQkZ2K/w&#10;WuHSCKuR/TtogCUlrYh8b+GahyJFpRqP9nS5NjWbSKj4xGiy7Vs/Oq9Ak5mfW33gqwtGz1u42Gw0&#10;Gs2Wvds31+XNbK2tXmIzT7Qkuz1eZqLSOsERhd4nu7CexV2K1HG6208kwMIM37NnT1Xl6azsbDjn&#10;EjxVapRTUVHx0N8fXLtm7eIlS9QzUP1UEuDFhxs2tjS3ZOdkS+Xve7Nf+1pUeiKVhC3VOEzZuKfQ&#10;JdyRvNJIij4BO/aDsZS1gVaQ7jeihqHqzT4+TRjXBDwB0QFBN6p01JSCtI4962v276g6Xdl8cFvq&#10;iQ+X5li+/9W7v3TNZdMnlTqdqZATT2vz8vLWk2F7Ol6mmJt4T8wd6PdFWgg4DJsJb5EwmkSdOOyM&#10;hD7oBwoZUkcMsnlIe+hDZmuTxlxUcWRByXgcwJJqCfmRfkcOI27DTI0SYfLpo8ApZAhFQHWCfWNA&#10;CVGz1Wyxm1EI1JBhsqSb7KVmZ4ep/frrL/7cJUsunzHlzsUzb5sz+ooixyJHcFzHyVFVWy01R7oO&#10;bAlWlVGic2oWgJEm6sexif9O0X7qvQgtxg0auCE0ub1F6iL78EhTwCPDXRQJTKAyH31Cms1iIYcc&#10;oTUaKp3BEOzqTKk/uhTUMaEEpHWBPfls3klIR+5slqjDe1jjvEBIK4XQKmKxSFD4fCJWOSrzXigp&#10;WS7iOymS0o83SxxOepg9ogeK3U70dvEtSRXZ0vTEqM0O+gYZdlSW5U+fWjiyVNaJYjKdaUp9AoRn&#10;+BISRuBsAFZPdbl9727dkcrsEIwcCvVR0znBEaGWz0qsTwZVsgipARbP6biXK6705Xmllqg4xlL5&#10;h5VlQCUbsqCqJE39ba+Ttufq1eukIQaSVueJanbs3zWqtnqW0ejXRZw6Y8TvWd5Y/1j2jDUpU92F&#10;k2MWh8i3Iw8WeYZgEXJSD2TKaIwZjBqDDdVoyMJD7g99C/6pkbWDTeP1aFvrYk11qJmstSdBJdGN&#10;w+vf64/WBinVmkwxkxU8VjaChWIZ9Iv0uVBIiAvgDTW+jyV3NM45/Fq49rjLka+xJ2v1towTm/OL&#10;SgI+3xxd0z2fv4W5GvQ8/vHia10j57VXH1ts0kxyZLrdaPaM+5c6xfZ1NeoLpfWNFfUnE2Dh4Tz8&#10;4EPbtm1bsnQJ+k+rAYpaNJqbm599+pkN69cvu+iiKVOmqB+F+mbF7gr+eOjBh1A6ddr06SCxKHNe&#10;jU56esgS1oyeG6s36Gf3hOMokpIAxRIuWLFAeoI5cQQ1qlPuVL2e9XPBg567Q7EDe5ToAlFLpSC/&#10;cHxWytwxJRdNKrp6UskVM8ZcunjBlBkzUpIBVOBVomnqbWtaUd58IuwoyM+ckWJuDQZdKKV+xtWQ&#10;8BAl6/HEAMYiohVJGoXgMHAiFo8/gcIErwv6A4Xn0I/GXFB76KKCcVAEpiRbGIkkIaAckdwSAZlA&#10;yhCktDRpoce6HSZuJfjt1KkZlfLwshrt5fqWCXNm5OXnp6WmZqUlF2WlTczPmZqbOadoxMJxRRdN&#10;KvnczAkXF6eO9dW6D29v7PBoi8ZqgkEK25GW5+bWlAmHNGhTzGiH8odq0pocSHkGER4Ykd4YqVoP&#10;pw5SeRfiUUWjqZvesO95W99eTzUEHenR1LRgKGBtrlsSdOkNZsmJTxRDSVBUK4XQ2fx45HVEeuby&#10;h+p5KFYKZSYrGKsbnKLhp4GijYXqiSM8jGW8faFyxm4oagBTLo6reGN1Q1a2vbnQo+D0gtZqMBwu&#10;P5U3Z0bRmJECf9HVCp08/PpXG4GzAlgiz1d+8KDW7D10wH68DtZHBN4Wmg2ErmjC08yKi4N6Wkvv&#10;eS5LE1rucqCWHDpGbxLFzq84rO8pbz3OJSQn0ZUlzqVE8dWLSj+PkgQsBkRjXF1zKudE2QyfN82g&#10;D/hDa8P+/x01/f3Lv3Js5DxN8QwtyN0o0yA0pbgTEzommzR6p9ZgjHU0a8uPag5/mNJ0Ir2trLj5&#10;6KxQ7ciuU6WuyjFdFaXeU8WdJ+abuy7NMo+JtKY3HhvlPT3WVVHqrhzl6uVnZPvx9Oajoeoyz9F9&#10;2vQ8rdkODgSblYOeksBppNX1SOiBRUxmldYTKPbV3j/ZuXhMUf2R3fWuQCwjN6ujMiUz0xwLzLEH&#10;Zk6dBj0RjQZ2bv7grZqQduw84971S+2W0tQ8VydChFySsN9LEZqNHpFc1wMjBiX9CQwRYro888wz&#10;DQ0N1117ndVmlSaQVtPS1GwxWzh9ll51dXVrVq9JTkn58U9+wssC/Wpra8NEAHhKeCr40OPxmEym&#10;/Lz8iZMnpaHGINfXBXMZeAsdS6hZuJJgK0IGKIMGSnV36VAmMM3qHsFKHIocowzdlA3E9be1tiKs&#10;JNpyK69oONLW2obtBYtO/VW3ZUyrxZHxsHCVhAn4vLjylpaWYDBos9qU21fLV4LMdnV0dnZ0Goy9&#10;nGvQM/icduDYOsf5iHasRbOZjPzc3NLcnJLcEbn5+Y6kFB4wcrPy7UT9be2vVbSdDDryMzNHO/V1&#10;vmCbjxNs+39hnkPKmG1EygG8KWJWUNUVFlq9Fj4evYWsMtR5iYUMaDtFHiOTPuia2HDy4twSyKUp&#10;yQSAFUHzd0ICdEQycEn/Ro2QW9R9EXm5rI6BfiL6EBAWIR7aIXTI3zxq0piU1HTST4IcqTPqrTZ7&#10;SmpKVsaI7IzC3JxJI3Pn56VOStb7Xe2Hmrs0KZnEHyUnFlmYGoNV7/dFT+7NOrp+vKtigq+qY/+m&#10;lNbTjqrDgabKaP0JTVudJhCMhXwamCIpOTGzRasz+6j/oBEa09xcYS3bbjqxO9bZaA/4J7c1lqaP&#10;MFBVLppt7Nejknu4ekl+5MBfAkJSzyXpK7kIvFC/ynqhVvVqYelrBWGQK5xhMqwSf7I7LAE5KQ88&#10;QVhoS4pD0kGE34prw3KAWLSYFNiaK/Ij2nuiurrggtkFDLCkpZaf0PDrX24EBk1yF7ODTSvJ9MIH&#10;L6x43fr29oL2YNhEERN4YEhJUFqtgDTxLEIxpxXMJSa+GDXeLA6AFBFSIt/dMFP3lgjSLOTjKkdT&#10;v4nPeFXhE7WA9W0gxKNywsUsCZUulmSz/3Xde5eXHZvrDe7T+N/JLHx12uL9ExZrJi7UBANalFSn&#10;hBt24xlNCKppAl5NU62uqSpZH8hLMucbo0VWfYYpWmS3pVr0Tn2wKNUZAp8VRUSpUgJl46RlpGdm&#10;Zra3tjXW1WNVpgo7fcgZGPHtAW91wHiovmVVtftA/txQUip1yxkwqVwaLqhoykqidZIc+IR4YpqG&#10;tvmBsjdvmppZOHLjmvef2FX5vD81p7Vm7PxFOnfnDcbar3/5S6FAcO/WTf+3alvHnNurW8ov273j&#10;7vFgTuV31HcQFw9wDex7qPx+1YQyMcTFYF1vaKo/bXR9sso0xDTf+vrXW1tbH3/ySdSrWL16dWpy&#10;yvHjx4EnfD7f7NmzL7/yCr/f/+TjT7z+6qt2p/OWW2758le/cvDgwXXr1nW2d7jd7gkTJlx2xeU5&#10;OTk4yIcffuhwOBBzxC7f//739+7dC6/YzJkzEW4tLy9/4YUXXJ1deD92/Ljrr7/e6USXEf/69es7&#10;OzsDgcCxY8e+853vjBgxQmCaXbt2HT58eO7cuePGjcPo4UQ7duxoamq67bbb8DnOjtN53R58e+nl&#10;l+Xn5+OCX3755UkTJuLsXV1dAEOXXnopqLWYaXia+HDlypU4Dj7HLtfdcH0Sumh3h1m4mDWrVuPW&#10;cDH46rLLLps7fx7eHDhw4N2338G32DcvL+9zn/tcZnYWzoVbu+SSS2w2gly4GNwd/sSVvLX8Tdws&#10;LhhJEouXLlm6dOnHqEnR6AWBNsE3J+Wj9F2IIYeWypNwpF4qmoINWk4e/vJ7ZSuCmVMnj5npMGxo&#10;DpZ3ecjN3OtLSR6EiGETHk/CP0BJ6KFM3m6UCwbCiEVP7J9k9KKAb5nX6MqfoMnI1vh8kCNzZ8NN&#10;m1759eyLkM/vKEgOtHt9Hr+RFm49ih+gChf1TaZFG6qHK6CyULFbiFKOAIwojy8asWj0r3buuejO&#10;60YVl8hUDkm/sS2odD4VqYqhVdv2XPbQGs1V92iDIRoZSkakBvBJRzbfYmm8YmLhCLNZbzG8sHL9&#10;5g3brpy0MJaWH4pqO2PhTr3Ra9SVd3bVed2TrI5jjrSw06kPBN2uDq+7TtfabPK2Qy1kedyL/F0T&#10;0rNSjNYRNmeeLTnZbDUZdOEowpxRYEVJXffW+YNuUFlEhMUuZwhKak0uFsSHkYzznjBIvcRI9Hap&#10;tnx8L3FAguB9+5TUwEtsRlmagg8i7y5dGKNm0urRMKHyqNZiNr6wfeOC739r/tWXCk6IMgmHIdbH&#10;qBbO7tRn48GSuHaU80adETAroNmtJ6qToXwoTMWzSCa5M9KSZmd8+VRAFuF2VRCRw/Xd4JfaTazC&#10;T4pTV+087SYeankjXcnmAu1GHCLJIuEr7UdO+Fs2YfhHokYJXiqo/V5/24GdjpaW3clJfx4/66nF&#10;t9ct/rwGvWt8nbBHCaPAUWFN0npcmoqjlvqyknDLLG3jRcbOW0Zo7xgRuXVc7m0Xzbl0/pyZk8ZM&#10;GDd61JhxGYUl2cWl2UVFWUUl+MkpKk3OzDHYk5wZ2TklI/FJdhF+l/b6k1lSWjRq7ORxo5fOmDi6&#10;q27HiePN9gwtSv9RZZteXgn0d4lrhWcHpY9a/FSjml1OVFlCr/G4s6Md1xc4U7NzikpGzU7VRxor&#10;K7evNeZOMI8oCDWetmsDB0+cfnbzoZNF81ANyLb69VvTR8waNcEfjvj9AcQyyCsgWqTJSiJh2Gkx&#10;4LmCZjyw3qn4D0x3rdbt9SDVO3V8flZ6lsCWCaW0lABTP5Em9Vf9y0l8S8nQJB9SKBSK+5zYsFix&#10;4m2vz/e52249ffr0vd/7/ratW+FfyMjIAOJ5a/nySZMmpaelAXgdPHAgHAoZTab58+b/7Mc/PnHs&#10;2Ijc3KDfv3rl+/ABzJ4951R5+X/84AfbtmyBZys1LfXKK6/86t33lJWVXXPttXU1tQ/89wO7d+0e&#10;PXo0qvyveOstuIImTpjo8/t/ed/PH3/0MaBPh90xd948oC4xmAf27f/Jj3+MU8+bNw8XefLkyfv/&#10;8xfNjU0XLln885/dd/jAwZzcXFzPqlWrfF7fgoULThw7ft1113m9XtxgdnY24BSA0fhxSAXO3b59&#10;+29+9SvcY0FRodfjBRIqLCgYPWoULlt5cNhr6+Ytf/jDH4CKABY3b968c/v2CZMmRULhP//pT/v2&#10;7Jk8ZQqA1+uvv24yGFDm4IE//RkB0xkzZmbn5ECGPliz9jvf/n+fu+22dWvWPvPUU3D1FRQU4Lz7&#10;9u4dPWp0zogc9ZM6Q2RTsvZ6IfX3fPRnnAxivROKR/zPvgv6T0TvJNUi/kFDzLbWN061loWcOVkZ&#10;eRZduSfYEeg7okPDR92a6YmBA076hZhJIsGWEwap/pS+velG14F7R5mvzdKnBFtr6xs6gFaS0rU6&#10;iyHQObb64GU5I7GrOckaCoQ0wQhR4vlyYM+xiEFKOOQIQcLh0deBTWJykGiBw9OCqzMAAOmmSURB&#10;VKhmiiGiPRpsKZ46KiMlXah0MYpsrJJqFx9RzXVCK9pTTV3Pbj+mGTuDGAhAV0BrRlusfN9dltpf&#10;Xrto9pJlBWPGJGcXuKtO5a5eXZJZ8Lmxs64tGH2B1bQwpl+oCeTUndCuf/bibe9eVH14wdHti49u&#10;m9BUOTYcHm+xTwuHLqg7Pbq5qtZiw4LSFQx0BoN1ftcpd0etu9MToorOdhSl0CN3hwKHFJjkWSjg&#10;iuRNEuRQNuippjGBY5DuOZwJ/yux8Ck0J2avFDhk+oNyHAnxKPhMmn+8atC4JBBIe3i2pMGjOKMU&#10;bRSzRXKAcVs1dshJjis+MPciRPYgTS9RBxaL6JHa6sIL5uSNGS2gGS2StDBKxImzW+mH9/pYRmDQ&#10;ACseEhZ+V5pAsQ2r11hPN6VrqJ6kgCxMMuJprIL5fUGZ7hG6xHGQ9upxHBlOsV7o33GlCgzGC4d2&#10;d2UpZ+0fbymbweh8p+yQt6FuXXr+3+dedeCKb2onLKWWXiEfVaaAtwlC09lsqD1R2HpqqufEFfqG&#10;rxWZvnHBpDuvvXjO7FkjJ07NKCgxmu19OKTOZjJImEmrKx03fseqt49ZCsPOVMri7u0lrx7yd2LV&#10;YN6VtHAoSwnK8Hg9uaH2m8ekpmTm4OOk7OzLpowLnj58rLY+NnJaozHt9XdWbmjwescssdntkZ3v&#10;XO3tmpM5ypmREoZZ7g4QR54aI3IVRYZtQl+JNwyruEI8kJ2BevzQgoNyhhSo1Lk8nk5NKHVCHrII&#10;xQLQk+evAOsEtpC4t36AF5Z/NCny+3zglXe0t3d1dp2uPF1bU4uf+vr6psbG05WVZSdPwoGUkpIi&#10;jRQP1Nsr3oaz6sabboLTZeXK9x1O53PPP79g4cKbbrrpiSefxPZXXHVlaUlpV2fnqHFj/+u///ud&#10;d99dtWb1o48/fs2118B71Nbevn///lkzZ2IWrXr/fQCUp55++uprrsaR33zjjdy8vKXLlj7x+OPw&#10;VMHrg0NdcvEl2PLvf//7nHlzgULef28lzPof//Qnd999D9CVcpuAYps3bcL9Ll2yBHG9g/sPvPP2&#10;2/f/5jeHDh587733/u/vf7/pppsvufRSxCJhEU2fMR1sDxx/0aJFv//jHxYuWDhl2tRXX3kFSGvG&#10;rJlwfZ06VfH8Cy8sWLDg4ksuWbt2LXxmAI7JKcnKbGpsbHzk4Uew/R/+9MfFSxbPmztv+44dOSNG&#10;AGuWnyr/5f33X37FFQsXLXS7XOvWrl20eHFxcQmuJCk1BYy0xoaGN5cvx77f+va3n3n6mVs+97mv&#10;fv1rCxYtKi4u3rF9BwKOFy5erH5wCbaTGm8lbJaAn/ryUpyNgPWxj6e95c2TrWVhR1ZOep5ZV+EJ&#10;dQRE6l9vL7JIWdIgaCLZkKEM5ehRNgs7sQK+/D3Ln/3mtXMuXFI8cdKyqePzm483nTrRHAyjXDuc&#10;4eNrDlycMxK7AWAhRIgeMxLgECiKZ70EBHEeEiRS1IK2QVEFKpUKAdQfClaPmjQ+LTlNqGrWRQAk&#10;QFRCCUBoqT0gSajLtWrvsffajdrsYmHcMvtcV7Jv5b1LJ01fsFCYrO3NzSt+87uft3TtOrn/GAQ5&#10;JdtqzzBbbSkpeUW54ywZOTUdTbe4ui71++f6fBe7Wq+tPXX96WPXN1Rf7nNNstqbC0q/NX5Wvs0J&#10;+Fbt7TzZ0VLlaWsP+jtD/pZAsMXr8YQxshqbAZ25aBA5xEolcETIkvw/vB4BNlGFdFTvpB5meqLL&#10;sgbCBUudWWVbXTK7VRkY0oTpwSeRRlVKr8K9EkpW7HbJeicQ18tDZ4eW/GQYTSsb8UBzjQ0pdhiD&#10;sjxQU104f3b+mFFqLc3Ydwin7fChPooR6DsrrY+zi1Aw571IqyMeuxUdqKJIzqVWXJJ8E5M7PqXE&#10;rO0ZsU74BH/2FdUWn/f6W0S21V+pt5Q+J4oQpj/5aekTuVxv/IxkPNAPNlN+Ev6UjsAboPLukdbW&#10;/yuZ8cwd99Vf/f9izswwauhxy86o161vPZ1z4sPJ6568+W9fuXP7kw98bsnf7v/Z9XfemT9pKnKV&#10;aegYXnAkfmheskeKxh2HzkjNwDIvesT2+lI8Sb18K3yQXMCMPJHSE9UbZKxG7m6b/Qe/+P2do1Ji&#10;G19JysgedeO3Chddk6b1OPa9u9jUWozKFMjElrdn3UaaG3oeuBvPAT9khvKLfVcIfRL+MoCJwonm&#10;mEv4HQLxlzyiwu/II8YpV1TdXn6xapIOpbzHqRGcQogKYKKjowOxMBCkTldU1lRVV5Sfwpva6ppj&#10;R45u27IVEboNGza88cYbcLTg9dBDDz388MN/+ctf/vrXv+L9Y489tnv3bjixpDHokRYEFhSw19VX&#10;Xy3DRi3+pLaSUfSDjHa53QiKgsm0ZdPmObNm4xrKy05Wn67CNri27Tt36I0GZ3Ly1ddem5SSrNwF&#10;mFiIlwG+IFCIyBo+R979XXfdhTvClWNHwELEAQF9BDoXO9LDisXmzJkDcj0cUfgEYcGMrKzJkydv&#10;3LhxxowZCAKeLCurrqoCJoP3a/vWbfiNaN2tt96KM2KlKioqwhqM4+Oo8+fP/+lPf3q66vSRw4fX&#10;rF7d0tTE5ZG6MQowsPv27bvmmmtod42mdNTI3/72t0suXDx29Jgv3Pl5bH/06FEkRR46dAgDiIHC&#10;NQMXAvZhYzDYDhw6dNMtt2AR/9rXvgboVltbi3NhoHD9SEeV7ojHHa4yAFkg2viMUjigKuMqYSb3&#10;qhCGRtjO5SjyIonLg6vKSB0eYmb4ojRhh05jxjTXoZ5BdGmkNq+gmOKMePo2+81fuOuJO5Z9q2tX&#10;fvkWc1uNBr2yzrDYKopdKuNEdhOlMAvmOwkjfqO1DwkWroOli5WSyP7jeSXGljX+yVPlG48cjY6b&#10;idlMAUP2uGhqKxYWWMflZuMaISGhsKby0JHkPQdaNJEvY2a31+08taOprQ536g+GzLrwkonzpl1+&#10;z6N5JYeM5najvl1varNYOiyWdpPRYzS0RoIBlOsKhpONlnkZBV8dPftX0y++d+LiGWkFnQH/+6eP&#10;PlG2a0X1iT1Ndcc6m0652hr8njZ/IIjAKrBqhG5LxoUcaI0ZqBigDqW2gohm0uylPlxhSCXrHGnJ&#10;kHifLETqF99/4logypvx+kFNY/t/KRpDkev4stL9dD3LL9ORRUFIRcudy5Qb3vfjG4FBAywBrdRY&#10;mjpL8WSAGu25bIvFVT3b4hOue2kQ9edq5Zg474Xw98BbZIPJH/bUrT2/Ug4ryUxv4gKxTPhY+aTL&#10;792cVFh91XciJdO1AdD70W45ogm5rfXHC7e/ftU/f/ynR3/47obXXghps/ccOrxjF/tsGIBKEJXE&#10;bShNEuZY8JOhkyCewFlFg3m+NHqAyfxwydFEOYEI1pE6JUiEVqwchhAREzIHtd/43g9+ftW8MRsf&#10;Ltzx3Kjdzy499e7j3//iTZ+71WS1Bf0BIp+xkmBEFQUkpRpByEZmeETl/hlpUVY7ExToBWAl0iNg&#10;ayINiS1r4m7JgBjXRnAMNRn5RR4oH3xQfqAHvOBlcXe5QDNCfG3v7j07t+9Yv3YdUvmeeerpp554&#10;4uc/+9l9P/3pv3//+z/50Y9++uMf//mPf1y/du3p6qqGpsZRY0YvWbZ00eIL//t/HvjHo/989vnn&#10;nn72mUf++Y9/Pvbof/zHf4wcCbapmPVxpaceWYEwlJdCCaf74GlZVVn57ttv33rLLVddddWyZct+&#10;95vfnDp1Cp+zIS1x3hX4gt0BCIHS4OBRHigI5HB0AYWADJ5ARY/jHp0WlCaMBtxjVVVVRw8fxumw&#10;otRUVa18993bb78dIUic/f777wdjDKMnKkEoR8Mn4nrwIUYS+PLGG28E8QtvWtvblS4lipziEcPP&#10;l5ycrAzLiLxcZ3ISwNB777xz56233XDd9b///e9xJQLvmszmiRMnVlZWAmLiRjACoHxhhmCDX/z8&#10;59dddfWXvnjXO++8AziFvH21jGMoVr+/auMHG+pr6xDQxJ946KRtuisQ9TMSYyuNngJAPz49m3hm&#10;VLmLRa1aLVJRnNqYQ6NN1mvRjA9vIC5WnWbZrBmY/+zfpVLDeFMydcaffv2fb9089ZJ9zxu8LvUB&#10;1ePQyy1CoFioMYU4g4SqVWmMsGeinqDW1eUj3BFC4xpGYFxcVKhs4eyiB6GJltc1rj1arU/OYbYQ&#10;sUs1JrPmwAdXzJ5SPGUq4bJYrL6lYdem9VeZrZDdlkj0nju+aqw88uHGNxr9Lpw0SEmQsbklU667&#10;/v+9nJldRfMJ6wXkGZwAVJTQ6cN6C2J5/FgDsagrHGwP+XFBk9Mybxs15ddzLvmfeVcvzSlqD3pf&#10;OXnwv/Z/+PSRXR/UnirvaGkO+tC4CBMiRGX0qVo1cgJA4adhAcMJRFKhXigKS9gRxxT4CHw1XBL9&#10;9Bg19eogvowvT7x3r1NJmXVi+27LB8ZV9VKOyYFD4qaKT6i1B19PL6cYdl99cuR3wFcymAVYVmDS&#10;5JCdWDSnaULJ2V9sXArIJV5EN+RXr0qBJmW3L9iT1B1C0UFkH1ivxxEfCrtEfUvq88YlhIVN8dOK&#10;z8ko4R/2/Uo/SnnfhPHELkea67ylE6FltCEPaySTtqmq6K2/ff3Bbz2+6plH2mov1ZsdJpvLaL4w&#10;GPG8v2btrr3YDOJEfndGJ9Qsp5d414AfXU+lQLpP8mTpdEFILUdpB/yCU50AQRRtpVGlENofKUwW&#10;vJcsXoMB3A3CNhKSE2+wYP/x/vv//MPv/vkn//FvP/mpMyMzHAwASKFCM9QnFW0ku1LkO1AbMk4J&#10;MpAWlJZA0umCic+phtRujLKIKISC9YBMeD0tNdIcoXLw4UjZ0eP79+6Dd+SF555/9B//fOC//vur&#10;X/7K17/6tTtvv+MrX/nKl7/85Z/97GcIisG/goW8tLQU/pgFiy/8y//976NPPvHSa68+/fxzePPI&#10;Y4/e98tfYPt77rkH7Oxp01AbYbrgX6tfCnpImHiU9SXgrDy3lQ0ETBF/8r3FklNTv3TPPdt27Dh2&#10;4vjho0eOHj++adMmwBfEwtSHFeeCXrZZrGB9ATKKb2nWwAkUDILPDka84lGTJFEV4ECYD1R0sLiO&#10;Hj6Ce8d9ATY5kpLgAANH6sSJE0eOHIFjaevWrZ///OfhglLOKM6L3wIsApWWHT/+7LPP4oJfe+01&#10;OJ+Aw8QGyoDARWpFm2G3W1wGIBRO2unqWv7Wmy+89NLv//jH4ydOvPX2CoRNLTYby38M5DAw1Za/&#10;/np1dTU6gZitFpfH/R8/+mFxaena9et37tr1xz/+EXAWPcKVscXpcMs4F+hZ99577y033XzvD/4d&#10;FLRdO3bCI6gEXsRVSbLcveZWX09wwIJxHjYkLpTOqtPa9BA0nZWYh3oIGtIwdT63reFY3sjRGtSd&#10;EpYM4wO6CK122uxZf/nd78dQSZc+X0pJObGF1GGGZArsedC+UOKLBgqlsd7efejOn//2l7/+w84P&#10;N7S0N3PwkuSUrB6mBUlIKxorc0WaHblwX5G9TBR8XczbeVmqduqILK63R95NT3tr9fY9BQarDi0a&#10;p87ylp+8w+Oy7Vmzbts7XZGQGRHQCBlZOUmpV1379dfSRlRqYlbK04TagQObBL9LbwRPEz+koKmq&#10;F5l5oVgUVE4f5nEsOi4l+5rSiT+atuh/Flx7Y+kkk07/dtWJ+7eu/M3uNW+cOnKktdkXCMMZyygQ&#10;aocQFCFKBBbIYsT0hblBRxdqES4uRft0Wx1US5UaJIn3PQMd6qCHevu+npDQGMpLXI+kRqiwEcaJ&#10;mO8JCuc8zMLhQ573ERjMAizEldQY+zAoJEFwAe8hH4j44C/C9qJUnrzqJNyBMquEAlW+ZV8GvaRZ&#10;1cOo4JktQbRuM48dufG6bXyE+HyVj6loXvW+3aKB8qWop74SkkgQCfx5qqOlfeRMjTM95sjQNlYW&#10;vvTznzzy78v3fvDvQf/kSMAUjaGrvMYciRjCo01Wx9YdlWtWMtSgAu0S10HUAR2iF2E2PApWrri8&#10;iBaXAGcPpfEP9MW8Vih9QCugDNjWDr3OodNaqHtZGE2dkctDcUMydHEL7H6iPtZwNKHZIHVp1RtM&#10;uEFAMK6JxQYixyOoxzPUKOMsuKiQiG82maxG+rGbbXajFUjUYTGbLUYgtpP1p480nNpevv+lbSuf&#10;2rT8mb3rHl/x6n0/+emXPv+FG6+/4Utf/CL8HK+98gpCe/DT2O32qVOnXnjhhb/61a8efPDBJ598&#10;8sGHH/q/B//+l7/99d//494v3XP357/4hYsuuXjmbPCdZqL2AdZpvIBd8BuLDd7gt9rhFJ+BPYxI&#10;9XTF3SnQRNRTiM9kLqCgTG+gK5wLlRe2bNkiqioAwbzyyivf/va3d+/cBeggdlQfAUhl/PjxoI0D&#10;UoiYO1YIUObxBgl3wDQJAEsBc+IgQJMIjK5YsSI1Pb24tATfgvMERAXPFh4MGPdvvfXWN77xjS3b&#10;tmL0xHogvFPiRnB5KDABFxrSIUF4p9vUaoHYcFUI+6gvFbsT62vzZqQc4nP4pX73u9899dgT8DON&#10;GTNm2cUXkQGh0yEvEtAQcRwcCjmGwIhvvvkmXF/Io8ReRw8eRpLsF7/4RXi/KOhUW4vwqA3eEX6J&#10;QcYAgrj2vR98/+8PPfj4449/73vfy83NRVLkfffdd8P11wNV/9ef/vz2228jtpjgteom7CrU9fEu&#10;XcQO4ltDJQXU3jDCh4MQoS7q0FEreCpxGtOlpziiKN1OHix6MnRfUijAAGFTmBgDEW3al+OACtLC&#10;J8IWDWbkHr3gS3/Ov+GWD5sv+cU/vvbDn7/8yF8P7tru7WzH9dEkJwMh/PaLL/597XbtnKu11CuQ&#10;eQ0Q5k3vfPGSuePGjuSyWDSBg00tup27DChyikToOQtDp44Hmlqu1Vv8e1Y9uuEVH0J18Eij5XNM&#10;W5A24tJrv/F2Tv6RUNjJs65ZFy436XJS0qmNIwpAyC+57SEdH3W8YG6hPyv0DT4vdCQtySv88sRZ&#10;v55/5dcnznfqTWvry3+2490fb3//qWMH9zTXgozvMOpNRqQ2omorqSv2mDEDBMuUoJtRE0WRUUMD&#10;IhGhVCE8tdSLyd/X0tbrs+i5cCTMPQQ3leR0OrsImThsBhNVQxzI8x3e5pM8AoMmubPa4zuSOqjQ&#10;H3s2b7PXtqWjzCaZMqQn1PqRJjVrCmXG0CfdZ49w5wudKu0rOa264zA5HVd9fPm9NM6SLStr536m&#10;qbSlWB2lTMGeuSH8ZfeSQvjzWGPVlrm3+VzNWe8/eNeax39UeeQqt3cEuaHNRtGsNaCzf9UdCWlj&#10;Deb0kK/aHywryp1YXEqpIswS5QGBmA+NFLFjH9AGFCfSIu9v3L7PVhAyp/SVRdhzUpLJqNenGEAB&#10;0aCkKfQg6X2QpbQGT1P9mI7yr14y22xFEINz/USsTiTwiGfHmT341eHu8Byqy7GmZ+ZmmbVGfTBq&#10;sVhNRpPHHzjZ0tDi7yprqNp16si+uhPrj+98fc/a945tffvoh2/uWb/hxJ7VR7a3B7vqWxqbOzuS&#10;7Y6c5HRMqezC3Ms+f8ONN9y0ZOmSi5YuBf159gXzgKumTJ0ybvy4wqKigsICFFW3wvtkt+MXXkAh&#10;qAiAF+CCgFAiEKYAI7HC9RwE9YNWpkdPJfvySy8j7++OO+9ArQGQtYEnZs+Zw1hE89CDD8JJc8WV&#10;V2K9X7d2HYYFcbqsjMyXXnoJhQ9cXV2gND379NNjx437/Be+UFNbs+KtFfCxzePqBjj7Y/98FHeB&#10;mgh5uXlgLz3yyCOhYAi7PPDAA1//xjdQACIYCj7zzLO4wWuvu1Z9/UKmCNcaDG8ufxM09rvu/hII&#10;WEAnIJ6/9NLLe3fvhnsJKXtPP/00gNpXv/a16pqafzzyyJ133okNyH/Q1QVmPbAdWO1I5XvxhRcw&#10;qrv37PnVL34pgrDjxo4tLikRZ8GprWjDaTaDrIawXdXp04gG2q3Wb37rW9hy+fLlQNKHDx3+61/+&#10;giAuqGOjxowZPWYMMNmxo8f++Y9/pGdk/PBHP8RDSU1JefnFF+vr6hD4A8UevH6v2w0kesHCBdhY&#10;PA68sCXOhSAp8gnSM9LxxCdOmjhn7tyly5ZdMH8+gHJ1TTUw1lNPPPneu+8eOniotaXFbDEDUstO&#10;GOlxKwccQqWskNyzswdAcmdZgZwgmSPFaKC6eDA5KDBOztqQVu/yepyetttLk5BwKjOgSNsKoxYz&#10;2Ovy7H5vw7Si8YBdpiQLk9yR1ifpWKFGhb6lF6JiJuTciJ2p6jol6wL4RjTGsO7p1rqaEeNCafku&#10;U1pTcs6RtPEf6HLeO3T6lVXr31y1cd+Bfdv2Hnr0tVX/bNGXjb9Yk5xC/mvQ48lDpLu8dfvXLl+Y&#10;npnNLC1tm8t79O2VY9d/kIVKVygzevNtsU3rI/U1APSjA6F6V/MBo3l+8WRUlscagZotGU5ns8W5&#10;vv64raN1nNFxIhLZ6Uy9cNQUug2uYUqMKYqL0IUDlnFTa/jACLMDgtEM1OlMyGNEdqFBl2K25lrt&#10;o5IzZmbmT8zIgQOovKvjzYrDb1ccPdnW7AkGki22XEeKiZzpaNZDpjrz96VmRaI6qxBzGjqVclDD&#10;qcEiHrW2ScD6dFviBy4rvh/cDulT4mjoysLukjkz84qKSGUN1QoxhDN++FADHoGzAVhMkCTZFzKM&#10;X3s2bbPWtqYiKiRPUaEWBc1I/FJPXPEtib/MoRYOfloBeVtpKqssNWVLgcDi2/Ct0vbqVEEZh/UU&#10;CWVH9YzvS3LEWiIJnnxesU7vbm/e2VB99abXf7h/002tbaPQ/sGgB5qCP024khBVNxSGDQWRSKsu&#10;tc18sqnmmF6/5IrLqZQx6QlGKdL4Dfhx9bMhhTUJXTF9SvvO5h37zHkhm0Nx+/V3DjHq8LXo9Cno&#10;GIZMJWa3w8Vm0mnBiHE3N46PNN9z5UXq8oms/UkHAlOH/N7TVdXtHc0njpZv+OCDskNH9p46vOrI&#10;1vf2ffjega0rD23eeHzXpor9Xe620+11Ta42o8VgM1lSrc4JuaVT88ZOyiodP6J0fC46k4yaDD5U&#10;bvHonILR+YVF/7+97wCM5KjS7slR0ijntNqcs3edc8I2DmCisQ32kW0wcKTjSD9HMvGOcNyRMwfY&#10;2OAAOBvH9Xpz1O5KK2mV00iT0/+9ej01rZ6gkVYbbKYta1sz1dVVr6peffVieU2x0WEvcS0+Z/38&#10;eW0VlZWQymB/LSoqhuwHGzA2XZZCaUdK11M5uDqUnJEg2rHmgZY1a2cCgBvEQkuWLgV8QRRsqBeB&#10;UbhCxBqFFx4wEx70lHhgddQ2vw0hGNatXQcM0dN7DCESLr7oohvf8AYYtqN8eVk5VJN4nGcmUMSa&#10;dWtbW1srK6vmz58PqNHd3Y3JD/Op6667rqi4GM1wOV14ZP6C+bILso+4qaqqKvWU4r2vueoqkAhl&#10;YCaFtwcAg7q74TJ53nnnAVQhliS+qqqshPqvuIQCXOEqKS6BqA+hvQFby0tLDxw8iEG++OKLL7/0&#10;UsQBbWpqam5pVlN3Q8llsSB2A0JkwWIdjcQbb7n55kVLl+Dx6qpqRKyANRXeddnll0MxU1pa2tzS&#10;Ap0gYoYtW7oUHpeLFi/CG602ouTQ8DBss+AgCZOvtvnzQ9EI3AkRAU63MOXoADfDVB/4CVgWaYXq&#10;6uvmtbS2zWsDWQAQ8RXgL2Jk/P7/fv+rX/0KLRkcGISZkbvIzQpQ7c53/GtvZgBLeJ/hP5sxUWY1&#10;I8wV9nyKkodgeaRRj41ORtzBvje3ltbW1nEEdPXwwueYhGHSO/7Sw08TwMKDaQALXeMgEypzhr4d&#10;uQaAdvE34usRzxVRIWIJe8zy62NHOiuaMT8UhGJ3u6KO0klLyYDJ3W0pO+Cq22at3ZIof8lUNVy9&#10;WCmtURD+CmYNFFoPtnqWs/f++bKzzygqKxX6DGVXR/uWn/3iNd29isVmWr7SaC+K7tmiTExETIjw&#10;Z64PBvtHBp41RDc1Lw1FKQAyVmxDadWAyzMw0lUx1j9Q5NlR13B2WWMwFkGwWhIlkd8jJOEkuqMw&#10;5wJcwpCTI+aQRRklj8dnlIULeAlHuHKro8rhLrW5Km2uKldRS5FnvqccfGYg4H+q7/Af2nfsGOob&#10;Do6D6lXOIqcZIU/pHYxbtUuJt6r0K58tg5/SialkVWJ0Ukdq/Ak1Jds/UC/FmOFkuy/obdq4pq6p&#10;iUGyYLPqBjk3x/Hjn/SFGvKjwMwDjXI0EA43LCYm/vrfL3/N80L7PJMjQv7AJqiEIAwWs4VWgmSL&#10;uOH87NpP5AbGH8rTA/H7pDVBBoiThrG01dL91GdTU1wvORMvzWK0ITgajKwFFoI2jPJFGSGjhi3l&#10;3Y/ft2588qwJbwsYltEEaX7EAOk3MQCseFIR4ZfV5HnPaGCLy/Cwo1PxPr10Ue3dX7h685nJUwlK&#10;zVhFS5YDSVMJ7RAT3dRAKaRl+MgXvvq/pWeNVTYrYGd0QBLaQ1LtUeYN6CUUQ1joE22IZgMDdmyX&#10;CaPVZU7Uu210librLRSFMYBxbHSy89mHL4wc+dUdN2/duR26Btju9B7rD0WiMYRORVwFmyURCSPC&#10;NTSE8NcZ9Y2Pb+spMzgammpBOd+ID0Yb8AtEGJsKdwlmgNVsKXEXA8xZTdZihwsaOzaZJ3Uz5k0x&#10;2Wthq6EjZkw52tl3ODrW+rqNyxcty29Kn4xSMK7HnAG8w28yygbJRHh0/AlVGuEGqxXaB3zF99wm&#10;xPyE6g1/QsPFxl4cjR1lhMsnzUOO2Ima+RFYOCGhIXASAAefMfgVuEE9OvwhpzEKcPO0tMCr4ZnI&#10;b2fgBVUj2Z4LIR83Bm9HR7gvkEshkhbayTb+sEkHqAXoSR11krUDG0FqBSdEIDn+DDpKRAhDPdAh&#10;oipYXOEpgCFuEl6ESxvOHppBCPwA4ICZUBWaCkCGSzeWOYCRFgpD3oba0FkoIhGmFd1Ev9AkDAeH&#10;y0egVwRuRQRU9EhHQ35jvghMsL+Bg7tu/Wv7A4HqlcsXrCuxPD7oPzIeQLx8oYMiPil+TdkZMeGd&#10;ZkObE6bmfCCiBQD//PFoYv/QaG3/3vsvql+5do0J2WbSdtSB7r7//cAX33bONXiwqKE0MOZHJBQy&#10;PBDWrvKiGMfQ/YIhw34eC1PkukPwk5gSpcBLAYMzbLri5UefXnKe0rDYFAohSCmepYdwYkGsLIp8&#10;AEZBan7Sp8GJh5NYE36D/4p53tYHr6lNXFBTvHphW9O6Tc899vjzN7/jzlDM53LY3vPJ0EP3Rg7t&#10;jkWoJCIMW5RoTyL6e0+Zsvk179t4dTDkjySiSI/oiyf+/sKDR578fYXL3bTyrHnmYlg1qNGqaDkJ&#10;HxFBOrxZxgBKbge8CQn/YjrtqXbiQhpIShRYaAGCIapWf3Cyxz8+6J+EfmEiDIOuBGCcw2JuKPIs&#10;Kq1sgV+G3Q7jMhh7YarQmCEcssjHgLMyvHzY2pLfgk+ZTPxeQR9xCBdF5F4mAZa8EThOv9vyt+DP&#10;UVi6QnxJQkagbeWP471nvufmTRvP0M3/wp+vOArMHGBphJY0P8Rk/+5X7q54rn2BxRVmGyDW8bPQ&#10;OgmwaP0LF31mXtIpSV0eSdSlSnUIXglDH43cSJbkucx/6gqkymjCXGl5qAxTIp/NzU9JaEuJwMju&#10;QMjWsaHGnj3WoTz79OsiAcio/Thl4UhHqSnAiWiRiHUfNSYsYa9S/L6R6Lg58nCRdSLyrNPy99de&#10;9sVvfpNiy5FB/dS8JHnOHYnKmFK8wgW6Yl4sJOvGH3/3vz5hWTfgnmeMRtAY4TgE0RmZRkE3gCRm&#10;ihEpw4yG8WNmn5foODlm9o26TIbyqF+ZHKFi0RDO1WarIxgNDfQcWRIbf88VmyMwAIkZfcGAxWaG&#10;eQMiIRDBLaYihws2Q2a7uchRNDQyeOyvO5fa61etWQGEFBycFJFoKPQqpZ4lIy0h4ReyL9VuVDhK&#10;gY4IYm/ykAMh2UmYEpaYqauDANa8159xWgEs7VjJzVi3K2v/nBYZ6AY/zw0+zzem16Zrcz6vm7ZM&#10;Oh1yvDfbZM/RozzXBxdL4S2cJEIhgC2APIjZoNIFzMI+Cm0jB54AzsPUhc4U8A7iUd5ZM/KEjETD&#10;h4OH99z60KEH/FWrVi5YW2J6tM/X5SUvQbaK5NyjbKwuxMkccCTuNhvbXMDIQg0mGB0UheNRZd/Q&#10;SE3vnvsuBsBaB1WaPMTK7gNg/c8Hv3jz2SmAFZkIkuE5DiSUO0IWFCFCEVe0BA6osG6EnyDOhrCm&#10;h5JPUQJht9944fbnnl9xcaJpgeKfhCshsw/RYGqS+hsfUoRgWp/k7Eb1E+wz4JHOl+fFJldUutY0&#10;VoS2PRv+7+/fEJ50VrbUvOcD1u/dXTQ0YLSXgflgbUfgNRM3HEhE7y0tX3b5286dv1pYRMXdNsfe&#10;0d5fPHmvdajnlqXr/cA+YA5kRE+hrVT5jTDSUt1cWO/BR3EO6U7NEkoGzWZBn6ukiEO+jRMkpcEw&#10;GydCyKo43j051u8bD+M9OFWKC/aYpQ57S1FZXbGnyo7ksEoIgfWFqyFTIamrEanDEBaUkwcyrXi2&#10;JHUdElHRKCdRtTTtklNLDhJ1zahEYsDjxBYxfK64cr9x8oxb3rhu9ZqCvGpGq/40LDwbgDWFf4k5&#10;9J1vfbvy6X3zDXYALC3okSiIZ5sA6ESE1MxLQ0i0NLTSqeSykU9JRDUFimnqVKk8FZzJN/KC4D95&#10;MWiRVvoCIMEVnF9IVkcyFgimR32+Pz72wIfHA2YAF0S9oiMqZbCBWIsWv1h1qBPGi0akOW4Lui6I&#10;RHeb449Zj1nDTy9dsPkXP1rc0CzgIVpAIfBmMS04IoO4SIkgkCxxbdYP4M9ff/frH7Gc2VPUrMSR&#10;nx4okRKHkZ80ydfNluEuc99BC3BXaDIeC2NTMQRDlNEnES+D7RizjGgIXTebrKOukkGff1Vk8Fvv&#10;en1dyzwwWUg1oOhRtyIp0WRBt5KAn1r3H55rMVY0zm8KRcK+oQnyXSLT2NRBkPc2AUZVDSz5PIJ7&#10;wWgLSkqzaCc0GzFD9+G+I7Hx0xlgyeWQ/zhOC1bSq5rFI9nakw0R5mj/nOCeabuQ7S3TPiiXrfYo&#10;pX0qhbcMiKkSAtKCWRjCQ0DMBoEWxIfAW9iDIdiDTAsX8FZ5ZQXwloxhoa1hCqGQR+rw3nc8tP8h&#10;f+WKlUvXFMefHgi1j2NN4WAmVhIb1pDwXs36TosWoRnMxkWQ3tKqIakyuB422tGYsmdwNAWw2HBQ&#10;PTqpr50pwLKUWowO8gAFLhHripoUnQy7Q+brH/vdo7XzozWLFVeZobQmAb9FIyRZUTjqClAIJsOZ&#10;gYTVUjL+KLFNgm4wJrBTRLqBHuXwy5bJ8ZbEZONIX7nD3lTb6Hrh0SqfvzjgdUdC5njYHQhWBr0A&#10;Pd3G6P2VLVdc9MaFtS0uxQrBzb7x/u2HdtYhf1RZTRhSNmGXCnJBd0Y28RqNB7VEMA0twGKXc/Ub&#10;cbxXNwg0n8R2SQ7PgieIBA1Igogfsx/Kd+9Y+/hwx8ToWCDgwiwwmZ3IpG2ylDnt0CHWuaFtROAI&#10;MtoHIhdO5uJlZCyFO9Wdi7UQIpIrjo4p5yyxBdCVlDWk9IYShPE2AWhrhNxKBK8hjWEo+mSlafOb&#10;X798ydICwMqfqZ6eJWcMsFLcmZe9yAb+45/+tPTv25oCClSEUjQlJjoLs6ROMF3MO0UQJUtmVBRq&#10;6lEnnkRj8ivtjXqvgWhyKeJGIhTdI7pxEg5xJDfGqoIG0JuIbT/afuTJv94B88qECaGEYHeFCJys&#10;kSSRDMnR6Z5WDiDZqKHoA2PwBwr8xAMh8CFPyQNvfd2/feqTTDrOdzbTmSGGgM7Hmge5N4zuyAzr&#10;PXd+5Get1wRqFyLEDVY2Zd8wmCnHBaRWCL5w6GXHvicQBiBcXhspr7HFYxFnebCmrcScaCktMVe1&#10;wF8sglALCbgQmrtjxgNbn758YueDn3qPsKNnHo1GqL4M2g0A91u3b+v74/NtxvKGRS2RWHxy0Ith&#10;Ak0gbxfKU3U+aI963BHSldgM5nIzxZ4mVWvCGDF2HeqFBKvtxk0aCdZsiDZTIk9bPs9dX1dPPkhl&#10;djXLF2U8Q/O36Zgjz+ZN+2BGcuXoSA46ZHvqOMmSY0ChT0T4WbgUwFoLOlmoJmENBrAFgAWdJiy6&#10;EPmitBy2dqUZTLgAsI7svv2Bg38OVi5fuXRTUeLR/sDhSQrIxBQX6ERNO5NMYEhnoSKLaZnbBlcx&#10;wX/I6Ajq+NGosnNwuLpvryrBmi3AEuYAqgTLUo78zTANBQaIgm2II10i4k1YQ6bP/eOnocYKf/ni&#10;gwl7t7FkKJzwYYECbBVXKVbYDFCYU8HiBcAiW1owQlQAYy6IWyDxolDGRpMDMYGpVgteoyhjffHR&#10;AYNvMBH12UYHqye95migdtLbONEfhYF5NDYUGI2W169rW1VsceMth3c+uXRi5NqGpRMJ2L+LHJAi&#10;8jwUkgJgEUPjEECSUWuOxCpmld9KyxDBa9AuC2Ec4V9FDkjJ0zuFbICKAQEyCG6ZAGuO+SZ39B1t&#10;nxg+OjbmsbuQDLEcHjNWi8dkL7LDWtTmgdCeNekJA5SJDJskosrIkshySuNfPIXjJZGYSI9D7kJo&#10;A7ldGxUoy4+tbjvzTTc0NTSwOV3heuVSYMYAS3aVZadkXmhQfnPfH533PtswFo7AKHqqUk+Ht4jn&#10;JPPMy3WiFWjJVZTCWJoM0No1xveqVCSF4dR1KNkxVZ4pKw4flbJdskkQCsMmk44tFCDK1OWb+Mae&#10;baOR2MeOda0M+RxYcgmyVxCRgqG6t8C+AS0gZxfWCQSN1nMDtkWx0BaLaZul0xz/9dJ5H3vwz1i6&#10;s4BW6jaZ2kuTbJzeREpMdDUSCSI0+dv/+HLXkguUqkYlHhanT3gTiWMyCfnBCun0KQgYg8JAwEKw&#10;tBisNRbBBguKTmF7AWgJFttnMO/Z/tKV/v33f/a9IsCMkOVl3lEJdG/Z9nL/vS82GctbF8+DtCA4&#10;NAkWhuFg4SUxUCG+4go0Gg1xCrQq1kry9eHBhW3Y0fZjaRKsUwmwZgc1aHymhgnQylpS45mS500b&#10;qlvMrqm2g9OyodTpKI8XpRfW1s+7RTaJka5kemczUmNGzcs8ATMRJJ1K6Y1PETNOZnAIgo8gaggb&#10;hgumY7DWgsMBPA8Qgh+CLqAu8rEockPuBSoMH9oHG6w/+yuWL1+4qcj490F/hzco1iJYjDCbE+ZN&#10;QtaStOFJKMUWw4piG1nn8bZPcdVNw9HE9v7BKmGDtWrtGgrqPnMJFnMetsHCorJWWBFxiwZLRKtC&#10;4E28LuqNGLyx+4O7L3zLNc019R27tjz//MtPHezYFbROVLQNeuoCthJ/XAkA3MAgDzkHTbCGsJJF&#10;CEnMsT6h+APjh5ETYBYlKRYdJC4iGJ+ZOAx1DaCRBHiUhxRYB9E3ElHDYHciMG4Mhyl/4tjAJbue&#10;+KB/tKm8dhJ4iOuAihDHU467JoxBBTtI6UZU5pBUFHIIRjkbORoFoTKRDzf1uShDOIaE+XSxSg5/&#10;UruNiEaGEYDdrLnb59070r9rsK/DO4ICTW5PS3FZjavICQ8Us6XIaC6y2kXEEtJkMoBjOy2RaVs0&#10;dqq5VQpaJXGV/ngJa3f4k8ZhNWJ46VB76Y2Xb7z2qhJ3UQFeTcvTTvMCs/Ei5C4JTRQvq8SOvXus&#10;B3pK/FE6yiSVbpm4vxDz8HO8GgUXUivUnVFERbKkyOGQ0jFpl42oKFk4+fYpPJ3N8sWl/Zwf5NWZ&#10;7QeHPoh+iQcmKApLVzzxLVvlnive9cJYT2XAVxEJWHDQw2EOCZJJAwdkJfAcxEUJ5HCgU0n0qMW2&#10;NGxqjgeet5msEXM4emBe66LWFpjBzmL9sLiIDpNkBYB/yY9POBuAZYXHx0ef3bbrnV/+btfZbylr&#10;aI5HkQaWEnMJZxnVPpNDWCnhgCGKk1ggAXUAUFc0DK5bZDTUWHFuJdZHYRogkTRZJuOmwWP982N9&#10;b7lgk1BHsgiLrNCZmFOomkj0DQ6M7esuNdhLy0pwzg37hAWuEK6RqhKNIRGfkMJpRh/10AAjPqkL&#10;ZiPUHYo4mlC8I5Oj8WDpsgbkIkyupVmQbc6W4ZT5k5y6utoz4h7mubrjh3yQv9KtBXV9ZUdRGVFa&#10;jqfS688NfWRr0xEJtzY3CNOua21P5eLVVSu3pYx0yGcIMxIkY7Xaxk9pJ6StZhPcEtesXYtwFW+4&#10;8Q0Ijg+ABccOnFsQwOzxxx9HpFZYdIWCoSJ3UTQSGug99mD7cHvMXltdXmezdgSjYxGouiAwFhst&#10;LVfh+sbhi1W4oDhMxnqbxSq+pzBVZC5lCCIe+qTf5Rt687xicixVE4NOkWP4vJNb4UXYtAgPJnMR&#10;UpgGNhMQpgIqW6ZbbNtuOJhQKhthIgBrTBEAAakeQsZtvp6WpQvKyspLqutXrNuAnJc3XXLW1Q3u&#10;dROHlg+8XN+333yswzox7I4GoD8zWqyxYMCMMMJhv4FipiMYKfwz4PMHQ31hXUt2/SIGIQ6YEJwj&#10;dU4M4vO4ZbDPduQF01CHEgkroUkE1TNYHAm7UymvRm6dKwa6z3LCHixmgYeQUP6RJJtiBBK64j8F&#10;SpJqEMFzRB/FgkntHyn+kJSyC85HrIdmmjCGE9WI50RcMRG3QsQeRXz6eDwYj4WiUWCsBrdnY23j&#10;5a2LNtc2uc3WI6ODT/YefaKr/cjYyGjAazEDWRr98RhM48nFiRKnkd81vUOI+OltFB6Wg+Soe4tG&#10;mCUGiNe1BmohKhc+3tvXU7FpTduypRCYzfQElc8aKZQ5mRSYvQRL28pf3PtH133PNA6Hog4C9oKt&#10;kNFBkj9IOyf1PEGCX1YVkfvtFIAlma/4XIhbkmtJlM+AsVL8Wq46zc6n47moQbJ1uUlkpHjyQRL+&#10;AIkQ442GnwiE3u5qUTZejWOW6YX7Ln/i/27vP7LBoNgBHOhER+wAgAVyL3QM4MySMEQnDbbrfbbW&#10;uO9XNsOI0euy//jic/717q/Yi4pngxRo0VKwMTIHJetTUgbgVN0/OPD3vz7ytxf3/WHSNHnBTVVu&#10;+9dXen7SPvlY92QM4T+ZMsIDkYATDLMonHPSlJXMRejAV2Y2LUeeOkKHyDUBsAzzT0NP1Lxj+5aL&#10;Q/se+vT7VA9wqiwi/GhEjE3BJlSeZTRs3fZy970vzDNVtixogUGxf2gCNbNnEAoLn6nUrJM2efiK&#10;JFh2o73aQkdvcfg2RAxd+46dVkbup4Tl5YNjMs7hfFqbT5n0ymfRpNwvyvbtLF6ka22OGjK+NHc7&#10;YY0Dh0pkqDywbz/ir46OTpS5EjuU6u3lS9ece+7a1vmP9Ho7JmA7gHUpuBtBDs7eoB4C2dvXYzGs&#10;K7bb2CVGlWAZB6OGLX1zKMGCZXfcVm01uyjAJ8Q3ZsUUSkTg4RIZh7uv4R7vixe9+dq2lnkCLalY&#10;ha05Sewm4tx1dXYf3L97uL93/9H+lwe8Y3HjnpAlZnNEyltidneoojnicgEzkXaPeKuQ6IjU1eI8&#10;Bx9lh7Vzr+PIS5axLlvXoYSRUl+AIyVs7nDNYnfnjteFvWsrmvCqcqu9DN58JP6i4O5oLnyYKTCz&#10;OGlR1BthyknQRCNB1/u0MngSVm5UlF38phwGhDQRkIjzgYm5wmc5/gQ+ltQA8ZB4GRmhc+INAOZ9&#10;IwN7xoZ2DnQf843XFhUvK6taWV7f6C6xIw6/cG8C56KMqxoJMc9G7aSSmIqYnhGKDzUhG5oBJ5+f&#10;b3ny9d/4wtKN61lBVFASZuRsr5QPjwNgacb+l/f80f7nZ1qR8RzZSoX4VZhHkjqI0Q9PVgl7BAJL&#10;GicmMRbvu8mS9BdPfs0RRdST1OzJkkxr+QD/qV14Woylw1upcUoz1eKvcL6BVTiZsZvNoUnvgyHl&#10;I0svUeraaPXDHjwRde16aulzf7yq4+CF0cAqBOY0kWk7OgKhFrqAk048bDLWBS3nRnBkjPzONeqI&#10;/NztvOlPv2tePBsbRiTc2rV7B2Rf27e+GApG2/tHD4yH+sLxdkOJr3q+r26B1ep+7byia+qK/9A5&#10;fn8/XNN5FIicQlUhlBRI2U5Se3wsrMvYAhQhlCyWlcWwWqCUYOSiTNYW8Z6o6aUdW67w7X/gs+9j&#10;Cy8qTDxD/KPGhlAJic+2bd/WAxssU3nTolaEcoANFrnwCA2mtMHSwSxBZ8HvHCZHjVV4OwnBYlg5&#10;3QDWTBf27ODLTN+SXn4W0CHHS3WiJi6p2zOyrazjxFXHT4psNeRoGH+VjYaokPz5kc87FoMQ6oWn&#10;nvrUfY8+dXi4JjDiCg+F3TUjFa3h6rZQbVOkpgXuugYk70vAfxbOw2Z41JHe0BD3WM0AWEiSQ+YE&#10;ZOdOaGYgqrzYN1zZt/v+ixpWrVlnQMCEmasI6UXCBgsRF7CU7DU2AljYxcGT4+YomY7Gw2NRw7jy&#10;2/EXL33zaxe0qAHVGGNozVPJggzHObjUwfeQMAgd6oDVEPmsZ+BY/7HBY4N9MFzraD8W95u8tviB&#10;8qbJojJiEO7qiKcqbjUb4Y0HUX1xmcFTC3oJHR1oa05EfCUP//CGnn3z4lGkKhwLh7sDY1j1YyF/&#10;GSKYROPzSioQzrzSYi9zuBG+rMHuciKEqeDyLIZijiFdZ5LNFttJUhki8vBMPcYyYxEpcmU5gQ4F&#10;fxQaQznu/Ar+kJkexVURMWRgx3CMNIkDu4b7OydG4Ca0oqJmWVnNCugS7Q6eIYQ1p+ri+RNmtryC&#10;1HUkDC/wt81o/sm+F1//xc+sXL82KaY7cSugUPMJp8BxACxe+WKXveehvyT+8ERN/6TZZoXyPErx&#10;k8RaYBP3KRhLiLKTk15nvcjd1QCylHArJRNOCrHkNNVxdnXuJiexLMY3GZkmf64ldmqJ4gsIfZBC&#10;xGju9Y785GjHz6oXha56P8GSaJiMraIBU9jnnhgvbX+hdfc/zug5uHK0b4nJvpyi+wGGwULLHPMZ&#10;zDf4zOtCwU+Wh+yRQxbb0U//K9QPxU6EI5IWRXQD/DTa2+2b9AYmfYfaDyCpbb830OmP+WOGgcng&#10;wQjOSSZvSaXRVjRaVBlylIQSsUiYeIMlYWmtdV7V5NlQUbJlaPRvfZFDEzFfIqSQYUP2i52xxQXO&#10;VGU1rC5GpCKy1WBhFWzqjsZNL7289TL/noc++/585uPL27d13QMj98oWAljhwCBJsPCg5FYZK+FR&#10;pawW9cLInRSgSKho6tzXdSg8Mu+Gs5YvXpLP2wtlChQ4mRQAZBg9cODmB7c9MFG8dH7LKrfhub6h&#10;3v17HWP9tpFu03AvsFO4sincuCTQuDRa2RxHULSQH+sLaZs2eixYX3SSEaGwrEZjbyT+XC8A1h7Y&#10;YK1eu16ENNf3JnccrKmrDBFPErZai8VlUdM3cWUJY3gkbBg1/M675dI3XdPWOm9mFBNJI6LRcDwc&#10;s7mcv/rJT/zf/q8resf8ZpMPK9dqNsUsh8ymUYsJcifEdxoAFjGZQkhRBZAnkrtDRHQ4Eip3ea6o&#10;qq9xuiJhGGEQ2qAEfFA74owaTwwHJmEKOhDye4P+YDw+EPKFo7BpiAF1wWp0cXElolpUO9wVTlex&#10;yYawomVmm5B4kexJZOsSRp8UUkGk8kGnheMyBXcgTYhQqSal73yGl5Qm9MYul8SVKHI8yeBFsAo+&#10;+HFJQGzE00JAB2j2/NFI+9gQQk50eMdCsVhTcdmZVU3rqhoqilxUAC2naFeqcRhgIcYVVmmckpXY&#10;I9yPkDlJ5E3643DPNf925+LlK9IHJZ/TWj5lZjbcp7B0DnvfU9iqmbx6NgArhcoFwMKa2Xlw385v&#10;/tjT3l9VUspiUmleI5EKzWCNHIuPIOnfymJ8k5zMKV0hB0GQoEpbg+w4LSQNFbTldcTR1aPyH80h&#10;Q5WsQLRtMu4NDD2/4+UVg8NfaVr44sar4qsvheVmPDKpQO4NayO/1+gbLQn5iyaGynv2eIYG53Xv&#10;qZicWDDWVzo8Xr7M0rAuatxhju+3+M2x7y1bdP5b3+Bxuvd6I8OKBYZKXQH/SMIOAfOozRqylIWj&#10;4bGSupjV6Q8G/TFgVphP4PSLBW5SbPCmNjpLix0O+wK3dVmpdR5sLi2Jbn/oyHi0azLUFzEM+yNR&#10;cVBOiQ0zTgstwDIkoExYW4yw0nRmE76QEFkrXTHz81tfuMy/LzfAkgJNCbCaF7aEoxH/gFeNY5k8&#10;DuaYnzAetTRQ6hAywABIDxo69/UUANZMVnSh7EmlAAQcQ+37b/3rgb+E6tasWryu2PhIn7ejd8QU&#10;CRph5ogfSLAnRxHnyTjSa4oEfAvO8G240hCKllvjZ3gcpL0nW0o+zCi9YeW53qFyAbBWrVuvhpad&#10;qiaaNkwDC10IUuCwa1HsdVaLG9gGMINhBMGK8HDYMKL8zrt1pgCLmL+wneXTNSDR77/8lfD/+/pN&#10;5Z5AUTkl0hkaxIdBRHqgQNHATbGgKQEEBWslZLPmWDalidinLea1SzauKmugRDgKMl8DqUJTQDIk&#10;1pnCHArvQj2RGEJ9xn1KlDJF40sEM45GhyJ+cLfh4KQ/lghEII9DQdg9xBxkB6YsxBHUaKxxusts&#10;LiQ5rXI4S21OylSdFHpx+D0EjUYCabqEPSnPG3Vjgi8AOTBRsAcErkB7OOQDviWZGULMk46GrK4w&#10;doSWEnFvODgRCk3EIv5IcDTgg6V8j2/SFwrVuoqXl9UuKC9fXFIJUxOSgSEoGcUXhtkZ+C8oo74b&#10;CBNeU7+Ljl39gfcuXUgReuV+lE00MKO5fuKwVw6J74xaqC184lo76ybN4sHZACz5mqSOSDl8rOuZ&#10;L37PvaerobwiKiy85WSdipOk+FYzlTVoSaIrLe5JzTOtUCqTa6H2pbIqibQyQjEuphXbCsY0RYrL&#10;DyIY8gHv5M7dz33w8P6njNYna+v/Z/lF3WsuUihnhSMeGiNuSGHewVPCyuSYEhhzeL3msL8s6DeH&#10;YvbQQGmsF25BoUGjzRx72VNX3LoIq3MsZPQhAGgE4agiZCUKluRwGYuLigA1istDJnOj01prh8VA&#10;pNxmrXfSGc2VMHiViEMxjgWxmA1gLf6oEoB3TiTS5Y+O+1CPUAvSIQym6jl8JVUVoeAjZDFfY7Ns&#10;KIEEi3gjQ1Sb2XAkYn7hpRcuDZxYgMWyRbPDbG+CkTvQHbksG0OGjt0FCdYs1nXhkZNHgYGDe277&#10;68H7/dUrVi3aWJR4ZCDY4ROucNJd2u81jw+YvIPmcDhWUh2sb4NnSYXdfGaJxULCXWIw2KohzQLA&#10;+kfv4JwALAGzyA3RDlv6IotMEI73QcATGQobhhOzAFgABGQdyXq6uDJhVB54/53l//XDszdsCK9Y&#10;nzjaHtu9GxgIMQJxRhLKNZgcRMgOHtpKhF8WVptHYpGHGuevrF9SaXOEWXkKCTfFj0dwYRLqkKOf&#10;sIuiEH3C5484AnkWmpByHuBmOBrE7/FwAJbm+MKLVPQkIYojrAykShCAoXmTYfVDZF7CUzigwnqd&#10;gBf8AY0Wj8NRitSqMPyy2ivsbgI6lOBMZNim/PSkB6QrFkVwRwqgALUmuYoLt1ACZ0LZl4ydTTFl&#10;RAYMRH2ARGs0FBwIeAehiQiHkFTBHwqOhyGCiyDzdFtxeWtx6aLSKrfFFg1HQgklTIgLUjl0OzE+&#10;4du1sOayW97cXN+gvkin4swyr3NDnJRMJLvHzMlbMP9Mb5olwNKiS2zE+zoOvXz3D117u+srKmAd&#10;zUImHVqaKitiI/jM2sBs4IwmXBaMJV+XEfZqBVqyGbJ5uuGWeEtbAAsAAegO+Xz7Dmy/Zt++apNx&#10;LBx4yuF6qGXpnxeuHVh0ZqJxqeKwGvwhEnHDwpPc8MAgTHGLBWnRHU5rVXCyaHIc8d5xMgIzsbpK&#10;a5w22Hpi6WIlIyiO3WichK0D8gDGYKkRDwEZkbo/BmkOMp2SbB1nYdhyGBOw84ogRGgsOhqN9/lj&#10;x5AIMGgSQmaKvEXnRlr5JB8XXcsZyHSqBAsA64wSK6t1WTnhMBrbo4Znt7xwWWD/SZBgAWA5mi0I&#10;gMNmrsag4ciOzvbQaNvrzi6oCP+Z+NIrqa/97Xve/vC+BwK1K1Yu3FhkIIA1Hhah1ekSZs+U/lh4&#10;9FiUWBA5EjC9KxzGs5CjGAGQzAQrcHACwOoJJ57uUSVYFMl9VnGwWIJFznfgslbF0Wi1lFhJopQ0&#10;ioWyLDwYTgzH/28cEqyr2lpTSS3zoLtQ2yR1N8+1H+z/t08v+sOfmi69QjnjgtC9v0gMDvCLcLqD&#10;kIYYEOJ0AhqxYBzxuBLKF0yG1cvPanZVUN4u6MrwrTAJpcBXOGKK0O2MK0g3h5BV4hOQVMbEQt4M&#10;ADLKngGykrONas0OouOEPwBfxQTJt5A2PBCDQX8wRCZzcYQSBZoBAIIlgi8SYgwXQUAsStATA19F&#10;zyqdbgS8KrHYPMhRb7Z6rDaPzUlBDcUFOAjBOsAcQawYsCEdX9E2kUabjqkU14ok8LDGJQs6nBsn&#10;QpEj46N9Af+xyVEkCMJRmoWJToO52l3cWuSpd5eU2qww2cLWuaPnqHL1Oedcd3WFp1Q7FjNFSOn7&#10;4ExryGMmpIqcCGnTiahzRp2ak8KzCdOgRTkC9EAfH937xLNK/0iFs4isB0X6PgrRKax5GKlMBVj0&#10;F38hcYxOW8eP6GRLUx4RMhbdU9pPJIH43fzDb9QOHr8lHRGq/FEsbXLbg3wFYUXD4YNHDy4wIVGM&#10;fU08tLKnvaFzp3PwaMDn9UZDcYdbgZw86jcAZmEhxQLwZN7gip/rjtc5LJUlRVVF9hp3UXWRu9wU&#10;rzHHHMBtCaSRSBQpMTtZNUStWMCJcCAaPxYIjYVjEE0d8kZ2eUMd/tC+sei2vuDe0ciuYf/e8dD+&#10;8VD3JEwp4F3MxCZ2JJqJdPeinxCGJe3Rs84VtqHjncCguE1Kk4N4PQZHHCIhtFfG46ajx3rmR4ff&#10;esE0ubG4or7+Pu8+5CJ0eco94CURHzEyorkY8SSnytwipCc0l8IGiyI2kEl8RPEOekeigbKlTVUV&#10;lXMy4wuVFCgwlxRIKIHRkXsPDR6MFtVWlVdbTR2B6FgYcRPwEtLUCc8SimhAWUERpwCG3oAEibjT&#10;bGxxQN7BQQ7IAQRh9pAt7+iE3zE5SGEaakSyZ16bmhbnE6ZBWGgITxGYuZdQoFHi0yI0lzCbNcYD&#10;UcWn7Aoem79iUVlp2UwIkrIOR7+eeWGL6+FHF3V1xpeuMTXPjzx4H/xiyNBKWIpQzCzK5ieiC5OW&#10;DeE0Y2MG099Ly9dWNBRbrTGKVkpyKnbAJrm1sDJnhi2czZP24JyZWZwhybZdMH+IrPATJqUbuGc8&#10;RG4H4BkJpJd2WCyVdleDu6S5qGyZp3pVZc3K8prlZVVLSiqqnc66ohK32eJEBH8jRVT2gfNCEmai&#10;qNGTUPNFI/2+yT7fRNfk+EHv2L7RoR1DvQfGh/cO940Ggscmxn2hMMzCUBiH0SLkm0f0LKPJLgLy&#10;AyOKfGQEQREjJxAlc+TKoqIFJZ51VY0LPBUlNgcyWI+Hg0B+0Cf2+sYPe0fgmdjtn/RHwtv6jl70&#10;9rc0trToRkRuUloBQQ4IwsW0u2f6RjmTQZ+mrLZVs6t2ishmasya2VV4mjw1G4BFTddIGjGr3E7X&#10;c488Gj18rK6kjEKuCd9jYgtp0eHERi5xTtJFUCMFTQdkKovRSkpVm0QKNEKB79LGQ4uZtISmzzV/&#10;5zMtWNBN0RaUqN1sC8UST/YevEghQ36fyVhqcmxWDJuPddQffKG455DR5w0hsayrDCHQ4fBLHsfx&#10;RKUdmj/DgfHAjvHw0YkwghB2eP3Q5T3VG3i+L7h1OLhtILilP/Rcf3DrSGDrUGj7QHjHaKhjMtjl&#10;jXVMxAYCWP+GyTAMKqH6A7/EbzgDgSND5E5h4ynsChgXLmbHxJaE9RVxJzLxyDXVpgKsImL6sLUV&#10;IjhScRjBOEbixqO9PfMjQycUYNGBG8wT+Z/LSHZF2w4OrDFlvH9yJOovAKzThF8UmqGjAKmiRgbu&#10;PTzSHimuripttCuHfZGxkFj7xOxIAyiWIUEMEboGtswUNclpMs3D1gxUBaddwhYAWMpEXOkYn3BM&#10;Dr2ltbi6dpYAi88wwpYJntwJa5nZDIAlYAwtK+F6FPXHlMnE3mBv28olCFE/g2Hl4E0q5ks8/eBD&#10;7r89uhQosm2ZodQTffYpowUGqfQOcbYmzMQHK+IokMEbDX81JRpallfZkdmC6IOApCIOMkWMooOi&#10;4GGMsIghJLElSa+EtRpHH+VCdLhHoC8KK8FJwoQnnpGioOJ7iJdgFA95FaRW/hiOvzEgHmxPRRZk&#10;mLc1uopb3KULPJVrS2vPqGnaXNWwtrZhQ1l9udXWWOSx2ZA9UQklosMBf5dvdMTnHYuGRoP+oZBv&#10;OBLq9fmGQhM9E8hpONk16T0yOtrtHT3sHx8Lh4YjAdiEkaQqAZGYEbl3hNciia2EsZWh2lm0yFN+&#10;Zk3z2urGaos9GE0cC3jhhzgWDIyG/Lt6e0vampHsFVnJEcYWSZwyQqsMe+LUIZTQKp89bgajn73o&#10;cUrIJCJkwcqcNOl0qGTmAEsIQhk9yYMV/n7p0acih481l8OOT4RaE4tLOgxmhM8pLCUORSo5xKO6&#10;8umPa1CDOOTwEUlc6cOTPmbpY5gNhhB3pAMT0A2cnBPQx/dDyj04UE1JZ+gQ4zda3RbLBsV42djg&#10;sl2Pudq3vThvRdxTwQcxHMsGJhL7xyL9obgvHMfxyBsxeaMRbxChe8EbRMZnnHngcQM+QcAI9wA4&#10;EJtbyZ4digZYtlMAAxKKwzZBxE0mFEVxLtRxYM9qwanIfEpYoNJXVCjdC2nKtJMAixJBG6CpbHGY&#10;sTOAKeA4hnqhtkAw405IsE4wwFL5KeJFI7OHIAV5UEWN4/0TwwWAdTqwikIbMlEA89Y/PPinQ8MH&#10;I0U1VRX1NuNhf3QsiPmLZSvERXymoxuxeOHYS1Pb5DIrrQhhCbGJCJ7HEqyJmHLEO3mcAEtlg3zw&#10;NCtWkYuQ/N84GKkIvBnzxRO+xB4CWItnBLBUjsJhLBTDtt//wf300wua2iKtLZGBXqXjoBHuNiR7&#10;4kDCImk7gr4Qt6KT36jR+Be365y6pTZKw0PmXGCt7JlHRuRJ3q0COEE/ETqCIBSV4Vw6Al2R4pUC&#10;T1ABSmSG1F4UOM+AcyfRmiqD8AxliGEC54F7k/EY0kMQHEsAeEHLEKFYzFFyBozHghE4BlH+6RKr&#10;pclZ3OYph+gLzoDn1c87r6HtnJrWzTUtMNtqdpUgbE8I8qdQ8PDE2Lbh3iPjI10+b6d3bACG7f6J&#10;Af/kUMA3EJgYCQdGI8Fe38QgAJnf7w0BewXpdzTuR7xWJVHudC72VG6uabywdt6ikip0sN0a33Xk&#10;0N59+4aGhibGvd7x8bFRQK8gdJJWRKVNSjQzrkUJqhjrwAMdqc0nxAW4ht/4BEkI9JHD5mJdo36/&#10;3w84SCh6VvAIbQ4HQxPeCWBohPWZi0adFnXMHGCJQLUkqmUfV5rrhLZeeuzJeGdfY0kZ4uECNlD6&#10;KAYMSXKnYaYUGBJrVb004EotoK49WUCFd2mSGQ2eS0da00pTs40GhWbn+ChRGLBHXSZHpbv8uwOH&#10;W6ORSgp4TkcvBJxBqmSs5zqTw+R0/aGyIdq4WETDo6R6sJwUFhhCPk8h+Mj/hFR5wlsGwIb8gMm9&#10;RvzJE5RMC9QYxpAiicB7oCnyalCkUCFUJ55BCdhZ80nqNATeEnYeRAf+Ie8WUT77lZJgkc+h22Js&#10;cSK2KHnJiPZSui5IsDpOEsCKm2xmW7mZnIoEUIYCYbyvALBOC05RaERmCiQU/+jIfe1DB2KOqtqy&#10;WrvhiD8yDocV2HlThHCxEkVaQA51pCSQLoaCEjgsxnlOC0d2wlkNF0THUBEeFgBLRHKvE3yWT1Gp&#10;a1oVoQRYJN9G0ppSC5IYCzZGC5u5UHSSJFi7Qr3zV8wMYHFLmGPDOn3PL39VvuXlhsUrYjUNhkOH&#10;46ODJIwiMRl5IYM9QmQGsRH0ZngzoscfMVp6alpanCUiSqIAntQkSpNI5uxk7E2nO9YUikClhJYI&#10;JRHDE8FbhP+NyA1B4jHARfI/xD24MJWknUcktWejKNalEIsUGksCXhYhK0P1JvgnsuZUbGIisDHM&#10;qeKoED/IowrNI5IzwhU6SAIwwmHlVkeRwwHR1yJPzary2k31LZc1tl3S0HZe47zNNc1FFmuryxNW&#10;opOhyKDfv2O479ljHc8PdG0b7ts7Ptg5Ptblm+z0jU9EQj0AWhRKTRkM+of9/uFgAC2otrpG6z2f&#10;+cqXr7nmWpvFguSYf/nLX5A/AGkDAI/gphCNwCw+jBvgGJmGnIdbqnHkTvePf/zjv//7vw/uP7Bj&#10;+/aXtyJD7DbcwK8RGmGHwznNwXsmqx3RpPEuZDhYuHChw0ExwGZxYTx27tjxt7/9raS4pLyigtHC&#10;q8AMK+fum5FOUmwrw+nymnM74y4HkAimP/vigjrykn/yjfjNfIN+8AmHQRLCK/UhOW+EF21KwMRf&#10;px5OTi8xy+DeT8cZju0kS8qqtO2RnVOLUV6DDD/COxeOujArg3SZgpmU2My3rb/gW25nlwimyhgT&#10;fGLUYPxlkfMDSzYEN76WvqEDG/x18DiAEda0MI0i5KA66EEyJlgGzDthBgArdbwBYQcjCRhqhMkS&#10;VgmFFEiaI0HkF6QPoxOWaAQ/pljEDCdwHL0iURP8Y+CxHPFb4lFTKGyIhJK27WiUyOua7WLvwlT2&#10;d2gFKYI7xXcXegSCWQiuShabhB2nXTPaPYALSwnltM+igHAsF1OKuLLYdiiOGG1N5Oyt8YXMqfLM&#10;51WFMgUKzB0FhFyKZy/t4SRLYRYkdnNeFRRJT8xuMoukMxKl2ouTzFlwECGJUWXGKmcTPIVABa2j&#10;tMZOMXRIyeyZmVNWZ1p6FCyHbMxVlsPxNflHtBKVa0IKzoggqmPyge7uau94I15QWWd0lcQP7SFu&#10;IYRMTBO45kUMyDNmRiB5S9w0ZoxvMZs2lTYgXrlKFnB+oC8ySxNee5zfQ9Wnpu6pF5zZRjB1YdRG&#10;EWgAt+CAp+4ixF3FzkK5TkULRDQ9+kcMD+9J+E2hTqkWWH2AGDDBF3lcQSxhgC8aRnVQEZydCW7x&#10;Z/RsGAb7UUJawVjIHwsHQhSawRsJ4zdwWGtxWXNJ2Xl1bde2LX3bkjUfXXvel8688ttnXf31zVf+&#10;+/qLrmtdsq6mDibtY4FAx5j3vsN7v7T18W+8/AR+f3/Xsz8+sPU3h3d1D409+/xzW7a+2Nza8oG7&#10;PvjDH//of/7nfy699NL+/v7//M//fMc73vGJj338Jz/68csvbR0dHkFuNIAbjnDGwg4tIkGZh//y&#10;AKRKyFleVlbmKStFC9/5zncCdU1MTsjxJnEm2eyrbDVJAN6j0dtk9zUThCmjPoLdMRbbsW37Iw//&#10;FYnSM04jWbn2pRhuESFD9RLAVxCDoZu+AEWJ45K40bZNDAP9wof4UTuu2Q/SX5SxPSfzw1lIsDI3&#10;b/+evUpHX43BCrkrHxCoXFKCpRUb0urXSBFT91NlXWkSrxTRJfXVpmSWSabCmeYWWuYp0sQ4stwO&#10;pwerzTa/ouGv/Z11YX8NAt8lEnvDk1+sbvjGle8ePO9GxeQgvR7UezC4JA0g7M6Jo5DcCdYWxGRx&#10;jBJSUOSTD4xY+rsNg4dNEyPmkX5Lzy7bruecHTssh/c4OndYOrabO3dZOva427fO69mx2XekaWDP&#10;wv49i8YOeV96LNK529y9p7j9haUDe5eP7ovve8E/0hd3VSo2N/EaEpZxUq5MF8uu2FRLFc4nSszG&#10;eS64vwhnREEXq0EZjiEMR0/bdCpCVaqvMXIvmbmRO2y+7JUI00CGv7wZjfZ5R8O+0mWNmlyEc3j6&#10;OplrrfCuVycFfKNDf2ofPhh1V9WUQ0V4hGywssefEzbmOD4UmU1tLiS1g6yY9Spw+DOMxWOHxn0s&#10;waqurYWcgvcU7SKGBOulqbkIkT9PnE0IV5BgXJi4C8kPJTi0lVvNTsGIOeIB4TwlNhmLe+OzUBHy&#10;xsc2CH97+qnSvz3e2tNr3LAh4SkLP/2owQb9IKVYFSGwYN4PI3t2/6OT26DR/Pdi1xkVLSIFjla5&#10;oW6nvKfqfie5vbrjEj1YiM8lNWlz0jk5kSFTYIJMJadMzhybgmwh80jdpSIzbP/JHxUKwIXIYi23&#10;ORucMHgvW1lWe0Z144X1bRfUtV1av2BTbVOpzdbpHZ63ab0vEDracfRP997z85/97P9+93+/+tWv&#10;IMpC41paWtauXYuk40hDDnHRz3/+84cefAgSKWQQqiivwM4i6cY9efqppwYGBz/zuc+ef8EFSKy5&#10;bt26888/H6z+xRdfbJ3X2tjUJBCZMjo8vG/PXugfnSTWIpoKKAlAG+/t7e080sGV83bBwogjhw4f&#10;OXzYivi1bgTKhvNGdNvLL3cdPXr5lVcUFRVlHAXdysdbRgaHd+3cCa8ET6mHHkFS7abm8849F2lA&#10;qbCATT6/b+e2HTar1WaHk73A3tQ+Zah/YP/uPfijuLiYW5VtoE85x5llmIb0dn//u9+LPfDcmdZy&#10;vwknBBHCRBwPmJ9oxz59CWkBkiZSrlxRej2jdgjlfUrJqANqmY5pOdaPrmvM3VCezChRszhIiTvl&#10;Tx372vbvWuEdedDi+O/NVxw996Yg0peSi4tNeMDAtgB4ypxAMAYYYo4eU7p2mAc6Wwa7qiNBu3d0&#10;xWjfmG/CtHnT+quubqyvgn8iouO4HM6VK5bBklPkl6a2iDDElOcLFgacHZpxOmK9UDxgUYZcV5BV&#10;OhTdcfDAt378u7+WLA0tO9dgdYmUglmElBygYWqYhia76cIKJ06kIuERDZrTCOxoevj55y/17T3x&#10;YRri1mJL0SKnAbCORPoJ06Th4JbOQ5NDrTeeuXzRMh4a3X5zypdQoQH/5BQYOLT31of2PxCoFmEa&#10;TI8M+Du8wgAr4yVkslh3tQ7zpRUuOwVzUfkbogwfCcUf6ugv692LQKMr165BqvX0CZ9PoFFiUCzy&#10;sRvd853mctJXyhw4kBoEewLR7vjvxl687M3XzTiSu2BLAE/f/94Pln7/fzZ2dMZuvMVYXh763t3x&#10;Yuj+LFD4iU1adacTAUQpTMIBm/tPjc3XlLdxZIQUExYG8QwL5U6hvdd9yObw6ocaaR5jHUn1jPfy&#10;QSmqyQEIxMafM45g2hBn404QhEEiT+GiBTakDYLyEAnIAtclRO8IhX61d8dHf/0/pQ01kUAoQtb5&#10;FLuL8lmEw0eOHAmFQgMDAwA9IyMj7e3t4+PjlLCoq8vlcgFnLFy8eNWqVZdffvmyFcutyBagKF/5&#10;0pf/+te//uo3v66qquJdA9350z33/vjHP37Xu94FMASc9I1vfOP5558HdOvo6MCzH/rIh1HVx/71&#10;o/izpqZm9+7dUPkhzfmXv/zlTZs24dyLFJxf/MJ/jI+O4qXDo6PXXHPNR/71X4Oh4H9/7/vPPP30&#10;3d/8RmNjI5NkdHT0u//1neeee+6Pf/yjxUbtgbLytttuu+vDH7rw/Au+9KUvASPW19YODA1BsfiN&#10;b30TFT7wwAP3/OGPd3zgTgjnfvnLX0JJunf//vLSUmhIL7700js/+IHS0tLenmNf/epXt2zZUlVR&#10;AbXpOeed96lP/7vsXUYwfWq508xVhFnaW9VUX1xRBmkhz1dVcCIWOS+BlBBSVRGmRHtayR5nD5Av&#10;4XvtswyidbXRW9LnOpfDTNb8cKlslWTsHL+L+JNgG8RdhOD0iuYlu0qK3tu6/Itv/viBKz8QrmyA&#10;FxylpjFGjJjizlIgonjf7qIHvnvRd2/9+Pfe89s/fPepR3/3y21PfHvHc99s3/2+wZ5/6+1bGRhf&#10;NK/uNWdvfs3mDVeds/HCDWsqPUXVZSV1HneNp6i2tLi+tKS+1FPjcVd4XJ6SIvyUeorxgzK1JcW1&#10;pSX4qcCHRcWV5WUXbFr7nx+/402+3cUTA6R/zGkUmbGzpBMEXGN7ezY119D/JExWOvnSeVuEw5mt&#10;DuMktLPwigIFZkcB1SpIJJ8jhSLZDsWhWqNDVMbkODN/jWB7KpcjQCcWFElzSIBON5oqZwYgVOZJ&#10;EmbD2KGD0aEhU3UNzBuiPT0JqxBXARWIvRw575OIB1a5puGEsscQW+yupqQcZIKa4uqSw2i5vbzX&#10;8mq+FwIs0hDS7yQz13F1+VR6Per2QV9AN4ktCoYcat5AuTuktomp24c0QdHWP+VdaeV59yGCiMCG&#10;dFwWwwOrfRx/IXtEhHnALlh2W5prnCVFSDXkKi7yeDzQ61VUVZZVlFfX1qzbsP6MzZsuu+LyN7/1&#10;Le99//u++OUvfed73/31r3/9t0ce+cWvfvWRj34UWAflgcCgNJSbI/SDEClxX2hfjicAuRoaGhYv&#10;XgwK/uEPfwCEuvvrX/vSV74M1PLYY49Bq4hnoel74rHHgLp+85vffOxjH2tra/uv//ovdsz8+Ec/&#10;1tra+rVvffOHP/0J9JVPP/30C88/j5azAEk7TwGGlixb2nfsGF7Bnz/55JOe4mKg+V/84hdbt24F&#10;0vqv73/vc//v88CL9//pPhSAmTwgY9AfAIp46oknBgcHf/CDH3z2C//v7bfd9sff/779wEHAUnwC&#10;6Hb33Xf/4Cc/eud733P/X/4MTEY6YQ00n/lyOYFPzBnAUiymkIkisAGqS0RFcysTGJIfJm+moCOJ&#10;sdKXlnYB6KY4zaGkol33Ut3Yp69J7eLUYS82/5IfAmNxKDwMapHBvLpl/mDzgrHaJYqnBi6GFMPe&#10;UWww2+Odeyrv//p1//vhL/36Sz/9xz1f2fvybT3tl471rPN6V4QCSyPBFlOi2mBtcbltHT2xsREy&#10;vXQ4zQ64FSF5Bta8MIilSaOyPyGIIsMO9QdtErFHVYLwv6Tasza2Nv7bu2+pbH9OGelSxAk4n4uH&#10;DNOU7PbJAIs8cMQPvCXJpzCfSo67jNhxCFsJdxkRrD996R73WwoVFChwSimQ3Iowt2GuhB9IpmnR&#10;aVyC5qR9MpIzISqsYMilWRmZvKbxgMnYCNY8Cm7j6Oq2jU0YGloNcB/rPqogip1w36HnCMqpp2tS&#10;FyZi4yalw25vdRajDbBBoyJJCCiyBhJDY06r+y15vnbXYNmPLJnxQcn2tfxfu2sQo0l6ecq36F6n&#10;A2r8IqqQLX3Tf8Tz6fCL7LzIKJbwHN9TSGpiuJBnxmCBhqASCNCATI4iKpggskYVA6EUhEklJSWV&#10;lZWQSDVBndbcPH/hguUrV2w6c/Pr33Djtddfh5/1GzfAT5C7AGi1dcuWa6957WuuuBI/V135mssu&#10;u+wfTz115ZVXtsxrhcE70MzrX//6c845B5jp7LPPPu+88yDN4mdXrFp18cUXA9utXrsGisWXX36Z&#10;e/SmN73p3e9+98qVKwHm0JKJ8fHu7u5kYFghWNHALGgzIZ168vHHGXndd999EDihecgOjspvuOEG&#10;dGTDhg1vfvObH/zLX8gJEdElhR8iAFZNXd3Z557b2jZv4aJFN954YyAUglANtR89ehSIDW8p85S+&#10;5jWv+flPf7Z+/XoZy2NOVs3cVjJnAAtDbvMUjfgnKHIeTzIW+fJKAxpIyrGyzPspY0PwXqy39Hmv&#10;+0RbRq5AxhvZ1lXGBqSTVYvSVHs6XjniN+w3YTO4pnLeRT6vY7xHscMXulSZ7Lc/8ctNv/l/H77/&#10;619/8nef3PH4bUf2XeX1LTVaqyxF8FeeMBsDigUBtKw3+qLVCCJsMhw8EOvsYaREWnvSLAhDeNEB&#10;yQFVJEWWnWwCkXQWVNtNdp9EZWF51bZ81TplFCejacJ6pvVZGG6pqIZsYEVkv6nn3bmdfqnahAuQ&#10;iJNKIE8Y/4o4yCfqfYV6CxQ4JRQgvby6milvi8BV4gSjeuhoGnU8zJkOZlg/5IiHFwrJGCEbVZSl&#10;NkBgodm8Bc8N+QNVY2NF8Vi0ttGAPM593UaEkiETcsAF4vnoHX6TITnQHeIaGC0+Z4mL8kxAW5a2&#10;rtnbJo3na5mwdriI0Ylonvyjgro03Uj6DsKoRYIz4YkoYkAkz+c6bCRrkA+mg6cMcCptaokNUPXB&#10;EudVGnNi+MjQg5yrsUi33794zUqrGdmx6RSt3byyzVM+fBKpEenM6ayuroY9O7wLuakQZeFPQJnr&#10;rrvu6quvhogLECoYDALf4FuYk8OW67577333O9/19ltu/ZfbboNw68EHH4Q8Cd9iNwcIw9ChZigN&#10;o2EKbYH9HIZcf/7zn995+7+8993v+eEPf0hprpNYkMVIEhTi88bmpo2bNt17771oDTSb0GaeeeaZ&#10;k34fQNKf77vvjve899abb3nPu94NodT9f/kLFKAyfgTilldUVCxYsIAqRzYRhwOwDP4EoNk7br8N&#10;ErUP33XX2978lm/e/TUI22BMllUdf0oW+NSXzmZ1ZWx2RVmlwWFFTihaV2RsKRAD41kB83Gv2y7l&#10;4tHeaCvXKojIdUS45ejgkXZEtc/KBTN1WaonD6k0hLyN77lY+lIhbxtuv/BGEYce4VmSsFCCdMVy&#10;udmwtnuPsuWh0id+c/093/zcQ//7/56691/3vvTGieByu8vstHtNBvhFBBHTiRIuIOwDBcoz1UXN&#10;dZGE3dzgi4c7OsdjERF3GZWLKSuYjYAXOgE+kYQombRCEPQlOaFoPuWLYNHWeW1V5Va7FqTmM9lA&#10;TLBCnKfJ8NYE2ZUIHENVqr4k+VRyPGXwKj7RCw1lKpvb8dRZeLZAgdOIAsKmh7ciMF9Sx9OU53OF&#10;QEAn4KKdGDyZFjYtK3GKy2sLz9gWcbxU9u7bXxwMFiGcX1klKo8M9Qv4xr1TnQS5p2BXiHsesDhs&#10;RaUqskny2/T6Z3ekQrUZMZbk57K/6cBFlNFYbok28QBpQRW7vOWDe7T7iOyg3I9IK4GjLzF2/iEf&#10;ymAkvnuwf/PmzVa7jbGe3Nd0+52OYrKRsgPyQUS9mjdvHvSJsHx617vf/S/veucnPvnJ1WvX7ty5&#10;E0G2AGLQnbq6Otha1dfX19bX33zzze96z7uByYB18Bb2H6TU1FFEbKShnfB6Yb/1wgsvAHItWbJk&#10;6dKlkKjJvVuLXLmRnhIPBFSIxQWZ04N/eQB6SYA2tAolIbvi9wLJQa4GGy/UKT0W+XEp1OA/sCWh&#10;YWeddda//du/XXv99ZDPPfPMM1/72tce+fvfta6IJ2D1HFeVc7aey0o8BrvVGyQfS54TGaGPzh5L&#10;u85J7Cou7hDfcLCUKZdmMWjxkCyTrEQIdUSlqVmehPzaCuWaZ/06Ayn5w4tKNZtgJwZhYWBEHqoE&#10;wvWFl9Y1rx7q3Pjn//rY/d/63FP3fHh8+Dyb3WJze22mCXAinC5gsk5hPIU/Mtme0oHJ94zT1BKO&#10;eWILraZIV9e+I0eYOVFAPuo8/qfogwjtkGy9sDYQdFE1g/KUQ2dicSTih8RNQxHiACMG34wlQIQf&#10;WT8oeKOW0RzXRJvuYWa5Km1FoAiyBJ1rpcl0rSh8X6DASaKAOK4xzCKTA+FLKJ1356YNKmdjuY7g&#10;vEmerAZDzxMuaFsTFVANZgx9w4OVIYML/NFspepCgYgw10SmCRxa1VzIZICLoE3KsEEZMpmanSXY&#10;rzOCK8Gok+aeU81w5V6g7U42AqVwSSbTMt3+Ivcp3rMkNZjJy0u7fWTc1LSN0QIpVQuh7kFiP8Je&#10;IEJ9EacWMi3sNxR/S4mPWOOV1RVCvCn8mpKXfKOKYPKeGphOkFd5EZFBRBqjy6AAcrndbljNAxtB&#10;FHTZFVf8+2c+/bkv/L/Pfv5zV1xxxRlnUDI0MqRWA8mmPPFx2oZZ+nPPPPOWt7zlq1+7+/133nHu&#10;+efFIhEIzLRbdoo+oguw94J1/JOPP3H//ffDiJ70mxWVkEiddc45n/j3T33+P77w6c9/FpEjzj7z&#10;TEpPwvEmpnZcFSjQlmRAJFJEBTOaTR/614/85/e+e9e/fgSQC4ZikAJq5nbeBDopBecMYBXb7aYi&#10;90DARwhFhNxV10Ny42Qhlm5Jp60Zmp9JUKROeq0EWJ30FEND5FYQAi1ZiXZJsOxXfR3XmERw6YRF&#10;MRVIMTPS/QgVJ5URP3wBOVEaV0o6aFliMr5rfPidE755nqpxs3OcYonSmIt1G0N2CEptI0AZYBaA&#10;FqKFJXZYTK2ReEmkJmEJ9fUP9PSKKaLKrvgf/AJuSgJM4YXLLDK5WtQT1hQIKgLwUMZTpPky07GO&#10;9P0hkslz3D6SEeGGcpLSO/i3QH30L2mzKVyp8Gwivo9MDRy2a6oJY4a5mQaEp/gETTuZp0grKS6N&#10;9rA4Z7N02mYUChQoMFMKSKFLXi4Zwu5HMBmKDizsn8n4Cp8gFB6FN5cWWsldNsPKmnpuSu5qU5YJ&#10;GqOG8uRQBfgPMaOEpor4BtWgmgbPqL9oIYTw4Bv97Z1FgTG3uzwe9Rkn/YqZYrNTDCzCDpSRhluF&#10;35aEMpiID5hMjfZiaAzRMImxhE5CEzBMcCQiSVIBot28BRdiXqRyfdXKS0BHrdKQBiItnqK2quy7&#10;hqZqVhRofuQmkuMmfY9LNljsR0IHIruAeiC+osChZlP12mUIC0tm+6nYhHmx2czDF6cEwQBSUySC&#10;CYRWDOHDgM+/YtVK2KHfc889x7p7ert7tm19+e1vfzt89xjbBYVOkKcl6oG2EX8CAxWVlOBP/6QP&#10;JufPPP0P6BmhUkTwU3wY0hjXi72EHi6vrLjokkv+9vDDe3fvhroQJlbzFyzAe5999lk4FQ739b/0&#10;/Ivvec977v7614EFMVU4rBcuNJIFWjz5YYOFGYX9CK6RiAR2cM9edAEJ+uAKAFs0jchlRnP5ZBSe&#10;y60rjngEyF4qprYKtzWuIhmhlXbNcHe1Uz9tRU0RbslvNUsuVSB9OaWDLSENSi4hbayI7JRPYTih&#10;ywNQCcWiS8uqQpU1jxrjFsQMRYoMRLAj+IUJSjZVIqwwqSLZlwT8NGaMhQcVY4lisCtWh105cCRw&#10;4JA6mQjcHd+giE5RLjASqyolVpvbZEeAPGapYi6KqDRZLmEFpQqu2MWJGz3tJE6XlUluONOJLHqg&#10;JcKMHZ1m+sZC+QIFZk0BuTSyK74y180ri9YWae04HJZGZpB8KMPKmoq5krwu8zJRz5nsb8TRPJEV&#10;b9oDU1ZyiNhcyMC4Y0dkxGucv5BSXAx2E8Mhawv9YxRSVTGOxRPjFmu1Fdn5CORlRKIpaMK5cDQt&#10;1HKSbDhJt3fkhlO6vUb7pxYhSW6vu8k9VdKfSnVH8x1/iOH3hYJDicjSjWuFbkIYgaRj6pnMTuq7&#10;0QA79LqGhilKZ4MCqRWUa0Az+H31a6+Bwu7jH//4//7v/yJuQkNT4+23344WALXU1tYS7Bf4GLKu&#10;RoCYROLKq14D06jf/va33/nOd77+9a8jOteZZ5/NCkd6pL6Ow0NoL6fTCTP5o93dgFkQX9FXBuVt&#10;t9yMkvBP/N8f/ej73/8+vAU/97nPQeECQysoDfEbT0F3id9qVUYDXBoRx8HldsPEHiDsM5/73Pe+&#10;9z0YgSFWBWrTBbWfCalOeNk5CzSKlnb39QYOdtUlLBAKC0mJoKdgD8kzljhr0MwS4hqNGlEnCJVf&#10;MewRJ67UpEvJIdXq9OrIKQU0b9GSU1cmT0pLQCaCCcOZEBndYxUW1+7wRNdI/zmwswL7UkEb2gwg&#10;I4IPq7HJyQILsiRKO4aHFwdjXoN10L63uyuxfOmSiy5ICqnybEt6MZKaMWH3bH3xwXidsbTyhgYr&#10;0o12T4SoDZzOS5xhpzwsRguflVpNS9zI2EFfC45vsJmMA5HE3qM9rZHBmy4gAXKOiyvt6+/z7usp&#10;M7g8Mwk0yrPBZDPAHYCSPQswmggmhrvGR0K+0uVNhUCjs54WhQdPKAVkoFEYGU8faFSVQyvFFtOS&#10;IhtykIp1BnEWor8lRqOGPSOT9olBBBqtrauXUTS1y3XaVDnifKUaEiDwg6XcbEKgUVXMQ34wkCBF&#10;xhFodDa5CEU9JAd7+sc/nd/eUb14WcTlDB9tN46NIdATh3gSS1lEsqeWxK3xRKfZdKSsbFFxbZiS&#10;e5mQnIGE5lO5UJLTCxbLh0RRkRw7KRLjT7SPp38lMUqOvSB9C0gvzEBtppuFFDEQBaZi2XRoC7ua&#10;A/HQeTe9oazYI181O4ilbW1Tc9M5Z59TXVPNqmcm2tJly5pbmquqqwFfIPu55OKLIVWCJftFF110&#10;x513UtxORYF11YaNG2GMxUaBFZUVF15wIR5B5dddfx3ii8JQ/XWvf/37339Hc1MTUDXKw9cP6kVY&#10;2WuxDhMB+Ozqq66GoVWxp4TRHlDUhRddWFNdg0BWMDv76Mc/Vl5Rjs+rq6phRN9Ezatav24dnBAR&#10;0Buf46kzNm1atnyZ3WFftHjR+RecX1JcHIqEN5955oc/8hHgSNopkjKdE7rSZ1H58QlLpr4wCi9d&#10;FygCyyE6KfGXPNGT0qOkln2qsFdbjfbkIR6k6U3kE7boIik8aewEShD3U4TGqT+1M1tbRr4r4+kk&#10;GwUzFSYREUVKR8jbWKyqyFNRXtdP+jjKlQyjKxKUk6IdZlSi/SgGSyxiGIBYiPBuiO+3WEpNscp4&#10;hcliHUfCdj+xvul1cTlGOTmaqIiSz8csiQQyagHRcTwy4SQsQiFkEQnxgZqcBylag0imIfQJs5hY&#10;s3tELBXSZXASBVauF64CBV5NFNDs/WKJiUVHaURnmyg3N3GIdyEmFVQsUfxDQvepxtozW2JgZCJ6&#10;utE+MGAITiil5YjlZJmYIGfITBdbmFkNNrvwMWSvHXgJsaH9FM6f3CmmQBDhG6213NWJprgGDYdP&#10;7hdCTqZG8kyybyqZtC0hEDrV1ITrkZduB8m4X2T7UFvV1OapT8iOmxMGfyw6VmRubWgCrxWDMZtN&#10;QEIrya5hSI4wB8BPWgYOMdCKFSvwFYMSqPBufOMbYP9+yWWXSvkTx4BgqIRiQDCLlizme3x4zbWv&#10;veOOOxCpAfvJsuXLYRoPsRakUxAy4V3aAeVXAL3VNzaUlpdpZWlAcpdeftn77nj/VddcLdMXAoHB&#10;Cp6jUSBTkKvIzbWhHhjIoxncR+Cz6193w3vf+14Ydck3nsxNKvdy0307ZwALXXeXFJuKXP5oGK4x&#10;6pGCVemalcNCZAGYMrixyHWSadmoC4k943TLQLsm+V56FnDJKXEWtOtNc69bYLrFpiMcdYGWAlks&#10;+qORZgemR/kLsZDFGMEBDbo5YYVAEdFZ5cfYBUFQaPWIZDmxgzZjeSReGmk2uKLdXXvaEUhNDX41&#10;C+N0LcXEPQ6JcAOGu4qgszYkMcdiyXJRQlSRqgxWt+iFSFozZ5Mkx9RUjdxFTlwydhTbgMhCmUFp&#10;MqMpXihcoMBpSQHVYgBcQSw0YYpFh0ZVfzcFZ8y4A+qapeWTDEZIt0JFqPrskCRrxvWS4WkisX3v&#10;7tpgpARMprrWOBGM9fRQ6ykVY7JCuFqLyo2KGcBuwm4atzqIo+K8R0HlafNOf/sU1VjSZjcd8ei4&#10;faZdQ91lBB9M9VE+qOPt2hq0ZWa0I0gOnF4595uNSnTFKAUtEs7UV5AtGtuszIrj8Yar60hu2KF9&#10;JNs8SN9YtV1I90DT1aNtgPZ1jL24sCyjm/DaZ/kr7ETTlpnxhD7BD8zd3plI1FZVO6pK+/1ekEYk&#10;BEhNKN3K0UVtyLGENNNdlWbRiAjz9vSoDVyPdp7JT9KXiiyWcWFoF0nGe7IlAHwhUZUBThflZkfI&#10;6d7rsMOthrANDnSEq9iYgAwPUAmFh4F4HInjESkGSZuPWA3VkbgnWpcw24bHuo8eFdJ7Me2y5dmY&#10;bjakJiX7PtLfYlKS1Irt2UUVnGxVe2mmezIUFk19dm2aab6I6ZqZ+XseO3htCnSVDMs3u7oKTxUo&#10;cNpTQMiuUgiAJAQnQFpMy4oiXKpOP/Rn0k1vNnGwiO/GJ8Yn3fFoLB4xFRVHzWbyDUwaTfIqlowI&#10;5qjIyQpZhNVsI9BFuS7gWKhuDRxuPn2gVL6dtEYlVjb1QK5l7DqGL1m9vNFmB9E9qN0XstWTo4Xp&#10;W4PcTbTbSuo+uSVSj2A2rhiGAhND0cjGc85hovFZfNYzV5Vr5Kcy0+ytqU1T92odQtKSQofeMlJJ&#10;Rw3uo26GyDdmhIOysO6p9NednkKsOQNY6F5DXWNRdUXvxDhHtqPsA5qpkjIFVXF6hgCk6fBIu1q0&#10;98wtyJB8anAHXfn0AdbOKu3yyHNOy0cIQYqL5O0i04LL7UmU17aLcxknLqQE7WzyIC4I6EWAPTKG&#10;gu0nEuooYZPBoVhcinVwJNh5lE2fUCQDy8mjfamn6IRI8eaYfxmBACkGF2IHQz7ELkuZ9QK0wqkR&#10;4kjNDuRJcWEe7z/eIrz2mBuSrpUoqT+yHO87Cs8XKHB6UEA96aiy7VT6GuYVc9hGsZzgZSO4kQgh&#10;rvKkWXIZnH5Mhw53zAtGyi3usKhXtfBifjg1paDDoByNRnaFQ8i0SGEJyFKCfmezkUp3KpThGzK6&#10;FkrApIMLuo2Ao5KS0lBENYR2UGTLSJmapG8cWigm2X4+4yJ3MW0Nwsw1iW3FF6gKWoK+wESfw3Dl&#10;BRcz36cYDbMK/ZoNGGmBiA6UqPxWzDeaInnMumxl5OPpuEeCKvmVtpKM5XkstD1Kb14+rc1nsE50&#10;mTkDWJgcbvgBFBX1TYxyDF+CFFOr58WTAj1Jh9UprqTia+1q0c7X1LNJwhCAYEVk8lLLcKCI5Dhp&#10;v804qLJAthtdoDmsTlLxk7qPLIUQ1R1RXlqrm/9sjFkoILvqMwgqYGWTCyFyeiqUBxshpoRMyxi1&#10;RGLdisFqMlRagsf6wkc6OIAvGXnOivdRi4QMSFIDQyDwHsVcUa2/BO4VhmJTr+QbpR8TM3rpUXii&#10;J6JoM9OJ3LjFHiB0hIWrQIFXIwWS64uCMrM/vB5azTDNcA4i0aJi/kUGo9C/H4cXIQwPErFjXUdc&#10;0ZC5pjoxOmYYHTaY0vhJsjX2aHxPVfXWpmZbhLBVwhSlA1yW1Ftazsw7qPqJRpSVvgXIYpLh67h9&#10;xl2ALbRkLPj0Mrm3CZWcmf7Rc1a1WcL4TCsOEDHorQhX2FTJUqvjdB7MOAG0QGQKSdlQJwmq9F9l&#10;OeRnpAlPXR4FxmqpfVfu5lOPDVyPtgGy8fwV1yNvdM3LNtWzNe8U8o+5A1iiE87SUkt5KSTGQgis&#10;xiXXdY/QQzIAphpRXSB7NmbUTnR+UEtc3TKgOSlC2smECWRFLtPsCECntWSUU1iuwLTJMP1Y8CNk&#10;N47zD35oLpAvYbHB5Cwu7iwudStxB1kyRUFcijBKoiCBczhpPCVfJRmS2WSM7Xck3DFDTbzYH7cP&#10;DiM0vKgsqcibvi1TShCbFnBKfKp66VDUjNTk5ShZqu5SEFcgGDLSon9p/YvH5cJjAyySZ+kwXxoE&#10;TD90cyV5HjWEA5JAgaAPqzBg4CaQKNFOE7piLk/3M6RwoXiBAukUkEsjrzhYyeOTENCqARIx87HM&#10;RGhfNZWfWJUqc86wsqauvuQSo/IcZUr8VmUhCcQGxUJCBCqwH4rDFCORk9jOpRh+ZsOKGIB9AzEE&#10;LmpsRbCihHdMMZrJqFQ1uqKjLSWkTSTsBuXZ0dHJ885a8dorQ75J2n8p7Cjxa24A8alkUGcdr0hF&#10;UuRDsswFwrKnqfZG8k++EduEOKiqzJRu+CfbBWtZ/U4xdfuQ38qcIqkQXnSMJsN/1WolaTs/xaBe&#10;bFIgOL1IBAND9WMTE76S4sUbVglGKfjwiZfZ60CVliCpr7JsQbmZuWT4NI819er+lAOdsbb05uVo&#10;sG4089xrZjbbj6/0nAEsYfKdsFeVuhtrWMuTLU/LFCGWaH024KmFQbKbOkikezb1J8tjdXLgJLzO&#10;+lSyPToElt5CMgMTCBwebzyu4DU2k7m4vP7/DMoub9AaQ9g48EywN/TYAlBFsIysoeg/goUmJdxp&#10;MjvjSk2kwmgpnvDu6+zC2uSAVcc3rOrT1GwdMiJImKvyjPAln5NBOu/ip/J5VttZdeYII3dmkIWr&#10;QIHTmQIp44d8sH/a6mNWk+OMnmFlTX1Rcoml1nXSflwVZqt27jEhwhJiYjqF8pFm5hdlJ24/kgjF&#10;jKUVCOBuCgRIwUksjUw9EWQZURjgSo4jqDMa31Hm9lx+ycXrz0DIJbA12J9Ssoq0WO3E8rLYY+nA&#10;U7b2SpmH3L+5pOTkOiaj20ficaHoTDqnszqPiJXpIgKquVo5Y6uq/tM+rioE5QaUrIfCE4oRtRnN&#10;nd6hSZfpwvPO5y9FF5DsYzaDMvNhLDxxMigwZwCLGouwScVuc6VnIhhCFjtyRcsi9Ez/WG7GGdeD&#10;XCqSJMnyqk6JAbcOFaUVpu+1H8o/sz2YbX1yZ1NNTSIJh2Iqr6x+8dordpy/+RFzfJIWLdk8IS4D&#10;ukw0SV7kjAPb0F6r4jREihPVcatn0nsYmck5Hc7JGHrNO7Is6TmdHNN3iWYL6CMs3Ald0dl2xvhs&#10;+tcUShQocAopoJHFyj0eE184zs7ZutdaTYBPibgMghsLU3eSNR1HNGNTLBE62qFEI4byasPoWHRk&#10;UIE0nlSP8KRJRMjEFK8hn6++oN917nnVq9bEw0hvFxd+ksQDOXj9tIYQ0h6LGYPMaUv3yZQaEo5o&#10;j3M68JQRWul2HC6jjewgN52Mtem2jPSdRfdJ0peepXb0NGzSvBZDtL68yEHxCNS3UF7KUzg7C6+e&#10;YwrM2R7KqLumsqqmqenoxChWF4XCwooTEuBslzqrNNkDpAIx4wzWz9pkvaLwFKMr1aRRKNq1unYd&#10;wErxuKnvk6srvTyr3SmgCh93SM9GLAxaQphiVZa6b/3gXevv/tITl136iNUUSITN+NYIdSCl2RHs&#10;gKJkEQsSesZYKJ6wGEqsieJxf3/XUWIixE3mbFxmNF9SKSwYMkoNfbryY65PWdpXi0w5UGUQneZK&#10;mDcjOhQKFyhwoiiQTEulO2RqOdvxvDpD7ANxaKE4AbAAxQ/LsVJHzRkKyxOKH3HAkRclEjTOa0Um&#10;sMQkuY3jEkpJkZ8HKcESBnvC+GzI51m2dHljQyAUERowUoGR5l970NWkykkPjqXDRvSnxnKXkZYE&#10;W1pIlIIsU/YIfjNpD1nolNQbTjmfS4MTFGWjeLaL1/6kb0/8iW7fSW09yQcEX6U/xgM+e11V3fLF&#10;ZP0vtgaSYJ2SA/bxTLjCszkpMKcbeUKpREzW6qou/xgZR2tUXbkDrtB0S5ZQ114mGTJ/JWe27l50&#10;Uy4bfUlJBNVJLbnCJcDSUUn7uW4tcUm2v5ZqUF4eWOrRqOKbHFs9r+3T3/7mkxec+aKCYJ+KWbV0&#10;ooB/IkEY6engpgchVuKYBVl1TI3GQN9wcM8+cvKBiB0WE6fiSvVasH/Nn3M6T7J2TQRjFSoMHLJZ&#10;lDVXG8+pIGfhnQUKTEMBVtiTeAkptabgnjkiHQMDYYCVRAAMLGYpJ0FQ5QPt+6siigOKMZMtEUFs&#10;9ii4BZAbW1axIRa4nFmJtiuG0gULzEokhsxyxJtVmzOBRFId1DZm2gM5PSYwj/CJVnmz1sFQbhP8&#10;Ai331n0iW5Behh+Um0V6AT63yx+JydKBl/YtZP0KZaSSsBlMR4YHo+XFa9asIaIljcRVd4c5GvxC&#10;NaecAnO5cWJXtJrMZY31A4mwlVRiagReFZHo7AZ0OT4xoUkJL1YOHwWELbwWTmlXy5TtXwsFVIpO&#10;OZ3IkwpzFu0BRS456U6SfqNbS/JP0YbUAiYRFXUaLpSkk3fbLZ/44hcObFi5NRCyQVRFX6i+Nvia&#10;mBHFGzXEvYaYVTFUIqBvOD4yJHov7LNOziX5rFjhwsid1rvqzU2RCdUx0Ddnlvx5+l7RyMXU9wrh&#10;ZyrPw/QPF0oUKPBKoIBq382iDBHlRYiVYKB0AtYVVU7pl/Ea/Igb9TgrtHQz2wIQ+i846atBxC5w&#10;i0DAGAN2Y+tSozlOMfOiCuzYyeQ9htAMK5ZZautIkUHG+5RGzEgm96qikLN9SFMwLeTKGIOUC0zZ&#10;EQS7VMGQhnLyQx0wyrabiPJ6sZZGuKV+NVXuNQVKyX1E1qOVkCW3CdVsF/Q3J4zHlJBzQXNrbYPK&#10;dCXMKugIXwlLOM82zmx15aiU5qjA4QmXzVRZQpkZaEGQolBrBJpj5ag4jPzcVJjFy0/OXZ7Ruj/l&#10;J+nwK72krgYtlko/eeT+hF7HwnXRPRJlkYG6EhGRXqIkGjY1V9cVXXOVt7ku4g8Kw0ZYf3JkBz62&#10;krdytNMUD8aN5XFlwmc/1gehFtxR2BvwlFxoFfvvEFOmYJ8pmp/Q9gjYSnZt2ABIOkjbgHrOztM5&#10;64Q2r1B5gQJzS4Gp7IWYiWoplVvaP4NGqLwdAhOSxLB5O4WXo+VFMIug1Yz5fzgabT9wsCIatVSU&#10;xxOhKIRjsK2C+A3iJKMhjF9GM32IK2Z0L1psri4n21MkB8MZk/ge2x6oOkqJsZh76zaL9L6yVZbu&#10;0jFqLdvXlsy9feSoZKZbQ0YYJxJ7iNAD8bjFZBkITCg1ZUX1tVpXA97LCkbuM5jjp33RGS+wbD0S&#10;GjKqze0prWxrGg36yJ1Enjk0C2NabxG9m+FUdaEWUUlQpVtUuhNMjgUpv0qvNmNPtYsnGWkrEeWQ&#10;DWL9RKKhWJTgFNueXff6NwTXLN/h91kpRSPZvCerFdIscyTWYzHZlERDwhM3lvh8h471slXXqZo5&#10;Krqa6jBw8hojzFmFkYY4agu9xsl7e+FNBQqcRAoIZkJW51JOTNN+Ts9WzK+EyWjSKUdo1phzzqKv&#10;hlh8cnKyKpGwlFfEBocN3oDRSOH9zAI12cADo2QFYVHMe6O+4tYWJKoDporZjZEiB5oBf2qy5hc4&#10;QjJtPX/ORAFtazOIsrg7qtd4SnOixUZaVj+lNh3UFeX4M2bpWS7qQ5qYairfFE8yZmLloMRPe3qO&#10;Nqxaetb558ujtJChqQB0FuNSeOT0pMCcASwOcomfqvKKpiVLDo8Pi/BFInpvchKlkFOWTJ9anMQa&#10;Q+YLquW7jJ6VnLiSplpNFq8HuUi0N+Jea9iYVZOYaeXQg3JRUfx2OnWSOlCo/EiA5QsFRxPxlWvX&#10;CREU0bbSbR1fuLyrqMiKtBIILgrUSRdsFPB4LGEyJyYMCUfEWBp3JYzFgUhn92EhtJubcSHQqzem&#10;FSab1A9uiQB8qk09PPdIZEgZljlTKvonTry0B9BoSttY4pR8+pRXOlfko1ieBzIuFgMKhfSPeCUH&#10;xMLwQwjKIr/CVaDA6UiBmcXBEgCKH1FFS4JHknQJofO0ouskk8ywsqZCo+QSk0wjtVgE5yR/EXpZ&#10;CtARcJiSpS9vuiIYzejBdnM8YiirVqKxWDyYMMVNcViZEqMB0oJtqWCU8aPxRHFlpcflBKezOkqK&#10;Sz2mKMVHjJKXj+A64qXMOQXLI82FTO2MT7T2WDo2Ih0M1T1CGKBL+3cho0vFVtR2jlEOvVeziWjv&#10;td/KwhnJk/6ULCYxWao2tBB+APF4JBF3xY3dDoNtXmOZwzmFf5KIYk7xdd7DWih4gigwNxs5NS45&#10;McpLPUtXrz4wMcypGeX60c253LpCeUaRE1Ttv0aaJSvULgM56WlvZsPz5FpSvf+ShNQeYmSZ7OeV&#10;Kd9wHRwsTr4RvAyvCCVidpNFRI1jabjJvWqxqa0tFCQzT+Ars2LAGhPfwNMSIMtoDNsgWi82m2r9&#10;wZ4hr3hubvAE9XEmcbBQnlQH1CrK/wNeFIG1ALlW4x9w6KQ5lBg8HS9IPw5LmJvP3J2CiVXHchUo&#10;5/N4oUyBAqeKAloTiOnbkBYShayek3HWmZXpFk6GlTV1F06yssxMg6wVkoHcKbQTYRFio9NGScjY&#10;F2M0ahsdBWKzlFUq40Mm36RZMQM24RREiUsRgxTkMBgAuI4Fg5XNTR67g+RACETqtAJEqk528qis&#10;4cYcnlMKjeTbp3GQygJIJHvX3miZjJbI2baJjBKs6YdYc6qU2wbUF0R8A1KjmfYP95csbq1va82n&#10;qkKZVzQF5gxgCSjF0aiU4uqKWI0HwU5IppUUJqUHPuEDyrQOhvJcokIZzdFEZ6GlHQm5NqRvTroo&#10;RQuaph1FHUAU5elMyPXjt0iDQOYIHDGYE9eA2bQtWWyZ33osHLLRhzHiMiKDDdljQYJkTcT6EnGv&#10;0VGbsAeC/QcPiHbO2bhM0680yZBQ4JISAb0Spu5kwqFYrUGDNRFGqEAhpyRbKVFxklFOS708C1B4&#10;MFIO0un+hDhV5dmOQrECBU48BchnVqAKmvNk4a6+Mk+h77QNTOEGHDZptYo4WAJjCRg3G2EJngr2&#10;D5GPTllVPBhQAuEI3KEpBwNOYXSmReBlfpW3ptJUWcrvsDod9pJikeCUtwi9FYTgrkm+B/YyVfKe&#10;cadIBslRA6qLHk3BoimOnUWaNeVQl4Wa2Y7cfFzPePEjchD5T+yFNNzxOLL0vjzcu+qCc1avXj0b&#10;He20o14ocDpRYM42cppPvN0aFYvDXrt0/mTAT8HUpK6dDjYkHtFaMuYghVxjgv2oDoYSbGVbTlyh&#10;DjlJRpP+lWwAuELGH1lAJw9T0Z6mA/gEEnIwGKGYE3FNhAB8ZfM8a0vjnpAP1gcE+4ToSw12T4Vi&#10;sWGSDFmalMhkyDTYL4g4NxKsGc80jvAs5FNAjASt4hQ2J+ZyTzjLug8fIsZI4AfhhkUj01S9M35j&#10;8gHSTvJUoWweAqviBsEaMliKnCLizLpvhQcLFMhEAXDCKFlvQmUGPbg4reF3EvbMTsKU/h5aTLSG&#10;ycKdf5NNVupcm3U1pS89OlxFY4nurngsbKyoUrxjiaCf8uTAtp0OYsQ9ACDEgTOWqKwx2hzEchWl&#10;tLSkvKlu2OcltimCI9IlskowyJAsmnSZxAKEPjMNAWpP43rbB3ZLz3Relx2hm6lnwhQIm0o4/lyr&#10;G2H+Py32TXVkatANjDWCq0J9Go5EAg2lFW0tljnknoX1dbpSYM4AFs3d5OmktKRkybrV7d7BpKAj&#10;CXqw9sjaT3/UkIsiw5LWrDEV0yQDzan1iJwPuku3bLR4KyMwolWfdKrR3WQcOG6nYIjqxRwBYduj&#10;LjtxBiIFx7iJ21BjTdWQ08mvJkglhFhcAz3oQ6ysRLwsYQiETV19osdzNi4zmnhoBg6g+GH/QZZg&#10;8chGzdYw7PcFv4SW80S4EqtUZXcncdRmq7fCVaDAq48C6hbOGzmvOxGvOJ0HHmffKcSoAC0EF+hl&#10;wlxJXLnflRFMxGMh46iX3HVKSxM+XyIEhx6CaxS+HZ0wEnPDPcytLE2NRoeLX1NdWVnR1HhobIhT&#10;LQohf2ppC3m/SMQohPcMrLKFes+BsehVdMwnmza1m2qUUPVPtePJvLfZeLt2v5BlZIPTd5D03Ydp&#10;S8RO6nzZAAvG7s93H1p22fmNbW0F5nacE/sV8ficbeS0NnjZJhLFrqI1Z5xxMOwl6KOxOZBzNNs5&#10;IOPnGeyxZKC5ZNAsbTxfHdeQq4XHg5exnP2So+UQ+XIZbT3Uzqk4j781Wsz2Ck8yCQRBNZEBVDHU&#10;NxibGixhuDTTGtcmiTBa4rFBk8FnMlVEIpOTY/sPEDI7NbhCYF/Bf2ElJizbAbDM1OJQ0O4dNRmh&#10;5OQhZjXonE0euVSASOUhGzc4BmfaA+b+va+ItVpo5KuGAmJWk2E7Fhk5y5JNNqkLT8S6J7yCsAmI&#10;fQW5M37UN8lX5bua2OxhsH+g3GSGqo+UChYrmUnQaYvC8aiHRop/iNCiiqu10VxSRCxXMRS53OV1&#10;dT1hn4VT5Qgeov4kB5Vhlspg1ELJP6eKsnJblTC4kSfYdAbCn9BvjepQi4fSAZP8NhM7mlJcCr3k&#10;XsaPkBkcCBY3PRMYXHPWmZUeT0GA9apZzjk6ku/qyocW6kwSUZwcRcXhOk9YRJxLf5YyAuShZZcP&#10;6grLWS6XCi8AuWCkHFiW1K43HVrKs2t4Sou06LgmfKzVx8lkKW6yWqyeEk6GoeWVhspKQ0N9LBpF&#10;Di4RYFSwADaKwJlvkATllsaEM2GpMppGJyZnZR2RTz+mL0PdRIZqccSMEt/nXiai4ZBqIsGmdkJs&#10;OC27mf59aSVU5SmUg1BSzuL5wiMFCpz+FOCTIenDcIYh8RUdZ5KB3+ai+amlo4Yj52CmiE8oLOpV&#10;Xp0lCWnGBoAlhEKh3o6ji2HMjkNiEDHcI8IMwhg3IhMOHHiI3VtE1IlR2LlbbMIgVbCLeMJTVRHx&#10;OPi9cPcB6+MYe7RBJC1BtWxTkEf9oednsl/gFWyIolcj8gun2pDotgMdT0v/M58a1P1IwyHxCYjW&#10;OT6y7MqLSivLVa3LiQDUczF7CnXMFQXmcgtTMbtwu7XZHE2rl4/4fSQZoqiRUy45a7OtgYw7t7bw&#10;9CApeTqRQV+4Tq0QXqcv19aZ8Z77IBePukg0wSOMSHpaW8pCOzbmZP5SVOKxlZVPJCJgRsKhmQzW&#10;AK0oFgLuozjMxSO2hCuhzA9HDh08KGP7ztUw56pHWELIrgFMRYlG4JKUPhHJW2n47PZYZTWJI5Od&#10;gmSOcORMGHSefSGFJEsMC0Gw8iRZodgriALCvlDLSVTMwXhijrxGeGEKhxUBKYRuUOTT00huqBEz&#10;MGekEC7CK5n4QJEQTXFtpNXjYO7kxAPOYTKYD8f8C1auKC/zqElskNq+uKhicWs4HBblVaMrNV4D&#10;wyzJXaeMJplkpiBRmlXWtCMvHb11wEj7oCBR5h/J7fXls7w4FVFIKiLF2RugEhEunhg7et2b3lhb&#10;U8tz4KTy+WkpVShwAigwlwCLZLxiFmO9uYtdV15+xU7fcDiewHpjY0b6EXs5O86wtlxnQUUKfPGT&#10;rbMMs1JHE46VlYyDkgJGmg/pxJT8YdW++t7kGpCf5H/DCICSurCgP54IBsN+k6GuukYbyoRkdYrS&#10;2thY3tZ6OBw1E5qhsMfJ9uMgGwPSohz0fmPcBDgT9/p9cxVtUKgyp1KSJfO0uJO/xSdqYB6jEhZq&#10;XUqqSGdrAwLXUO/IzRrFOEJgsn9Txyh9wJjL5wnCwHNpP8DUoAARsJplAzbhOSEzPp6ABVCoskCB&#10;46TAzOJgkSmFiCipKCHoB0Xq44gwkEJYPIqDlcRYmRcOrwa1DEWv5CXGpk3CN5luKKYxJ7knewhO&#10;PkZnOv5NeQnBa6gN0/B/RgF8oZv+YPjAgX3IfWOua4sPdSWCPojk0SBiqmQPIU6wMMdCdEA4Hcdg&#10;VMaMjs6UlZWVi9eu3TbcS4dctsQVfi0U5Q6hahDtnYwOiBPRCT11kUkWfphvE9MVoil5SQfDHHpD&#10;3X4hUxlq0zenVJaaDYXTHZIYH+OUBYFpP6dE2jBsANsEtYAMxR5Ev8lSJO6NxV1nLK+qo+jtRCyN&#10;p+FxzsDC46ctBeYMYIkVnNx8yR/X2LpoQZcxLCz7hH2lkH9gndDCZhNvIeuSslzV1iq5eHjl5Lj0&#10;SIvhXdozKciV/Y4ak+XK9hW4Ch+JiH+gdybjWCQwYVIWtMyTbVbjNCC6vc0addiGEUpQwAi+yPVG&#10;sCQy/Q9jTRpLS00LwrH9+w6pUOa4Zw2fOKdUI+VVmUJ3ojy4ouD1nFGDxUhJk9jcw5HWWnlknFk/&#10;RIAGec3s2ULpAgVOOgXkfj+tbVCKMyTzFFPMBL6S8RpSZZLsZcqyI+NPEh9reykZUXrXiSOK2gF6&#10;aO8Xl5TK5HhQy8T4bAz2jXw3gYlAFaTuqCkQppDEBnMMuewpCgEMvQjOGeMR8LXt8VBla2upTeSr&#10;oBYbykqKV5+5+WBwHPGWwWbQHugUWQouYIzwLiTRuTg/TzWxIB4rcJXWgja9s3nuF+kbh5bJ66tN&#10;M5NPHeaTZ3jtCZ/oBD2pgIgiATb5XGPXm4yEnhw88qabbyopKeETap4nz5M+nQsvnEsKzBnAktOF&#10;lz7WgtXuWHH5eSGrORKNmkxwUKVVJDiJ/qVyndMSmooHMkZA0RFALhj1hue95prCjNJWBYUnUc0B&#10;MoAs+irTI1wnlGh4E9YPFH+jgYDfaly5dJmQwwhBOrsWKkqx1VZSW9sXjVjBiQj0UFRfehloYiSj&#10;hdiEEp2Im8uxMuO0HE+A6i3PWUP+g+JULWxvk46EeT58/MWEroECNEihfYETHT9VCzWclhSgtUYL&#10;TVXcweQRzGbaluaDiqZUQoJ2ccIVK4s4lojqTtL66fgMnZlFIdZrglGRFQT+8pQaohFDjOxQkSSH&#10;ZGKQZQkJE1s9+GF05SkVXj70XrEjKGanPd5UEcQfRmIsXLOEGvToVMt3LcySpzVCYmqjMpAqn/1C&#10;PqbdOFIfJjcB/iTbwVvi1PQCbGXB7WR6gP4Jiy2ypL510SITsnhQvQJEShPeaUe9UOCVSYE5A1jq&#10;AhAMgteTxWS+4jVX7ZoYHEesFBLzRCm2u1AwiRWrzjDNyiFuo05rnR5QDZI3jUxL92xq/WRZJVOG&#10;TK5t3Y2mkLYalslRZwVUMsWNYYvB70FaQfpPqAFSzix073COm8wkmudVR3431B06yYHdBA3mqEEp&#10;i8YCIe/uPcBtJ2k6SesrZnWwV4V8m0w14NwEORa5OGFUmNGchCYJJivO3CLWKBP8JLy38IoCBU4m&#10;BVSNvBDmiwhY5LdLIVFSxgMZshpzC+XRLLcF1ZTYNywj4mNn0sI9KXjLi9VQ2gbgBn9wfOduxLoy&#10;VVTEB/qNEbB0BamdTaS9g5siCpmQnwKviFjNkGOpJBXp63FVV1df87abXho4GolEkOce8jCS8Qj7&#10;CpWXCsWZuuSTsvak/Ixoxl+xNEuawE/RACZHcUZIS7Bx/Q/Xn/+sUKVrwhqFgSUYKX7Dc3A8GHx6&#10;6OgNt99qtVpVAwuxPUwLcPN/e6Hk6UmBOQNYWoMbxk+w4V62aIm3xo044KaEibXOCHWOlS5pIUW+&#10;GupMs+CnVR2mE1pnhiQLZDudZPtcW7OUTglhFVShMcVTZK2vIkaUtFLSrh9LSbGjvj4Sjwgeibh8&#10;ME2DOB3HHHhOG4xecySgGKuQrTDuGB0j8HUqLnRc5EdLevIR0yewdRLaQkGthXRdiAxJcSI478l4&#10;9UnoXeEVBQqkmJ7gf+ycS9Ji+iHdGMmMBePMRSu2rJrJAUwIg6F9E8tKBMQScea4DbkAhO47YlPR&#10;qHUYDoKGuNmO0C2JaAQYwmi0isigtFTJKZJsQhKW1hbFKaKMJt+Bfx12x4Yzzmg3B41mK06k1AIj&#10;gJaIsCqsx2R7sjVMclRZIPVJFlYxi/1CS/904JXtExXwJZUwxN5FHl7gZp/FGFzbumnDZrPZDEzJ&#10;4qsCuvpn4AlzBrDEelWXE22NvDqNhuUXnjMJ0U4wgMTGQkZN0ThTCylJY/EJBY5ivsMf69SF2vHg&#10;ZZOPRJ2fyqh3P54Bpj4SyKIuW42m/smxeKn7jLPOpmYzIknyJ/434XAkSkrA2yAS4qVF3WQdIsLT&#10;+IxKyG6qSERC0bFjfSKc8Um8NHIsUluIANPCrBOWYep1otlBqn5mt+JHOxlOIjkKrypQ4IRTgO2n&#10;1XC+IjCKaoqVj8iWBCQcEVl/ad2DVB89EpVzoK2UHIu5q1h0WbcALWIRx0gCZVEhbjKVemJRsq8F&#10;E4SzMRk5QHglQhDzS0vKKmEWAi6mahiZ1ykJt9u98borjwYmQ1Gk2KGNgEJUwPpKsEthoa9exATS&#10;jUmYl0opl6b34vSeddRmKtCa9fBzF6hfokc2g2lgcmK/KXDjO99BX+Bcre4OM5CNzboxhQdPOQXm&#10;FGBxtpOk5FOYeBsue81VHabQYNiH5USrGgVwxtEYaTKW1x5ECAwll1DuM9Ysdv1s549sI5HjvEIL&#10;SeQ/hxVVt99rqPGcvW4j9ZG+4H80l9MVKy+j3C8cfQCSPFaCgWhw+vHFDMG4uTKWiIQD7QcBRU/i&#10;zEipZYkDxBQkwxApCCkOllQRnuj2pDA3Qytxzj7JOPNE97FQf4ECzDQYCpDMQySn4pukBCsTkWT4&#10;BnGqBDrJyq+m4jPiozAAIl4jvLYZbIn7aUVl2lewzUMsFIx29ZCNe1W1cWgUcbEslOSHT4zCTxwm&#10;WRDNxxM+gZmEtZFqKUE9Nhicbte1N75ur+L3xileA2GsJJ+USVr1MidNHBmVs2r3C94qkr3OgbFO&#10;ztwjGTwBQ4poj3gVwWi43xgNL21cu2AptY1ox0fwlBzh5DSs8JZTQoG5A1gcyUSkNyZ0kARbNWUV&#10;xkV1figJQxES1aSbFsgIDimhj0oKsWxESCYKr5KZPtqjSXKtpdZb/jSdKfAiOTku1twnEgG3Rakr&#10;1b5ONR1I4i1beWlxcyPAC6WcF0xHyOsQng9h+kzxSVMimDCWKMjk1WCxQPqef8vnsCRxYwFuyfoK&#10;h17i+2SEy2aqJ/oSjuUijzQduNUU2if6pYX6CxQ4JRRIioopMxVOMiS3zSSYUduWtEYXch6D0cTQ&#10;Ja+LuKgaWE74O5OWkKQ9uc+uuvMhG0AZIjHn0aMUts9iTQS8pngUXAJG2wgwAckVgi9ElVjUjCju&#10;iWh1lcEKFaEaRYKaTVsDHRxrq+uaLt48EA8EwOaoIRBtkWMP+qXVSOhglpb9S9aasf+8U0y7X+jq&#10;n4YaeVFafS9tDSLZhStuOjoxNlznft2tNxO00ug0hJVuwf4hb7K+YgvOHcCCiFjgqlScpKSa+aLr&#10;bgiWF434JzDHSEDKYVkkN0mTA0tiCtBDSkN6Lvua4fJCosyysJQ87MSNC4VyESHb8U+fb9zeWNuy&#10;cmXqdUlb/iR/5OUUB3CiKE9oqDC9EuFrIM1DiAaE50vEzWGAr+J4orPniDSiP54uCIHi1GWsiYMl&#10;7EQxAUwcB0uE7IIwTUFUZvBkWFeIvISp/Kk5NLY88rqLOUj+fER4c8YoQr74URDilMzVqNYCKzqe&#10;aVB49oRSYIZxsFRbQ6AUxDUQMIuEP1hrEbiYCIUd77zkgybbLRcA/GkstuKmSrEoUoGs2IYp00X8&#10;E/Hb2aKCjKWE5l2EyMp5akoGwVTRDImREDorEbXaUQkMjGIC5FFQdxJdkbE+BbOCa1OMJFglLS1I&#10;azGl+eIgShgrkbj99ts7PfahUEDEJATogxyL+J+u/eomIeTZMltZjqHk8ikck+YpRZvI1LMi7xrZ&#10;7LRmgboohB+BJ7jNG/1BX48j4T5jxbJ5C7RcTGySheufggJzB7CykSuhnLFqta++9GgIYTgpAh7n&#10;SufiKZiVfDzjopcTXecwkr4ATpquncAAYF88YTMa9g332VrqztlEBljZruIil6u25hBwC4RWlHKP&#10;VjYpwsAARYg+Q8QUD5gtBnNDIjrcNzInAIvoky0OlhawcnIfMRzsfiysbgl/sRwrn6WQXohHJ28m&#10;xTYlnOpVjS5YMHLPh/KFMqeWAvIIMwOXDFr2IspoMhIK22MJQ2l1yTAc0V3EOmUKYf1307nGpFDK&#10;1CNuRvIlGYJEA7SYw1ErTmyI8mRxCFGzUIQZKZA0na/RHzIxiFHK53A43WBfnricTufyay+e9Dh8&#10;gaCZDqmE+WLCJEvXlnTok9oLhDwsXZqVw/uP5WUZYRyJnVTLT7b/VE/s6R9mRGOSoLBIE1XFYYL2&#10;/Ogxy5q2f7nt9lM7PwtvP4UUOPEAi+ZzfPm5Z1qb60a94zT5xDEjh3NHRgmwUFUlf9jRjYIAU10Z&#10;yZfnwpg16cENKGYxTnLxuL+yqHjJPLsJVp5ZeVyJs7ikvCwcpVMrQu0Jbanw2EPMPdCEgjDjUwrN&#10;TBpDE3hVXrBm1u3P9iC0FRHqBqxu4+D+9Puk2DVw4GktJuOJMucdLFRYoMCppEBSYC+8+kRmc2EA&#10;QVaPWG7C1iq30Df9UJpPd2b6FNpB0IrhiHD8nggG927fuchkhbQN9h4UcAbiNET0E8pNSG5wgSHi&#10;33EUR7QGykyov3hFo9qbbnjTUKPncMgHZphimlmkcNMi1/QtIwUhNUCV4KkMxyBKcPvyl7LL/uj2&#10;F5mAhLQoCHplMvSPDZsXtS694iKrmiYjn1EqlHm1UeCEAyyxUI2vueSyUFPF9tF+m8nM4l4mpHpQ&#10;SK4GfKI7oGjorUo4pHhD9aMRuRW0P7njl2QDXjP+nKw4YzaTcWv/UfuChvnLlmh1o+nTREiG0FRV&#10;i0mrnv0QRXp5aE6jAWM4GLM3RqvChsMH9kejZJhxkqebSD2r4MVk3q7+PtkoR3LGk9z3wusKFDjJ&#10;FCAPEl5lYtFR6k9Vpp9r4c8CDeTsV+YzIct5VG6cdDY0GxSHMNtQ4mHCQkijSgkOaRMxUuQ6Yliw&#10;x+pW4ivXrCl2uLKZDRCmUZQ3vftfgo0VeweOOZAZOmkTlo3ppdvapndKCrR05COZn3AnYntZflAq&#10;Q5jh8K5x/GdJkvob4zbF9JJ/uOaCTRdvPuckT6rC604rCpxwgMVrDFrp1k2rI00VvaOjZgGJtJeU&#10;ZkkBhg5mZdMbao8pOrKqUUnkusqkjz+ekSDTCYPBbjS/NNpXs2bF6kVLhUVnVnqWuxzFjU07YxG4&#10;HMIUlICV0UKJu6AjgDwLge4Dhvi40VySqErEx0YnKUXhydXUC+5DUkHiEUJwxVEQ8edc8/TjIXzh&#10;2QIFXskUUI0KCdZgrWGVsb25CO3LqnqVOeqNJ0+uNFeKmojHJgP7wZ7dEI1TVi9Ip0wcxl1NrZiK&#10;rm5MIK600cJm+NTNLHLo+MJ5bdUXbBgosXj9AUqNSKZcQt+RBDoZpW5SmpW+WWinRTaZFrdHC7Om&#10;kRemBSDN5g7Fn4MObpP1nt1bqi4844IrL2E9aW5rt1fybC60fRoKnHCApYYbNiivvfLKqvXLt/R3&#10;uSz2jKtOZz6lW5YZTydaaYdcNjojdy0Iy7LUZzNL8BaLkni5q3PhhWev2rxp2ipo4ZV4/MLCCSai&#10;KA/tG8wXkJQLQRmgZ0SMUdibW6Jk+m6AWPnk+JikOXWLYzTiSqunahys+Vg9bQePs0AOlfFx1lx4&#10;vECB05ACwtwBxxh4uMQjCM8Cpw4RCitbU08YQ8i8BYg4AiSUEu+lVoURom94yOS0ICJ7ZKAPDtEU&#10;0ZDglurvQxH+RIQVC+JhRSMQ5Igg9dmPZwnlrW+9qeTMVf/oP+JSrORFmDx4s0hJcnId/9FhrOwY&#10;LmWkxdtHup8mw0eZ2zEFvJLbRrbhyAj+UNiiGA8O9BpXz99w9RVVZaWUVoiIeBpOwEKTTgYFTjzA&#10;Irc19h8xbn7NZZ6Ny7Yf7bSbcWARJ5VMO7dWoKWb8UySlG0jL0ENFtFCroz0k5It3Y0Oh8k/s5aH&#10;KZXR8lJkZNUVFy5fuFC8a5oQzJTXnjIN0rlVeJrQkjdSLi+435hMQashpBhqovD58e7cF4twpLqT&#10;fTGjB9Mk5QXdUzqLE8bcT3bvCu8rUOAUU0Ao1IS0A8IgwlVYaxHSteEHa0043uZc+CfhtCN4bGrV&#10;MzyYDPiHu3sXKBazp8I4NiJCJuOEyPhLoBSEGqVEMYl+JVZcXopUaXAOlKwj7cBMAnrkgn79229x&#10;nbfuD7tf8MBwXob7Em/MYSMh94iUQbpGLkXtn/onDzo1Js15Usf5tYpCKk/OPhl+2O2av+J7/hkN&#10;+5+ODJ/5phvWrV9DgdzxM7VTp3j6FV5/cilw4gGWEJzCcRD9WrNs2aKLz90aGkH8FO5mDp239phC&#10;+AyLlXyLk2qr5I1OsiVXi3bSa++zkTcJ1fL9Fx6RLx3Z33rxWQtldIakY3PGV5DCzWoLFRXj34iZ&#10;/Exg1045UikQMvhQPOFPxMcTSiX0h3Glry8WO7nB3Hk4RFRCTouGMA1skpUNB5+EiXpy9pKT0JHC&#10;KwoU0FGA1hovNIoDqirl2ZEwt8Rjrk47uevhb+n8K9AeWhVGYhx/oNRgipo5OzXiMpgp1xfJvIXw&#10;igLmIeiMpScRrWlsgrmtlNyky7FEUBiquK6i+vK3vtGwfuEzHXuL7aTc0F7MfLI1VRxTVekQ7xcS&#10;V2XbL9R9R3NKz6xMTOY6zGfeaiHaU8Odq2+8et3mMyjyBD9c0BDmQ8RXaZkTD7AE4ZCAUEx/49oz&#10;N82/4rynOg47LGbMPywPzEMC+ZwjM8tFqyhnMmZpuSDxUTZNeTbgpfMuSUnC6IwCabdIRI3fSGkq&#10;TiqBYPRAsfGC61/bXF+nnlGSlgoZO0HaeafDVF9PLFSNzkDsiFMpk08iyBC0GaE+TBiKbDYzRkYS&#10;hJOU5S/Qoqg3/DxHhSHnRA52JcLr4HOB3gj2Urpp/godjBrpMA11pThbJyIG+iGv66liwiwdzPAx&#10;0SrJAXUeQuw2KH90D3PhudpLXqWLt9Ct04ECvJixjuCtQhIPEcCKHIQ5hpsq6uCWgplQcIM4pXFQ&#10;EhHFFKYsM8ZILI68M7ToaLHwOp8m5gIff6gW8AtEXSITLrDIDE+lFpEm4qA2o052Ioq448SFEOLK&#10;QCGvzCbKSA0jB+SUpZh5MfKZS7Ip0IHSdCSiMHOwO52sk+PKsy5k4Tm9dtXqt931gcEF1c92HIZy&#10;Q3SKKARtIwUbFElsuR7JpWWbs57Bcu4XaqvYU5K7KIRbaggyTZu1trzSEJ5uRKQd+lEDBdIW9sSx&#10;9tLXnHfDG99Y7ilDpTIabEFDeDos1FPShhMPsBhZASAJsXNTfcPlb7i+u9IGa3cb6crICYUF42as&#10;3akgQifEyqb2pvqTbGlaImY1UUzJvvQ+iUKnRyJwSL/BZIA5YD717Gj35tveOG/xQjq4gbEw/smJ&#10;gYw2k6PEhT6CG4KdAlShRvxCdAcKiEUiLkj2SOw+Oe6VQj7Bn3J7KGbotBSEw7CLtLMiHiAxI7SQ&#10;MCK5WNPRivh5kgkK/gsrkDA0g9BZwC4kGgvQPR22pydsWgmBnsVRVxw0mR+h7wyq6F2aKH86pDWt&#10;Y/a07SkUKFDgJFCA5zJlZ0hEbFhXmOSEdOC/QvF7KQ4L5XXnhOkwWqIDB7nciZTNgEgRJRpW4iHw&#10;gxjyvANsacVXuTAWOAc7ICdFTQkzwlFRbsDUbi6/wrux7kTMZrYjVzO6q3nxspApxczEHWTq4aAf&#10;Jg4WIEIEvaKwxOQQjqMgRU7Ge5NBc0xRiklKAU01KdH0L9GADtwuW7nihjvftcMe2D84AOWAOR6h&#10;AyKkZeCW4pCmMynJiKt06sIc+wU3Rmo/tG3TbSWpEzt6Y6RuqjQX6InviY/GDfu8I95VTe9897s9&#10;5eUzOQ2fhElaeMUpo8CJB1iaeCpCEJWYt3DR6+9617OBwWAsgrB1bOKDwwrlWkgDKNPq2tPXhlZp&#10;mH6fjdIZS/L6UWNJ4EkjbAbAHRNHfCPjy+svueSSYqeLuIyolBqf+6iCc6pIoUxHQATNUsM0GMBL&#10;iAAh5Hs2WMqNECRFDxxMJLWo3OCZnYFEaWFfyWiGkvog7xf9ELUJZ7EFmDhniyys4hEUCxgUJAkL&#10;x8goBMdwzvk8u+nJdaJ6Ol4L7MmRrlSSUggd1cxCK9yS9wS/Trxx/ey6VniqQAF1YdIiU7MNjIcT&#10;nb64FyE2aa4LC3GSzmOWYwsmPzmVS6i+dYYQxZwzwgwLRxAydqRg7pKuHJUm6yWwC5R0gHZ4Hmcm&#10;EVXPZCVElxQMa+85BRZWOpYdrXSUN8L8K/vSFplt1IuZw+REuLtXMZtjFhtADy7SEgJpkTEDQS3q&#10;tBFO0oYQEtuLM2EOrpU81annUpBw0fIVr7/r/f9QRo9MjkaJOZBoHVpGNFJnpZASaOURBFEPs9KM&#10;TBhs6gidYTsQIQ8p1o6I76XiVDA3JOIAww54e+aXffSL/1HsKeEkvFRDgX3907OJEw+wpABZ0Bqb&#10;q91k2bD+jPqrztsXmoBXHaErCMc562cygoNuVWjlGQx3mF9orzyHMhv8Sn88Fa2LdJvi4BmFZ7Jh&#10;KBzcYgt89LOfKSurYJkQBRglb+tpmpAwWQPCyICAphAJkUG7yFqlmKJGrynSazQ3UsxBayREKETH&#10;/qarX88jxPomSTn9K+AWzscc0gYxItTvUgYCfN4NI2wErgTlYg0pRvzQoXp2F0LjCL9zLaOhfsVx&#10;uifbM/wg/g1aohtffpvI5jHDPs+unYWnChSYLQXEIQF7NEI5Wdsnwg/3TI4BYAl0RTu32GsZ2yAL&#10;KU1qWg9CspWIhRMx5GcNG+KhRAJxpULkRic0cHwyEe5B2S4j1qgI6c7Z/oS7DJlyyfK6tZOSdQmO&#10;K860sDGnBzO/Qugc+OIbczDsGPIaTRZjZYUyNkYKUUoTS1JpsDAW7XBz4o3VQF65ly5pTpNVCyop&#10;Dov1wosveuNH7ng2MdYXDAjbBERhJuIJjWqyMZwfQpj25sMf9PsFJ5JP+8kx/pJ9kbAKgFb0kbiT&#10;oHkkFj0S8HfOK/nQlz5f5vGIkRNIumDhMNs19Wp67sQDLDY81KxULKciT8k73/WevTWWwWgwEQmT&#10;Ix0xAMo8Q6tUxEHRLp6MRwEp3FLrTqIt+edxjhNzIeaPyJNFtmJG40DI/4/4yFs++qHS0lLhO0PS&#10;H7LC4FR+OS9zmad85XLBkpiLQsqMhOskSE8YrFFTBDlcY4gxIyoRIXEEC5rVMQhPgT3DEotMPsBI&#10;hfpPpD5kZSYl+lGPqGBjxPkpGgOkVqG4EWFs/ErcH48F4tGgEgsJADgLYvIIoqvSFhWfEDJOJv+i&#10;aDriWyqWTE8xixcVHilQ4FRRQNgJAbOAd2HpxklhxuIQntYEqEhIzLaOJmEOjntK+mkwh+KmYDwR&#10;jCWgiA/EExBo4XgjNmjGPaoVV5au0TGJfgSLEBaX1BK5jsheXqjgebmRuk0IgoipiUQYeFCbXDnt&#10;LaIDfB4VNptUD4VlUIwlxZGh/lg4QoYHQpEHsMivw2VOmBzVVUZhSpXPJcCIyjxtNtsll1z26R98&#10;Z4c91B3wkcAbgjYjNJKECmVtfC+2DGECJfaLaS9JGd3GwQ/y7pFeCVOMv+I0Yuqf4u1mo3Hv5Hjn&#10;gtI7/+OzJa4ijDbDY27O1H1v2gYWCrwKKXAyABbLimm28clMLA+X2/2Fr3715aLoQCzEnq7kVadZ&#10;RerKyTLv5VBol41uqSQRl/qv+kgmEbHKEzONL1kzirMhLAMGff52U/DS99565uYzzWYz6wTpWMOG&#10;oMTismIs0QhDBMIbEa9ZMcEVBwyRLgulSY3SMRCLl5gK1QbgBRbL61m7VvOeg0TNYDQ2EYORh0hU&#10;T8dpOhPjrE0nXagYRGtpXMhg1ghhEsYhDMsr2LZDlKUYwwlTGPYW0XQJ+vStENZX4pws7DCY16Q4&#10;TnJsJPbS1ZglZ8b07y2UKFDgZFIAtlCkyIJPCJzmcJIhWTw77eA/rG8sc8JWLA+KGcE0hG2WEB3B&#10;AAsLD6easGIOJ4yQYwED0fbMIme6svJnMqpApZT+T3gkQ7yO5wwW1g9iJbOxI2Mp+jCO4MZkMKUq&#10;6wWnETZYmV+RlPQLwEclxUW4jPprSsCQXVhxiiMTRPhqbULuTjamGgFYxuEg/kAVChanEfbA0Kmx&#10;ofF9X/38c67g9oFjCCslwmuRQQUVn8oMtfxEIq18wBaqSt84mEFl3jV4MMSBUOXJiLSaMD3Ze3R0&#10;Uc0d//7J8pJiTqMqPZ0k6z6Zs7HwrtONAicDYGHain09qfNKJiCuKCv/5De/tr3M0OHzUohgaLDS&#10;zhD5i4KzrRlJcV4b2bwR5brSjRDMJyijs8kyND75nH8gtmHxFVe8hsqwAksCKqENgFNNtgGmwvGE&#10;lZRjDDgomDvzizAlIhM6e7J9J8ecVsW0ffv2UJgUhZKzpBMn07tUYbqo2xQKx//a4395DIGS4Z1I&#10;JrikicVOYHcgpqlisSkWq2K1Kma7YrLGjNaQ1eY1WL0Jy2TCEIDsKhELkB0uQBIQ18wu8MRoMBQL&#10;whxWoE+hSMXFfN9sMNosJhhwWIxCWSkKaO3ctUrDmb24ULpAgZNIAZUFEJegVU3OI3SStMC2nRJj&#10;wb0PVgFifRksFoS7S1jMihVLzxI2Y62ZxxWTX0mEEpGgkvBT5DnmgMxGcp4ySGoe94+MxYJRm9li&#10;N1tcNqxqg9Vss1nsFpNV+4NPbA6rzWK2iEqxuGDYRDZb2QU/fDASInzB7QQMgqqOXPqEEF6wQGJc&#10;7E8jmCEaT9FH4Woo4jUklYuZhiOZX17loklJmYrkWppaP/2tb0ysn/9I75FYOAZBkdg+WKxH+4T6&#10;xrSamY3rjSummw8ZwRY/RO8VdizaGLBk7R4z3HNkZ2Dj/Ns+/uHSigrmYUIap75sChaclRZiulYX&#10;vn8FUMD0mc985sQ2U8AOmnok7xGiLBWbUNgUt9O1ZNMZf9v6TKR3sNFZHM4S6UAsP3ZxJjGY6pKo&#10;yq8zMwlGZhl+kmLv5BEtQy18/OIfMAK33d45NPjERE/1lefe9eGPmAms0HmQ+F/y5SxoyuE0AyIP&#10;TowceOLJJXv2mMyUk55YEDFlShJBHjixqK08Yd0Q8T9i8yK+zKWX1C1oteDIm5TqacV72YdMbdOe&#10;rS/+VWkctzhhNkaWqFar0eKk4FZH91j2vWg68Fwpfrp2FXfvLOrcXty109H+smH/i6aj20N+X0Sx&#10;hG2lIaMFAabDZIxljPv8dZGxG+eXeqpqcswWJkZff593X0+ludhsMiJ0DpCW0Wy0Gc1Wi9VkRqpY&#10;o9lmPTLQ3THUPzAxNjIxZjaayotLYPVvsViItmBeHHyLnjRO+ifHTeHSpQ1VFVUndqIWai9QYOYU&#10;ADfyDQ/9qX24Pe5KFBWRnQOOLlYnCYqPHjbsf8Z88OmS/S+Ude5x9+4p6txW0rXH2b7FtO85Q+fu&#10;qHc8CtMmW3EA6zQSi4AFII9WKFTkG3jzPHdNbR2r4HSN8vv82556fnnZPKvBigTzwDMdQ71/3/GP&#10;x9pf2u3t3tq7Z99Y556RIzuHDu0eObJ7+PBLPXuePbLt6QO7Dnd3uqyOxooqcBXYZZuN5j3h3rYV&#10;i8pKSzP0O/VaiscObjfU23vg3j+tDYYNC5fGR4YTw4PGGORYAF0Qh5tgPUZnJ0SaMBp3VFWsv+5a&#10;QLocEYrJpUkjPGMmx05ObBtR5CpasXHd4Ynh519+qSyW8BSVULqLpGNQdmSodiX7fqFj/ClOz0+q&#10;lhlJiujYL/6EHrOvr+/egYPLbrr29jveX1ZZTk5KQm4mn+VgZoxQC6Ksma+qV88TZFSZtoT13TtB&#10;U4SlP1hUHZ0dP/rqN4xb9p9Z34aDlh+shoTZJI+FdJgsMQmMwVSIVNz8CEnIOdawOEzlAz5050EK&#10;PUUnM3WpCrG+ic5VfGQh+0ra6cvNtmc72ntqnBtvet2Z558LqZsGVs1kHiSUAZ//xR//b8Xn/mO+&#10;A+FGyX6AoA+ZPyE0g0kJKrbFiv1NwyOfLdttjJq+/611V1zhgrQpqWLLHatBtErEZhGHzj/+7w8+&#10;YFjd7WxMuFyG/i7bniecvrFKl8teVeFwl1vcpcjzQyYcdO4kLk5hRYXZrH/gWHhseGLSOxhLBOdt&#10;jLcsVYxWpa9jTajjj5e2tSxbwSG1UudaYS8iQj4we4q/tGNb3x9earFV1pWUg//D5/rYcN9znTuB&#10;L00Wm6vYjpcCWMMBE4ArEo9NBPxjY2PhSAzYa2LCN7+qcXXjorKiUgrDGA32Dg93WsZbrz9z+eJF&#10;9JaZkLxQ9nSmgJarpO6TImHh6PoK2JzQ3qH23bc8fOiBWK2CxTI+ZN77dPFQV5nT5i4tt5RW2os9&#10;5MkBGy1IYdgUEqGiYuGw2RLpOxYaG/T6Jke845Ot65VFZ0LErYwMNwztve/C+lVr1klLJpXnCPOB&#10;of6hn37x229bdAmU+Q/s+EdPaKisrHRRY0tjTb2VeCZlhSBxCy9KqPBiAD8ETIaGhvZ0HhrzjhcZ&#10;nK9Zdb7LaPnN+DMXvun6ttZWXs9T+TzMNCmCDKsF8fXep57++9XXvb2qVrnmrdH9W2N7tsN8DJIc&#10;smcX3Exo8owBq+HH11zxvs9/vpiCKs9qyYpusgBs2Dv2j789+tQv7yk6fOycxauiZGQh5EnkG2QC&#10;npMKQVXYLxh4Ri2hFCmRcF+4MwtxnCoMA04kzMcqTjrgpXQ75MwoaoTgCkDywYPbLavmrbvxteed&#10;d15xcfHpvMQKbTvlFFAlWLyA5QLLyPtOBMzi/dJT6imf19DtHz948IA1GKopLkNsGEqFlUhABy/U&#10;aYAC5FCinueE+RBmOwnjsfbZhpTPH0lhLPvJan/UtKooLMK3EO+hwIDC6IEgGoWyiZPTM8mWIFaC&#10;ZMWVMDxwcOfYoppL3nvL+RdfVOQuopIqMJzh2JFYPj52pCN0/8PVNrvAiFjD4H14HSwzooaoMVER&#10;ci6J+J509huj9tdeXTVvHiCIaqbAisUsEj7i2gR8CBgyBtmz/fm/WuZ7I2bXtr/VdW5pqapqnLeg&#10;qqahYsEqZ+tiZ12LoarRUFlvrKg3VdSbK+qtlfXOmkZHZb2nrNLldlYUl3mK3O6+A9F9zwdhs+Wp&#10;qfcPvGFecUl1DWkYyO6E/mP1AI+LwLl039/X593T3eqqwMn30f1b/nbwmdHYRH1tdV1LY0N9dXN9&#10;Y1NN3eKWtrbG5obauvqqmsqyck9paVV1Bf9EzLHdPQefObQLUryG8hpfyD+o+MuWtFRVlBPjLCCs&#10;Gc6706q4lodoD0XynicVTSSeUBqjzNOqI7IxaKV/cPDensmDQaftyAv1O//eVFnZ2NxcV11X2ras&#10;aN5yV0ObuQpLrNFcXm8pr8OKs1TWW2sbi6sbSkor4CtT7CqqLK8omhxMHHoB4iGlpLLY3/+mlqLq&#10;+iqI/pnjqcxNTP+wL7Dtyefik6EH9j9b1VC1pG3BGUtXLWloHRkZ2XF4f8/kUB8OLEpoIOYbjvi6&#10;xwZGfGNdvT1Bn39Bc8uilgU2lw0hBx/c/nSDq7xTmZy/EhKsMq5/KqKldyc/xr/xwYMHDv3oZ+tc&#10;7oh3xNw7ZAn6YF/mEEGwTHQ8NYP5WGBFZrLtueCcjWdstlgtuc+EOQZUDrvTbq+f11LWUt8bmHh+&#10;9/ayhLXc6YzFYwhzShBSAErmeWxfAgwkgkbkYhMyGBDPMwKXVItg7cIUGMCSAqbS9kLbAdCVCYqE&#10;hKFjdODR8a7my8+98NY3b960yeVynZ5zstCq04cCKsCSC2x8dOxQe/tA/0AwEKQjiAjiTcsL0hYh&#10;sJ6zi6e0yLGAf6srq+sWL/DajAe7OoaO9jQWlQF1APDQ4UsYi7IrjlgMBKpYzsRWh9wk9SRCXEIc&#10;UcTf6T/CuBInSlED5V2mBUUbtxDkCXdjVGuwG8xdwwPPTvRZzl193btvW3fGGcA6KgYVDoOzYP2h&#10;WKxnxw7jw49VEushYRO1ntT5OAiaKMZglWJZHg4+Ye/C31dcXDN/PqebUM9euV9KBKITGWOevdtf&#10;fnDQGOncviA+Om/BkrJVmxzL10Qc5YP7docO77Ie3Vk9cqhs8EhJ38Higf2eoQOO7r3RI3sDxw4f&#10;7TxkqVvoXLqmqLGp1GQuCk4ovQcnu49W11W+obUEOIhdkgSWEr4/QgjG93zb23fM2DVxpPPolr52&#10;vylYXle2qGXeWavPmL9gSVNppTmOeDoTvQP9xwb6+gb7oU8M+wPl7uLmippFC5bPa11YWlwSM8RM&#10;VuOQf/zYcH88ErUXOeyLaqvLK8Uos9gyOXvmbDoWKjoZFNCumkgkEvD5I+FIJBzGDywOsRqgJs52&#10;kDsRB7w56fOEd+K+F3Yf3vXsoshE2/ylFSs3F69cEyirH+npDrVvix9+qXL0aNngIU9/u3tgf2n/&#10;Xlf/EWvnzkDXwaOHD4XtRe5V64vnLyux2ooCE8aRTl9fp7O47C3N9pqaRuz0KlIgfxQ6i2GheSe8&#10;f3nwgaAvUNdSf9nGsxe3zt/Tvu/Zo3tCHou5ocJSX2atK3XUV5oriy1VJUaP01rpsVeW+M2xzt6u&#10;8cmJTYuWN9c1joV8248enHQnVq9bU1JcLMclNUAaMRJLk4Y7Oo/8+ndnQ/s51DcY8h0zKnuNiV0J&#10;Q7/JNJGI48hYRbIlJWw27Nm0Zu36M6wwNSO7qZkdidSjPvkkqozFarE0NDU1rl4xYUkcHejr6uqu&#10;sLpsFgu+B9Iy4ywsXJXRRMqCIfaDHK8U8D1pWcZHQvUiTysyZoHTItQ6wIxUJSlSsEf0jXu3jR3z&#10;za9ddP2lr731pgWtbXBympPJU6jk1U2BZBaChHK0s/PZZ5/9xz/+ceTQIWAXT1nZqlWrNm/efObZ&#10;Z3EE2xNFCBYjC5g0EfQ/+dTjL9zzQEnXiMMfWVJVBz0RpN0U8F00gJcQt4QiIxDT1bdLPftKXYOu&#10;AEvOyRBSYDFRG0vISRRMovyo1+/bOzFkb2lUVrbd+La31lVWp94hHINVDdkMKTLiD778219bP/Sp&#10;5W47NwASdSgiTZTlIoEwOJYlUeeNkyOf9/SZgrs/9tHLbr2lzO3O8yWCGzBmpR7+/uc/+eKTB5SS&#10;usYLrjA3t/p7hgMHt1bHRlpMsTq3qdYarylxmnHghLs4WePGo+HwWCjuVYzt/WNj9oo93ripeam9&#10;vtWWMI49fd/Opx5uWbrstzdf3LRkGUHDJAXES1XXGSnX275z2yPf/b/J0fG6lrrzV57RNn9Z0B/Y&#10;t29b3+SIo6gkalO8Ib8Bpr5iFMC8KKRqLG5RzEUJSywQaqqobpzXho12265tW3Zt8/VPVLVUr7z5&#10;yuULFrOsTL4xT8oUip0+FJAgCehq146dv//978PhMOyBxKhS9N3m5uZzzjkHnIe1Y6ctqNKQNN7b&#10;1f3BL3/n+T7v0tfd6li+MdA/7juyrTLc32oy1plDHnO8HtJguzUSR34E1STA5w8PJKzdY+PdgdiB&#10;SVO0dZWrabHFEJ/c81z30w9HbUW/vv2S1evWQ06TOsslgUP3sZ5Pf/gTb9pwyblrNlgNpr9ve27n&#10;8NG61fPPPevsquo6vEAlWnJB8p8TvsmXtr206/mXPePKGzZfZily/vnJR17y7n/LO26fP3++doZw&#10;eY5BAykRGKLwNDQefPTJ+6+4akN11Ri4lhHZfoxQdFJhaCSRRMegIDOHIxZfYnX++t033/beO+1O&#10;q9Awzmr26XSLop5gMPj4k0/sf/p5w8Fj8b6hlqJSjwsvNASFw5BFhEyOxuMWoYvI8Vb1vKq3lE8F&#10;1yCPKzAmJe6MG7u9Y13BiXhjlX1l28oLzjlr9XoToFVap5hor4TpOqvhKDw0WwqoEqwjhw9/8Ytf&#10;/MEPfgA5c2VFhdPpHBsf//vf//7II4801DfMa50H8+TZviLzc8mTCotCVOUXziUL2xYs2rhu12if&#10;LxgYGR6FI7PNbFUTVEnDc1El1aBmycuwiFNHk6lfipMg2XWJEMu8W5OmECchfD7mn+wLB71lrt7W&#10;8rNveeN1119fWlQi3iVENSTCmr3aImpURg53jN775xa7TbjZwHESYjH2xEFzjIbyqHVpNPy0sy5h&#10;eHRe8+KNG4qQ0iu/i6Q6JEciMTk6tnvr1o6xoOXsq521C4KD/cqhlxZ2PPeGFtfbb7z6zE3rl65Y&#10;2rJwWeOChU3zFzS3LWyev6h10dIly5atWrrkwjPWzUuMGo7sPtZ3LOAsNTk9tsZWU9hvffnBay6/&#10;pKyigkVvQoZEL2RuxZHAmNKDQwO/+M3vLl238c2XXofIX4M9nc/t3XI4OHTUEjTVF89fv2r1mRtW&#10;bli7dM3KJWtWLF69fN7KJe76yojLvGekczg03jc2FPb6ig02eBI1VtVsPbxnx1DH2RedUw7rNzZx&#10;5RfnR5ZCqdOKAvKcBoD197/97ZOf/CQkAX6/f3x8fGJi4tixY08+/vhzzz7rdrkWLFp0Ys91c0YX&#10;w8Tw4PN7DweXX+hZc25oZCQxcKR53+PX1Vlvvuai88/cvGr1yrbFSxqx0BYsbp4/v7ltUdOCxW1L&#10;l61ctvjsdSuWFFsNh7YOdXT47W5zSbWlpsnqsCmP//zKiy6og5G7MIAg/iNk8eJOCUxMHnxu29su&#10;vBrga2hw4JGj2zdfc+nlF13qdBcxj04dhtVQCPQcFHatTS0NzU3P79tqmYyUu4qWLVmxc/+epmUL&#10;qqqmuI8kD6iMF6AjUFd2z5Ejf/7VL2JuZ69BqUwYJgLeVpe71VXsDwUt0Rhs5ncnTIOKMmKNT6ze&#10;sHbjakiwZqciTBrXEqtla3Fe7RazeX7b/DXnntVtDHdPjo15vRMTk4ZI1G2xiYD2ZOABqCe0h9Ka&#10;JNcwMyTiErDRJ0kYzMjIVt9gDEcHMSFjgaFSR2hl0/LXveYtb7mpqa4BEZpJgi9sXdP13SdQDDFn&#10;07VQ0UmlACmpwOA+9alP3XfffVddddVvfvfb3/3hD7/67W9xuPzEJz6Bbz/84Q/v3bs355FgNi2W&#10;GySLoDjwHZ886iqq7vzwR6/51If2NruPuo390UB/cCIcC0O6pIZ2Efbp7K/LV3oLOCyKCK035aJF&#10;BXMoss3kJnBKL8NYeHIwFuhxGfc3uSveeNmXvv2t8zefbbPAEUZVS3HpaaOJZqVFQikymKpbW3Yb&#10;kNcVSxRptgw2WJYLzAAZDuE88DIzjocKwhiTx520gsiDwEIMqCpRxaFTcay70OKuSkQCI0cP14wc&#10;eP+NF1960622kjLOeC9IJiIZJh3DhR0C6RcXr91814c+uNwwHj3WiQxpitlhK6+uKy+1OuwiVLQw&#10;wKKjtRppmnwgmQXiYeQujEQuPePsVfOXIolGIhx9fPfWv3S8fOU73njXB+688drXL16wEKZsWnWz&#10;1WxpqqvfvPGMf7nl9n/5wJ2LLtj0p11PHxrsSgTDVRW1KxYshHsSZBsEbZOwqoCu8pgRp10R3Tq1&#10;Wq2tzc3f+d53773vT/f86d7f//EPDz700H9+5zuwo/n0pz/95/vu5w7wUxnX+GnRwwSyCYZtS9cb&#10;a1vjk7AY9BWPHXvzhtYb3vZ2T3m1iEmlZU9ioYjzJMdcb12y/H0f+cjZHl9k74sRC0UdNhVXl7at&#10;ohxcgi3ylFeZDy1RBLc0ua12iP1wMOsbG21snVdTRWECCCDwD1/JRUIvpOhV9LfHU7x69cr2ng5a&#10;9f4wZdrRGH5IIhPHFEm0SB6WjEUzaIgfVqKvTxjvipuWx4xDixa9cNVVT9z0hhcvumC4rOKskPFf&#10;47HLEom/wT/JYTGShYcIWz/zS0jO1DyGwkGPhl9lL4oCq4k3XP+693z2k/ZLz9hTYem2xwfj4XG/&#10;Px6NQpImYsFQ/kfB51ORHWSIhynNEfEX1csYQzQzeHcHQpGhgO+YEt9vix1qKV35rjd/5D/+48oL&#10;LibuIzKIIJAhG3cU4NTMx/af7gkSAf36l796/vnn3/SmN33i3z45b948oYhJON2ut9z0VgAvrMCH&#10;HnpoZHh4ztkcC7FIKiQcOnAn4qFjeeCcoCxdsOj73/+fc++67ZmqxNO+wZEogr4nopE4pMBkPAVE&#10;gkLJyCi8fvK6hJuJmrw5BvVUAqGevPH4rtD4s2Xx+e96w5e+/53XXnWNPAEJa3SVT1A7OerLLNLz&#10;kbuewY5QNZwYVQSVCQsdADETmIhSoNFYfFLIphmuZAKO2fpI7ZToL2FsaW6wIaVXYARmHJAAhqzu&#10;/nG/EoW/IioAmKNDmHgN5WkVvBcsSRh6wKMwBrOoSZ/JarIhsY8xFJ7w2G2b15/Z2NhETklJhkQt&#10;TMFkckWgTxBa0WhaUFNngbO6wdDR02kud7/+zTfCjJdDGiZxqsoweUcQvAsWHGhYfMOGda3rVlid&#10;DmBgJRwucxatXLi4qqYutWfQjMlrqAuFTisKaDckOlUIM0rIrpLpXmj+nnv+eZ/97GetdvtXv/rV&#10;GELcTtW8zGhFnKS+G+JWqy06MRz3jRqAkAymmNk+HIxD88mJa8inRsKDJO/APKcU75C1QPbjj/oS&#10;TqPbCQ81dNkQDbdVly5eupwOFcmZTnSguqgmCMKVEidOxfD8XblkRc/Og889/o+x8ZFIPByl4FYC&#10;ZUnBjLiHnUUkFA6GQ1tfePFX//2z68+9EpKp3oHuKBTzZnOqsCbqHh+a+L28ZhuMpuuMrrK4waco&#10;90YmL/zKF2/7xtdu/eTH/uUH3zZef8XfJgYh7iqOJW4w2hYtWSIany9L1o0UwUHhfqReLCcXbEJm&#10;AqqqqPzA+97/n7/82dI7bnq2LPpSeGQUOkRk94opiK4sj9TamnnK8SfcMo4Fg1fB6CqErBXR2KRi&#10;OBj1PRMa2TWv6PLPfeQL3/n2heeelxoGkcGblB/JTUELSU/SfCu85hVFAdNnPv2Zr37lKz1dXR/7&#10;6EeXLV/OKn+ez4BWTY1NCPuxdOnSlpYWm902e/VYGlFovYg1Q7/kamIpBWV9VqXLiOp79VWvXXXR&#10;BS+Hhh7duXVgcKjUVewwWwmFUCwquWVP2bDlWS7DCUp8BFkYykzEo9tGjj0XGjCfueQ1d7z3bbff&#10;1tbSisZoos8IzCGV64Iu5N4o5OYzG2jR2YnBgb0//PFaABdKYyOUedQDigqBpDmGgClywKgECW/t&#10;XLti2eZNLgcFNcjrRRxhQkQLw7+1ra2P/+rHxyI2c02jq7J2NKQ8/uBD/dufrmto9JSXigg0AtWk&#10;EI9qUuodH33q8ac+/Z/f76jfaG9babE6xtv3NAy133zhivKaOjworEJ4gISwnCEyUQnAjT6uLCv9&#10;3R/vqXOV1ZRVFrmcHYc7trTvW7t+DVQGbKXL/gRipMUPwzoS4NH5c+/+/X/62W+WlTfCxxBSxj2d&#10;B7vDE+dddD6KA3+pfhb5kSQvuhUKnQoKAFTt3rX78SeeuP666+sbGniS828IOGGo8OKLL4LnLF6y&#10;WCsqyHctnMQeYS4XlZZ1vPD0/mPjhqYFOEH5DfYXt23revZv5ZWVZWXl5IjDTFVdbLRIxao3BAOB&#10;5/7x1Gfu/tpL9hbnusuMDou/+5B9/9NvXF6HzMfMHUkVpYlYgT9sDrujxP2z3/12ZVOr02Re37Z0&#10;79adv7nn/w51HXVZnKXlpYgeR29L+vnifmBw4P4///m3P/6Zv73vg1e+1WFzBUK+D/3w7je8++3L&#10;ly/XAV8t8cTrhUQJ3sH+yJMHdtf39hYbTEuNlj889JdnHnl0218e+uv3/7v6yecvtzqRLKLTaP5u&#10;Vcnr3/kvIpxNSrQ9swEhDRxzFJWrE4cR7ELEZVApSbjRkFjQMv/y17627eyN+02+bUNd2w/uA1py&#10;m+xWkdief+gBIQcTojBxJ0AbwV06bMdhjrJ9fGhLdLSnoXjh5ee/59OfuOKqq+pr4TGdPBCKt5Mx&#10;mmD8khHJreE0nJkzo3mh9ImhgKG/t+/aa64pKSn5+je/uWTZUt1bMIlDoRBOOWwPcQqnEYxhce3e&#10;ueuJhx/u273fu/fI4tLqFk85vG+obYgHTiIUXjIki0EgEyAW0R1arWQdT9Ib40Qk1D7cfzgwHqoo&#10;bl67csN5Z69Zs8bj8cCo9sTafEBgZIz179z7i7POfVdJJZ2EjPGuhGGAcmUYobIsiiv1BmOFYoZN&#10;fyQa/c2tN732rvfVlFcK7JFc6HlNAj6eGTuPdn/la3e/6FlVfeEN0APE/GOJ0VHjwS1ub1eZ2bis&#10;tshphscWRcCCD3I0HOkcnewORLsnI9ZVF5nq5ivuYpO7tO+Fv5ft+tt7L9n0muuuy/bydGn5/fff&#10;P/ziwfMWrW6tb/UHfNs79z2w6zml1LFx04ZFCxa3ts2zUF6RlAkzRnb/wQMvvfjCgV37HL7468+6&#10;rK2myeJ2/vnvDz83euDm296+AButeIBx98zokRfRCoVOHgUwYTDiv//d/33uM5/52S9+sX7jBpbW&#10;yCmBr+58//vf+e53//tnPn3ymjW7N4m5ONx/7Ds/+91D/dGiC99oK60xTAzFJ4aj+18yjBxtMIWX&#10;V5cWuW2QllN2ZKgBw9He8clRk31n97C5ZaVhwRqLp8rk8gwe2mZ+6p4blla9733vYTcS3cqSfxIn&#10;3L37f77xnxe2rb5i/TkIH+qPhhG2d8vBPe39UOsj1EO5CLul+Ma9xlC0vMSzsmFhW219ic0ZjIbv&#10;f+bRbb1HXvf2t6zasA7eJBn7nb6o8cnRo0d//bVvhh99tKl3oMSQWGR2Ihbq4VjgWMzUEw7sqiid&#10;96Ybr73lluZ5zbB818YRnR1p838KeB00AYePhELPPPNM+4GDx3bv7z/SYRz1lRqt5Q6n2+5AGFeu&#10;EEEXhia9I6FA0G6215Z7GuubF85fsX79smXL6HSNYMhWq7rTFRhN/mNQKJmJAoYtL7x429vfvmHD&#10;hn/7939vbG7iicWSz1MIpzI1lXzXIFD3er0k7p6c2Ltz14E9u/t2H/YODkZHJuyROCI4eaCDE5Ho&#10;WOqEw8uI3zfk94UdFrPH7amtqVm2oAXBAJYucZV4cBZ0gfNZaDmdcJ26WKt9u3b/euOZZ1aWP25U&#10;kFa5Jm5oNMTdpNQ3eU3xw7HEiNFkUxJvicZ//46b3nTnHdXlZF2REvXlPYlZmzk8PHrfnx/+3bMv&#10;91Us8my6zFlRFUMMm3DQkohYIQUEUKFYzDTicGZEdFc4BUWR0cNVhuARIzufV/Y8fnFL2esvP3/Z&#10;4kVm5NXJ+0Jswycee/zR3/95TVXrDedeBljUPzoEIXzX6GDv2DAiK/oTUavbGUL46lDYhtDXBmOp&#10;y1XnKa/3VGG3qCivOtbf88cn/hooMV71hhtgfU+hy8Sec8KHKe8+FgoeDwVwbJMAa8MZG3UhYP7+&#10;17+98cYb3/q2t33z29867UdcONkllPGxscefevq3j724y1hZevYV7qr6uN9niAQQ7rzYTLY7HCET&#10;QtoYAnNCmWdE8kFTwl5ksJlGD+z2Pfuns6qd77j+yqULFztdCMAnDH3YoSR5aUkBGyzI+bY+t2XL&#10;o0/Zw4b1C5auaJlfbHNOhIIwzuIjMZ05EQImgTwOVpxztuzZ+eKh3YYy94I1K86+4Jy6hnpOsZHP&#10;xa9GbUNeb3x07Nj+A5HJyYPbd4yODFU2I/JXdVlDff2yZUans7LUk0+Fc1hGN0MCgQBmF+ATOg8z&#10;jOGhge7ubhiGksOysEUBDistL6utq7M6nAjHYAQrtDuLbEg4BMvUgjPgHI5MoSrF8OTjT9zxvved&#10;ffbZH//kJ7HkGF1JaCXvTwc2p4V9sBMPBIPj3lHfxCQ2aRhmBcbHB/r7EU+PIpiIojjCgak5i0sq&#10;aqrtDlfcYrRAul7kLikqQiRxVWCcTJmVJ6M5nikDA4Ku9oMfu/badd7gOQbYKEVcUcNW79h2kuab&#10;2iKRJeVliJ2A9GTPAX/c/JabPnjnLACWbqQmRoe6jvXu7Rl+ad/hXb0jnSFTwlPtqJsPDl7cON9Y&#10;UkF2G0FfaGQwPDIQ8/tCfUcq4uNNxuhZyxetgsNTfV0FzKcsEDBMHwWNX82/Q77Jzp5jO1/a3vny&#10;vuKYcXXzghUtC5GAEOgKzA4B3BUzx5tGgAYSjtrtdrfDAeb4wp4dz7TvclaVLdu4cvmG1fX1jXL3&#10;PR0m4fFMgH/mZ3VjxwDr85/97E9//nMpwZLz57FHHn3d9dff+MY3fv8H/32aE01gIBJH4zdMFzuO&#10;du/rHXhxf/uOY+M9E9GgxYW4vgab01bTaKusASoywZZ06FhodDgRmJw8drgy6m00R85YNG/NgqbF&#10;dTVVDQ1k4kNucKgUlkhTAJaeFPB6Hh8bHB7yj4wP9SD5VKd/eAyG3i64Hkdiw4NDnrJSpKWaDPjx&#10;21VTWllbVdlQa3M4Kqqgxi+bsY2Dui+Qli6MYPTR8OikF+lGXQ6nw2mhfIg4KNFxkNV4LGfmEA8n&#10;8mJNanLP4ugSJB1IvhN2p+A3CN+AD0Q8RbocNhtlQlVtE8RHyQcKTOZEjtY/Xd2GziMdr7366nnz&#10;53/pK19esGCBJICMdfT8s8/BDGvBooWnVeBakrCpFzMjUqpHohFfICCQFS0Xzo1jd1iR5FSHn6YA&#10;R7FAZUYaWmt5mj3NaLYIdnPkSOfXbn37re09i0hwlfhJZUX1LW9qXbcBYpv9u3Yc/NFP39V+ZNhi&#10;OpSIPfHmN97yrx+CLefMXpLm20I9VQyRYLC3+1DP8Ig3ahua9I37or4w4vVM+qI4wuFUHS21u2rL&#10;S21WU2UZsj/ESozRlrZ57tIKNZRrHhRJY0w0g/pHho52dETHfeP9Q8c6us2xhNvi9I957UhPKIxT&#10;UHE4FoXdrq3I5YuHrEV2V0WJxeOuqK1bNH+Ry+UQg1tw2JnRLDjdC2OqQKHzh//7/Wc//emMKsLf&#10;/ea3H77rrjs/+MG7PvyhkyFdPk6CsQxLxPjFKkfQ1MGurmPDw+MR4+DoBHnnhCJ93snJUAzBMbHF&#10;l1jMlVXlSjA8r7HGbYp5EvHWlqbimmrorsivl8RhnKkv86GPz5mQhplEuF0OCDo2Md7Ve8zvnUAK&#10;CspPqCgIPodDC2wngtEI1F4wAqmurCoqKlJtj2ayrPRHbjafFDZebMokQA0SVcBnR7RZMF7VPfw4&#10;aTvd4+l4SIXpqqeQ6unM+ImZYcYw0Slzq0JEq+loXvg+fwqQ1PfKy6/o6Oj40Y9+hJii8hDJKGN0&#10;eOS2226DldLt7/wXhEvJY5/N/9UzK8kLQF1O6mpQjY10nskSe6WDKtEp6duiHq24/EmQYAFxDHT1&#10;/fC97/+XJ58ucbqticRXS+yWd91+xrVXWRyuZx99tO9LX//CwEg4YdrtHd3y2U/ecPutZZ7SWZyo&#10;pjDEJJlFBwn0xOAk6B2LhAKDiNfvBx6FJ5G1CHK+qgqL3WJxcnatZCZrNeJfrpNorhby+VKJ9w/0&#10;HzjUHvaF4GUdHJ9ESBsaCjGfYHAGwxS4DcKns6SirLmptQwmcckBUYc6OUhaIdnMJlCh9KmmgHae&#10;QILFAOvnv/zlug3rVY85sbfBBuDb3/zWL372s2/9539edsXl3OrTdtxZg89QI3USUNWGJM3xjw2h&#10;s0MDg8FJH6ERs1LsLikvL4eisKisQqR5oewuHFpFgJOUyGdapqQuC3ZqlklLWXqUhallVFCkT43c&#10;bEcevzV5SdU3CltJuLuIIKMn3oZpyhu0CR6EWEsQQaWiJOaU03XyW9HswkHuVPOIV937SaHz9bu/&#10;huv222//4IfuwkFH8jJEzv2f//7BZz7zmc997nM333oLTj+ntvuZmSxWBqkDmTcxi6LAvpzDWGV8&#10;GlGwKkHW9OQkASzBCXy+iWceeKj3v39QsmN/Y8gfiiUG4Gc0vylmc4QOHXF0dVfbrF1FLu+ZZ679&#10;2F3Llq+E7E0Vs6sAc+ZIUJwvic8kj5UCpxIHZHG6CrxU6vEJVO4P4h5RZVTunXX8M3LtFPPlozY3&#10;g6oUuxEzvOQpnMBWslgGcSP7GXKenML1yqcAeAsAFlSEv/jVr9asWyuN3NGzF557/oMf/CCsiO69&#10;917YypzufdWuFWY/0mhSrDJ1NdEXkRgCOaj9UReHWNbJhaL9Q4RcoVDECIqc5ZKMK3UI0SyOHJB0&#10;Rme2DIWJ5abSb7A0izI9q6yDqSCCYJ1qyKLl7SxiTKksC2e2031pvRraR5HcW5pb9uza9ehjj2E7&#10;b25qhtlfLB5H6vVH//7Il7/4xaXLlt155521dbWnuLssjVYjUaVgkghkotG70yriGAT8SwhKVLYH&#10;+Xs6vlKzEJ5oERa1U4nZLPaG+fOPtrb0lxT7qsocxWV1dnv5pL9iwldRXBRbuPDwuuWjV1y++YN3&#10;LFu0gNCVCC2ooirRo6zcNsnL9AxRyMQFIZLdF2oItuZUHfIYaIkYGSIAg6CXak0lNKY5UY3ujVxa&#10;3TRULKXCKTbPmFKh0DCoPtOwP5WDJTqdOlbyaCY9MAow6xQvxuN4Pc8WCM737tn76COPXHX11RWV&#10;FfgQEaGQl/Bo59Hvfve7Lzz33Lvf855zzjtXO9AzggXH0cCZPUoBOdVgnElhCusKaTWJLFQc2YQj&#10;NSSD5QJ5CbeNpFOsGuZJvJpTDpIOEJJfxJPJ2h5aExIlpJ09mHSSgFoQxlrCaU8qTPAMa03EjiJc&#10;KFKfMnuiZS0gITWKz0GEL5O8a2ZEnVlpHZTk4O8C3anRMRhaMRNL8dMkO+VtJSNLOT2n3MyoUyh9&#10;SikgOEFCeerxx+++++7de/euX78e+QctNuu+fftg/15RVgbvQqgO4YdyStuZ+eUsicn4nc4Bh8tI&#10;tnIqVo6qZVOPqUq8e9T3ws5t4+NjRiS3IiBiaqqpWLV8lcdiFcwXXEyVJ6kGYtMNQE42IQKvawIc&#10;pDjsVCE7KQdVK4QUrkudwrO0IeMxl+0d1JfyDcaLYpCptaREaEnpmhgkId9KbgBqY/LYD6YjT+H7&#10;04UCGFPYYMHQ6qMf+chNN9/c2NgIUyE4eeHDJ5988sCBA29985v/9RMfP12am7sdGtGylEoJ4MTK&#10;dU59ylCKOYDUtiMSKWW1SzElehFHxhPmo3mIf6asYl4zWqHN1JanLdKkicVMCC3lc6mH1N5R48X6&#10;1fCZfHDcTN6erWxW1pfON7I3SQfUTsUeMRe0KNRxOlFATcaEybRj2/Yf/vCHCCKCGMFoIRSCmzZt&#10;guwKQQ10TtSnU/sLbSlQoECBVx4FgKUefvjhz3/+8wgdCWkWSbCQR85sRiyim2+++cKLLppewPLK&#10;63ShxQUKFCjwz0WBVLZL7jes2tvb22ES0dTUVFFZqWVzBUT/zzU1Cr0tUOAkUGCqxKXAZE4CyQuv&#10;KFCgQIGTQ4GUBCuHXYvkegX2d3JGpfCWAgX+2SggdcHc8WkthP7Z6FPob4ECBQq84ihAACtP2JRn&#10;sVccCQoNLlCgQIETTYGM3KPAUk402Qv1FyhQoMAppIBq0YwWkLV7zkt14juFjS28ukCBAgVemRRI&#10;5x4FdPXKHMlCqwsUKFAgXwrkK8EiE1RkDC5cBQoUKFCgwImkQAF4nUjqFuouUKBAgZNHgZQEK/c7&#10;1ZQpJ69hhTcVKFCgwKuNAiwmZ7MEKTXX3uPDgqT81Tbqhf4UKPDPSoEpXoSFs+M/6zQo9LtAgZNN&#10;gQK3OdkUL7yvQIECBU4uBaZo/QoBsk8u8U+Lt01re5ejlVIUka1MjsqP5738Op3kIzc15euyPZW7&#10;PdpvZ92p4++y7GN6VRkr1304bQOmLaClvBwC7Y3uPv1P2YUZSarSJV45SKGbCbMer9wzP5/VO6NX&#10;55hjeY6LtkkzWh359GUWazz/gcgxTzK+V7ec85kMs6Bh/mTJVnme6zT/FxVKvrIoUDCremWN19y3&#10;Vu5zOXhBtn1aZtLIxl9kcpt01p/+VcYtQYfhtC/KneNCx7JlN+VTuv0sW64MbrmWSrqS6U3SoRD5&#10;Z54HmIzUnnarTq8cj+iInKPlum5m3PDkAMlqdTcZZ2e2CSablz430uvRjjXuYRKajarp1MtoX88d&#10;zB2bRjeOuoE+nqWY/mrdJ7qG5Ri4bMCaH8nW9+NpvO7ZjG3L2Krc029Gq0MWTidUtuUjS2aj2LQ0&#10;ycYGc8xkbfP48Ty7OW1jCgVeERTQBxp9RTS60MiZUiD3XpKxtmm5hnb/zrG75wkvuLbcdcp2Hn93&#10;JLPTvTGfmrVl8imvAxAZaSXxTZ7kkvhAR7dsEyNP5p6tOzPtZo75mY16x/MK3bM55lLGkjlonpG8&#10;6bN02nk7a8LmfnAWvkfTTpg8ByLHKsizhvynev4lc8yEaTuem6lm44c6CDWjs8dM2Xih/CuOAgUJ&#10;1ituyGbTYJ0kQ1bxk5/85EJxXXDBBdddd93jjz8uv9IyjpdffhkFzj//fFkYxZ544omMp2QtdtHV&#10;xl/xhVd/4AMf0HUm28FUclgJLNCeW2+9VT7+zW9+E23btm0bF5C/M3aHeaWu8fJP3btkDSBOa2sr&#10;iuFFY2NjGYfhgx/8IBqGAmgbN4ZbIpuU8fzKjWF8KTso69d1J70MBoJ9ULTk1VIAwycHDjc8jvj9&#10;uc99Dq3VdiTbKV87f+666y48xRPmG9/4RjZSZKRP+nA/9thjEljr2q+jgLZHoDPmT8bBxYcZR5YL&#10;y45wDfJPOXl0L9XNCl0l6dNVt92mt1D2kdcUBm7evHnavqSTSDsB5ONMtFl7dqczBG3N2RYRtw0L&#10;4ac//am2p7pea/9E4WyTKn2qc/2Yzz/+8Y/T5w93WbZTO1uyNV5OLR76jCDps5/9LEYfBY4cOYIV&#10;kT7rsrVTTidJLu18yMgGtXM4vYOFT159FCgArFffmGbukTzAya8BArA7Pvroo4888gj2uR/96Ec/&#10;+9nPMvL68fFxMMrPfOYz//7v//5pcWnfoWNb6buObpth1tPS0rJ69ep03pRjPLS7HbjwvffeKxEV&#10;OD66wJt9Nk6qbYaWTWcDPZKBcuFrr70WiHBkZASMGK/Tsl3trol+gUr4vXbt2o6ODq5E2/JsMEi+&#10;Trv5SdrqeHdGVq7byZgOTGoeOHQBVOJxxO8cgCYHTbZu3YoKUds111xz//33AyXoMFZGRMjE101C&#10;be/SN7/05knKrFy5Em3INlV0262uGL9o+/btGB25C4IsmOTa/S8jBbRV5cANutWhe4pfesMNN2D+&#10;4/5rX/saViJPlYwjon1Rtvtsz0qya+mvW4/8pw6+4E+IxzISAUtPxyW0zdaBrYx9z7gS5YcYi5//&#10;/OcZB1cuJblYZOMlBTKyIznQslodPsOfnZ2dWs4ml48kTj7DKpsh56qsR9uGbEsv25QufP4KpUAB&#10;YL1CB27GzdbBDpzbzjvvPCAGIKfrr78e2+R9992HbN/gnlo5lvY1kHmwHAuXjm+C4bJI45577sFX&#10;o6OjLMu55ZZbsHNgM8Pr5CO4BzDSQgQ8hWdRLeoB68Ej2P6xbUMulW3jQTFsS9/61rdw86c//YnP&#10;oHyhcvSIJTSohHkZbt7+9rejSfgNhMRvx+vQX3lixutQAChERwEuDGkBEnSWiqukpETL4iUzRZnm&#10;5ma8Gpwa2yfvQ3g1UwMN5lfjc7wCF26OHj0KKuFbSIZQEh+CFPjzda97HZ/+wfclGAI1QD1+HbrJ&#10;JdF9ydZRGAVQp3bjQYNRDMO9atUqPMsjKAcR0gImi8RJO3bs4CYxAXVTDTUA3OBxdAfo3OPxoHdc&#10;BgTE54AOICnwClqCBnNrAUnRTtxjrFEAlUsBkmwq3oU6mVDyQVSC2tAeDDEgNZNdEpxpiMrxXu4C&#10;76+SOGgSqMev0O1wGKx0AIGq5OjzMPE8wat5ENF+EBmUxxzDW1Dnk08+yQOBT7g8DxOaLYtJGsrt&#10;HzMBI4LPUQa/8Sd/BaEgVwWcoXtK21rtPRogiYkbNA8P8kzQThie6kwEfIWmylWJexYl4gK5GHpK&#10;8Rj+5LUDCqDLKMwrFLTS1s/33GamP4YMXEX2AqODSc7yXV7XaC0K4ClUzs+i2WgkqIE/efmA8kxe&#10;LHZt5fyInJ/cI9R80UUXMRdCX+Rq4mdRoaQqD7QWi/OpCf1CVbqpwi3nmcmHOlSOYph1aBvXiU9w&#10;g0rwLm4blgA/xStUIi2+lxNS0qdw8yqkAGZS4fonpABYA3oNRobNEr8hmMFmiU/ASoAwcIPzK5MF&#10;N/gKUx/sAzf4zfsKsxXcgJ1hl8VvXEBsKL9mzRrsiCgAfgScgfpREjoRFMZv3IO9AoKA9aCw9nGu&#10;h2tmpMJP6drD7A/FUIYbzMAFzYN8BV9hlwL3xKtf+9rXojB6h26iSSiA37gHBMTnqB/3qAQ7B1oO&#10;/IE68SyawXuM9r0AIkAqKMavY9Cju7Blys/xdlSlpQZeDcrI9+LVeC9eCiqxYAm/0X28CDd8mMaL&#10;JJ21NMfnAHn8CGtauam8weNDXcN4NPlb+RVvaVwJNwZfcc1oOT5EF1C5jg7aPuIrtBYExI0k4Ne/&#10;/nUmIOoEvuHH8QlK8lj/8Y9/lDe8r2vHCJ9oxwgtBNFQHrsjnuWuyTYweJJduPPOO/Ht4cOHUZK7&#10;IImjIwiG/uabb0YBviTRGBxzYdzzaOIGFaIB6Bpai7ejPdxIfMtDxiJeHjKmM7ZezDf8ZkmVvHgs&#10;0DA8zshGFkD7cS8nIaMu3YNyYcpx0c4Qxrsog8bwGpddw7zlF/Fy5q941eMrnpnaqlAJvwtP8XJG&#10;negprxpMHu61nFGyWgw9mgEy4hH0iMdX1oNizBa0hGVIhN8YO7AFFpGifkwVpjy+Yr7EDASDi3rQ&#10;Zsms8CHqBBrDg3gj2AKox9MAJVEMfZEDinu8hQcX5fE5PmGTA/RLTgB8KynA0l/UhospxiOFKcHM&#10;jWnONXCz0Qt0AeXRHt1Qaoe1cP8qpkCK276KO1nomo4CvBngQ/xOBwrMlyX7BuNgtovPwZXwm7cx&#10;yU9Rg3YLASuUfwLZMPfBU7xVM0DhV2OjYraLR/h1/C1LbiS0yjh8vG2gEjyi3UiwE+DiR/iUDNYG&#10;Nsd7IV+4hz6UGS43BngLJcGUJT+VyEA+xTsWijEA0iIVSSsUYBiHwuCweDW6BgiFAqiZ38LU4Pfi&#10;4n1F10eJq+T2zwXke5lQ3FptY/AKvB2/dduwfByElV/JPRjfskQTN9ieGWnhYhikbZt2l9I2ibvG&#10;sBUXg0s5MWQ96WMtGy+BGtcAczd8ghvGzfwhaMt0kzultgu4Z8gui8mpqyMv18ByOL60AIsFGLhA&#10;ENzruixL6uZA+pDJ0ZEIQzYDX2EaMLjHt9xTUA/3WDJaGmpbjkd4PqTv1mgVjhagM/eLaSXRIcYC&#10;leNzPk0xSGIiZPtKO390U5QlN3L0Ze/QML4HfwCs1E4P3DNb4Gq1C4EpjA8l4tGOKRrMgEZe6BeQ&#10;Mf8JNMYLHPdyXOQ9gz85J7m/TBM5plokygwtfeGAXLpVwCdGOQqS5zBW47Zp34XCcg5nXJjaDhbu&#10;X00UKKgIMfn/6S7MYKli0GlJtF+BLqw1YAKBgbIEC+CDv+LPISUClMGOyPJzvvjBsrIyFABwAU+U&#10;An/Y7vCDXAMUiGDHuIdKAjWzlgcXo7TcYwPWhkfe9ra3yWJoCTYt/pNv8An0DuDU/CHqxL1UorEd&#10;GIv9wUZZbYQmSdUDt4FVUeg7uC26CS2GrFDXQta84I28g6Jm1Ma9gwCMqYHfOHzzg+gCa0CYqtAm&#10;gJL4VmpbMlIA1aLlurFDSQifUBV+a7/SkjHb0PPn+I1m85kbFxqmo0P6G1EAdGMCooP8IP70er0Y&#10;dJ4M6BSAEdOZxxoXNCla/SNPIdlZjB3GiGeCfCnoma6y1NEHhVEVD2s2IkjKM15hqCQvJhd+Y8iw&#10;HaZ3WTctITVBy2FypxsyfjDjHIbyCMMElI+mQtqBGYVpwycKLBmeLaAVm4XJCyaSeAXrwnS9xnaO&#10;aQY6A9zwcOBiFSRehK/QSAwBLgAdqIAZU/JT8is2akR5Hel0U1ROlfSZyZ1FnTCS0/UdH6JyXl+8&#10;EKTRmyRUOq3kUMp3aecJTxistYxNwsEG0wBloG9l5TJf2ZYAN4NXgbbxqJ+nk7YNuJd8BtOS1bLp&#10;U0V+mPGrdAIWPnmVUaAAsF5lA5q1O1rmBX7BqjSwYPB3fgYcUMtfpqWLZBmoDXsDjobgfbx98jGO&#10;z2p8WASPxudsVi+9/yQjY2OIWCyG39rdLscWxU0Fj2PEo20ttnYtf+SvwM35dbLOjBsn7+hoM8zA&#10;+UFmuEBUzE/REbyRhSU6EnGFKIDuYO9kBMbU0B5beW+TF2oDbAUN2egEj6M7LIjKMQTZdn1ure7b&#10;bMwdrUrvAgprVSRy2siNR/eIBE9cQF6f+tSnQAHMBwBH9AsbPz+I8eUyGG4ea9lmaTDHw5feEQZz&#10;OcgiW8syEq4nI00ybslyevBNRnSFr9g4Sb4L44VRg+RJ2x3ZyIxJxgA10BdMIVQC0IMbdgWVHcer&#10;cem8SWAOz3AQr9MRAQuZoTxqA67FDJQA69xzz8U96sc5BF899dRTWK34EDXwU/wVLthyAXudc845&#10;snLuI4tsgVcwRdPdOyQdtOMlwYqce7hhEam80AbdApdzTDtj0yG17hMepvS3Y6pgEWHu4byBecgY&#10;SM437VinrwLd3NO+UfYXfEbbd3mfY37meGnupwrfvkIpUABYr9CBm3GztTwLrAcHZdZVgfVAXoLz&#10;N5tBYDsEF86ndrn9gK2jQjwFvRUwluTvzPXA11hVB0EXAwjJ5rgA9icpEsOf8nSOe5RHC7PBLOZo&#10;2gr5LYCMYIh4CtWiYagBH6Kz2DxQAK1l01ctQ2TFCjcDFx5nuMllGMlh+2H7DzyLzQbkYrENl8nG&#10;XrFv4XVcGy6oFZgasjy+xf4KoRGfg/HqFStWcDv5EYYU/JT8EFJAlgiiHomMuUB6xAHt6+Qelg5f&#10;+HVoMDZRuaNohSVyCnHj2agZAAs4AHsnSCQJCHwDaqMY2onaAB9ZBoDBkqbKqI11wdwSjBHoyWPE&#10;uz4+4SbxhTpZ1qL9UN5rRwEPwnQapEYv4OeYsada6ZR27LAZM6nxOinm1L2RgamkBt7CvZNzRrvW&#10;dCiW38Xgm3VqgP4s7ATggLiFddP4Fvs3zzd5aavVzTqQBfItlhvhnrV4XB5Dgx6BpFjmfBaSYiqU&#10;kV/hWxy6OHgEKoeaGAbaeJyXJCpBwzDEKI9qeXrgK5ZFMcV4xLkBPDlxoUIeYswrjKmcwCxXZrCl&#10;7Rffs2kBvkJVDOlw8XLD4GIacAN4gXOD04mDV4C2KM+Wc2yZx00FbXGTcc1KqSHWEfcCbcCr5Vig&#10;C6AbqgLu5OFDMZTRrY6MA5eNS2gLF+5fTRQoAKxX02jOoC9gOmCg4BrYHcFYcUEqA04B9sE2TLIu&#10;eQ8OIi98K4/mOCYilg/YHKAVAwXIb/AnLuA2MG7mhnfccQd+S/TGQh1UiHM5mBS2FpQvLy+XrBlf&#10;sUuRRDnpTWIuzJ/zDUAeGoONBLWxHS4+ZPkQNjAwTTaswVak5cgoA8AEfo3W4kFsG8zNJRwBTcCp&#10;4aCEb4GuwPTZ24vVf1xS2xjZVLYlQkkwZQayOr0PG0HjK3wOMQ+u2267DYV5e+PG48IneFZqOtAe&#10;sHjWTPGH3H3sTKBY+qFfy/3TtyLtvGEDJh4OVvtqv+UhAwHxG20GlRDjgw2JgGsBntAePMjwHR+i&#10;NkAWHnQ8C6Khm5ghGAgQGWSU+IPHCKODnqIGtt/iV7NrIYYVX7H9jRwX2Tb+hOckaAhg19bWhhdJ&#10;UZZ2knBj5JBpicO6bLwOLdTOfO2K0M0cTDl0E4+kx3XjiaEtz+1k82eOPwciY2oBfzANMQnXrVvH&#10;WzhPwowX1yPpwPp0dkhkWyvWD3IDUJuUm2JwtQov/op7J+3x8QhDCm68PINh7LCKQSKgE4z+O97x&#10;DlbDoRf4E/OQe4q+YHBZ0w2ky+3kLvPg4nPJFtIlfKgfCx8F4LqICYNm8GzEhapAZMw3XqeYMGA1&#10;3Efd+OJPrALmS5iToDBu5OCCOLpBRM28Qnkx4lvAX4aA6COYJAaFB4uPHJgkeDtzA3SNBbRcZ3pj&#10;tBMp24AWPn9VUkDVN78q+1boVG4KgAGBW4FpMsMF4wCLyR3jSrszaSsHw4XAANyHDWzBYlA5M2jm&#10;7LojZnrDUBiPcA3ZymMzZnacvjXqKmQVDPrF1qlcng/N4M7p5lOyDHNPflDXDJRh2yzekDJuz9oP&#10;tWVAZN4stc/KNvNLJdNnuvGgaBuGlrPRifZDfILgEdrdIiOpp6W/joAYTdAKRNBuxlwmd/2SgDo7&#10;MFk/HoeoA0AQmx9ajs+1jccY4WKIwI/gWyB4/M7YGF2z09vG4RXYKjnPi9sgEUm2p7TvwuCihezN&#10;oNu5c7yUBaUggtb4DOV1kzDPZmsprN3j0+dGtkbqPtf+yU2Sa5mla3JC4luMF+NsOUkg8ZVdk1hQ&#10;uxB0Dda+jiWgqJDr1L6dn8q4wNMJhdfh6Ai4Lw9UcnCzTWM0u7i4WJpIyjp5RWhnJlcOKMnoVscQ&#10;5mQZznToC+VPNwoUANbpNiInuz3g8nLvl8wxx4adYwvJf3fJweLltpqDQ+XzIm2Z3JhMcn/ezo9z&#10;AGRt+W9sGd+Yrc0Zd8Ec/D3PvmeDhhk/nxbWpG/2uYcsx7e8v0p7HdScz+izAz/mNoRkENayUDYj&#10;Ls84XukjMu1L80QtGUk3beW552T643l2Slut7pEc01g3BHk2fhZNyjEKOWZ1xoWfPwG1NUtelHuF&#10;5vhW2+sci/Q4eU7h8dOWAv8fIhY7lKptX2IAAAAASUVORK5CYIJQSwECLQAUAAYACAAAACEAsYJn&#10;tgoBAAATAgAAEwAAAAAAAAAAAAAAAAAAAAAAW0NvbnRlbnRfVHlwZXNdLnhtbFBLAQItABQABgAI&#10;AAAAIQA4/SH/1gAAAJQBAAALAAAAAAAAAAAAAAAAADsBAABfcmVscy8ucmVsc1BLAQItABQABgAI&#10;AAAAIQCJPQHYUwUAADIQAAAOAAAAAAAAAAAAAAAAADoCAABkcnMvZTJvRG9jLnhtbFBLAQItABQA&#10;BgAIAAAAIQAubPAAxQAAAKUBAAAZAAAAAAAAAAAAAAAAALkHAABkcnMvX3JlbHMvZTJvRG9jLnht&#10;bC5yZWxzUEsBAi0AFAAGAAgAAAAhAOLPus3gAAAACQEAAA8AAAAAAAAAAAAAAAAAtQgAAGRycy9k&#10;b3ducmV2LnhtbFBLAQItAAoAAAAAAAAAIQAEjKn3oH4DAKB+AwAUAAAAAAAAAAAAAAAAAMIJAABk&#10;cnMvbWVkaWEvaW1hZ2UxLnBuZ1BLAQItAAoAAAAAAAAAIQD86GvhwukDAMLpAwAUAAAAAAAAAAAA&#10;AAAAAJSIAwBkcnMvbWVkaWEvaW1hZ2UyLnBuZ1BLBQYAAAAABwAHAL4BAACIc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86;width:27173;height:12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CSYfFAAAA3gAAAA8AAABkcnMvZG93bnJldi54bWxEj9FqwkAQRd8L/sMygi+lboxUbHQVaSmI&#10;RaXWDxiyYxLMzobsGtO/dx4KfRzu3HM5y3XvatVRGyrPBibjBBRx7m3FhYHzz+fLHFSIyBZrz2Tg&#10;lwKsV4OnJWbW3/mbulMslEA4ZGigjLHJtA55SQ7D2DfEkl186zDK2RbatngXuKt1miQz7bBiWSix&#10;ofeS8uvp5oTy8VxwV7/Rdjd14bA/ziv/lRszGvabBahIffx//mtvrYE0fZ2KgOiICujV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AkmHxQAAAN4AAAAPAAAAAAAAAAAAAAAA&#10;AJ8CAABkcnMvZG93bnJldi54bWxQSwUGAAAAAAQABAD3AAAAkQMAAAAA&#10;">
                  <v:imagedata r:id="rId15" o:title="" croptop="156f" cropbottom="40305f" cropleft="-97f" cropright="97f"/>
                  <v:path arrowok="t"/>
                </v:shape>
                <v:shape id="Picture 3" o:spid="_x0000_s1028" type="#_x0000_t75" style="position:absolute;left:28380;width:20876;height:14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X+b7FAAAA3gAAAA8AAABkcnMvZG93bnJldi54bWxEj19LxDAQxN8Fv0NYwRfxtuZQtF7uKIrg&#10;k+BVfF6atX+u2dQk9uq3N4Lg4zAzv2E2u8WNauYQey8GrlYFKJbG215aA2/10+UtqJhILI1e2MA3&#10;R9htT082VFp/lFee96lVGSKxJANdSlOJGJuOHcWVn1iy9+GDo5RlaNEGOma4G1EXxQ066iUvdDTx&#10;Q8fNYf/lDNTvn4jVi76Yq/XwiIcw3NXtYMz52VLdg0q8pP/wX/vZGtD6eq3h906+Arj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1/m+xQAAAN4AAAAPAAAAAAAAAAAAAAAA&#10;AJ8CAABkcnMvZG93bnJldi54bWxQSwUGAAAAAAQABAD3AAAAkQMAAAAA&#10;">
                  <v:imagedata r:id="rId16" o:title="" cropbottom=".5" cropleft="30734f" gain="1.25" blacklevel="-327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27690;top:10696;width:3106;height:2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<v:textbox style="mso-fit-shape-to-text:t">
                    <w:txbxContent>
                      <w:p w:rsidR="0076272A" w:rsidRPr="0076272A" w:rsidRDefault="0076272A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76272A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C</w:t>
                        </w:r>
                      </w:p>
                    </w:txbxContent>
                  </v:textbox>
                </v:shape>
                <v:rect id="Rectangle 1" o:spid="_x0000_s1030" style="position:absolute;left:27690;top:9144;width:1725;height:19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8hu8EA&#10;AADaAAAADwAAAGRycy9kb3ducmV2LnhtbERPS2vCQBC+F/oflil4azat+CDNKiKt2N5MG89DdpqE&#10;ZmfT7Griv3cDgqfh43tOuh5MI87UudqygpcoBkFcWF1zqeDn++N5CcJ5ZI2NZVJwIQfr1eNDiom2&#10;PR/onPlShBB2CSqovG8TKV1RkUEX2ZY4cL+2M+gD7EqpO+xDuGnkaxzPpcGaQ0OFLW0rKv6yk1Fw&#10;mi0+34fj/26ax/niK29me79rlZo8DZs3EJ4Gfxff3Hsd5sP4ynjl6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PIbvBAAAA2gAAAA8AAAAAAAAAAAAAAAAAmAIAAGRycy9kb3du&#10;cmV2LnhtbFBLBQYAAAAABAAEAPUAAACGAwAAAAA=&#10;" fillcolor="white [3212]" stroked="f" strokeweight="2pt"/>
              </v:group>
            </w:pict>
          </mc:Fallback>
        </mc:AlternateContent>
      </w:r>
    </w:p>
    <w:p w:rsidR="00341BBD" w:rsidRDefault="00341BBD" w:rsidP="00341BBD"/>
    <w:p w:rsidR="00341BBD" w:rsidRDefault="00341BBD" w:rsidP="00341BBD"/>
    <w:p w:rsidR="00341BBD" w:rsidRPr="00341BBD" w:rsidRDefault="00341BBD" w:rsidP="00341BBD"/>
    <w:p w:rsidR="005C731B" w:rsidRPr="00341BBD" w:rsidRDefault="005C731B" w:rsidP="00341BBD">
      <w:pPr>
        <w:ind w:left="45"/>
        <w:rPr>
          <w:b/>
        </w:rPr>
      </w:pPr>
    </w:p>
    <w:p w:rsidR="00341BBD" w:rsidRDefault="00341BBD" w:rsidP="002573B9">
      <w:pPr>
        <w:rPr>
          <w:b/>
        </w:rPr>
      </w:pPr>
    </w:p>
    <w:p w:rsidR="001166C3" w:rsidRDefault="001166C3" w:rsidP="002573B9">
      <w:pPr>
        <w:rPr>
          <w:b/>
        </w:rPr>
      </w:pPr>
    </w:p>
    <w:p w:rsidR="00C675D4" w:rsidRDefault="00C675D4" w:rsidP="002573B9">
      <w:pPr>
        <w:rPr>
          <w:b/>
        </w:rPr>
      </w:pPr>
      <w:r>
        <w:rPr>
          <w:b/>
        </w:rPr>
        <w:t>VII. Development of the bladder</w:t>
      </w:r>
    </w:p>
    <w:p w:rsidR="00000000" w:rsidRPr="00C675D4" w:rsidRDefault="00F4422F" w:rsidP="00C675D4">
      <w:pPr>
        <w:pStyle w:val="ListParagraph"/>
        <w:numPr>
          <w:ilvl w:val="0"/>
          <w:numId w:val="23"/>
        </w:numPr>
      </w:pPr>
      <w:r w:rsidRPr="00C675D4">
        <w:t xml:space="preserve">The terminal part of the hindgut ends in the CLOACA, which is an endoderm-lined chamber that contacts the surface ectoderm at the </w:t>
      </w:r>
      <w:proofErr w:type="spellStart"/>
      <w:r w:rsidRPr="00C675D4">
        <w:t>cloacal</w:t>
      </w:r>
      <w:proofErr w:type="spellEnd"/>
      <w:r w:rsidRPr="00C675D4">
        <w:t xml:space="preserve"> </w:t>
      </w:r>
      <w:r w:rsidRPr="00C675D4">
        <w:t xml:space="preserve">membrane and communicates with the allantois, which is a membranous sac that extends into the umbilicus alongside the </w:t>
      </w:r>
      <w:proofErr w:type="spellStart"/>
      <w:r w:rsidRPr="00C675D4">
        <w:t>vitelline</w:t>
      </w:r>
      <w:proofErr w:type="spellEnd"/>
      <w:r w:rsidRPr="00C675D4">
        <w:t xml:space="preserve"> duct.</w:t>
      </w:r>
    </w:p>
    <w:p w:rsidR="00000000" w:rsidRPr="00C675D4" w:rsidRDefault="00F4422F" w:rsidP="00C675D4">
      <w:pPr>
        <w:pStyle w:val="ListParagraph"/>
        <w:numPr>
          <w:ilvl w:val="0"/>
          <w:numId w:val="23"/>
        </w:numPr>
      </w:pPr>
      <w:r w:rsidRPr="00C675D4">
        <w:t>The cloaca is then divided by the URORECTAL SEPTUM</w:t>
      </w:r>
    </w:p>
    <w:p w:rsidR="00000000" w:rsidRPr="00C675D4" w:rsidRDefault="00F4422F" w:rsidP="00C675D4">
      <w:pPr>
        <w:pStyle w:val="ListParagraph"/>
        <w:numPr>
          <w:ilvl w:val="1"/>
          <w:numId w:val="25"/>
        </w:numPr>
      </w:pPr>
      <w:r w:rsidRPr="00C675D4">
        <w:t>the DORSAL (inferior) portion develops into the RECTUM and ANAL CANAL</w:t>
      </w:r>
    </w:p>
    <w:p w:rsidR="00000000" w:rsidRDefault="00742274" w:rsidP="00C675D4">
      <w:pPr>
        <w:pStyle w:val="ListParagraph"/>
        <w:numPr>
          <w:ilvl w:val="1"/>
          <w:numId w:val="25"/>
        </w:numPr>
      </w:pPr>
      <w:r w:rsidRPr="00C675D4">
        <w:drawing>
          <wp:anchor distT="0" distB="0" distL="114300" distR="114300" simplePos="0" relativeHeight="251671552" behindDoc="1" locked="0" layoutInCell="1" allowOverlap="1" wp14:anchorId="54ED6D95" wp14:editId="3391CF5C">
            <wp:simplePos x="0" y="0"/>
            <wp:positionH relativeFrom="column">
              <wp:posOffset>716544</wp:posOffset>
            </wp:positionH>
            <wp:positionV relativeFrom="paragraph">
              <wp:posOffset>554355</wp:posOffset>
            </wp:positionV>
            <wp:extent cx="4373593" cy="1615803"/>
            <wp:effectExtent l="0" t="0" r="8255" b="3810"/>
            <wp:wrapNone/>
            <wp:docPr id="235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593" cy="161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4422F" w:rsidRPr="00C675D4">
        <w:t>the</w:t>
      </w:r>
      <w:proofErr w:type="gramEnd"/>
      <w:r w:rsidR="00F4422F" w:rsidRPr="00C675D4">
        <w:t xml:space="preserve"> VENTRAL (superior) port</w:t>
      </w:r>
      <w:r>
        <w:t xml:space="preserve">ion develops into the UROGENITAL SINUS which will give rise to the </w:t>
      </w:r>
      <w:r w:rsidRPr="00F4422F">
        <w:rPr>
          <w:b/>
        </w:rPr>
        <w:t>bladder</w:t>
      </w:r>
      <w:r>
        <w:t xml:space="preserve"> and </w:t>
      </w:r>
      <w:bookmarkStart w:id="0" w:name="_GoBack"/>
      <w:r w:rsidRPr="00F4422F">
        <w:rPr>
          <w:b/>
        </w:rPr>
        <w:t>lower urogenital tracts</w:t>
      </w:r>
      <w:r>
        <w:t xml:space="preserve"> </w:t>
      </w:r>
      <w:bookmarkEnd w:id="0"/>
      <w:r>
        <w:t>(prostatic and penile urethrae in males; urethra and lower vagina in females</w:t>
      </w:r>
      <w:r w:rsidR="00B17AA8">
        <w:t>).</w:t>
      </w:r>
    </w:p>
    <w:p w:rsidR="00C675D4" w:rsidRDefault="00C675D4" w:rsidP="00C675D4"/>
    <w:p w:rsidR="00C675D4" w:rsidRDefault="00C675D4" w:rsidP="00C675D4"/>
    <w:p w:rsidR="00C675D4" w:rsidRDefault="00C675D4" w:rsidP="00C675D4"/>
    <w:p w:rsidR="00C675D4" w:rsidRDefault="00C675D4" w:rsidP="00C675D4"/>
    <w:p w:rsidR="00C675D4" w:rsidRDefault="00C675D4" w:rsidP="00C675D4"/>
    <w:p w:rsidR="00C675D4" w:rsidRDefault="00C675D4" w:rsidP="00C675D4"/>
    <w:p w:rsidR="00C675D4" w:rsidRDefault="00C675D4" w:rsidP="00C675D4"/>
    <w:p w:rsidR="00C675D4" w:rsidRDefault="00C675D4" w:rsidP="00C675D4"/>
    <w:p w:rsidR="00000000" w:rsidRPr="00C675D4" w:rsidRDefault="001166C3" w:rsidP="00C675D4">
      <w:pPr>
        <w:pStyle w:val="ListParagraph"/>
        <w:numPr>
          <w:ilvl w:val="0"/>
          <w:numId w:val="26"/>
        </w:numPr>
      </w:pPr>
      <w:r w:rsidRPr="007B4121">
        <w:rPr>
          <w:bCs/>
          <w:i/>
          <w:iCs/>
        </w:rPr>
        <w:drawing>
          <wp:anchor distT="0" distB="0" distL="114300" distR="114300" simplePos="0" relativeHeight="251673600" behindDoc="1" locked="0" layoutInCell="1" allowOverlap="1" wp14:anchorId="79B70465" wp14:editId="7D3087AE">
            <wp:simplePos x="0" y="0"/>
            <wp:positionH relativeFrom="column">
              <wp:posOffset>465455</wp:posOffset>
            </wp:positionH>
            <wp:positionV relativeFrom="paragraph">
              <wp:posOffset>348986</wp:posOffset>
            </wp:positionV>
            <wp:extent cx="5080959" cy="2027309"/>
            <wp:effectExtent l="0" t="0" r="5715" b="0"/>
            <wp:wrapNone/>
            <wp:docPr id="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959" cy="2027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22F" w:rsidRPr="00C675D4">
        <w:t xml:space="preserve">As the bladder grows and expands, the distal ends of the </w:t>
      </w:r>
      <w:proofErr w:type="spellStart"/>
      <w:r w:rsidR="00F4422F" w:rsidRPr="00C675D4">
        <w:t>mesonephric</w:t>
      </w:r>
      <w:proofErr w:type="spellEnd"/>
      <w:r w:rsidR="00F4422F" w:rsidRPr="00C675D4">
        <w:t xml:space="preserve"> ducts are absorbed into the wall of the bladder</w:t>
      </w:r>
      <w:r w:rsidR="00C675D4">
        <w:t xml:space="preserve"> as the </w:t>
      </w:r>
      <w:r w:rsidR="00C675D4" w:rsidRPr="00C675D4">
        <w:rPr>
          <w:b/>
        </w:rPr>
        <w:t>TRIGONE</w:t>
      </w:r>
      <w:r w:rsidR="00C675D4">
        <w:t>.</w:t>
      </w:r>
    </w:p>
    <w:p w:rsidR="00C675D4" w:rsidRDefault="00C675D4" w:rsidP="00C675D4">
      <w:pPr>
        <w:rPr>
          <w:bCs/>
          <w:i/>
          <w:iCs/>
        </w:rPr>
      </w:pPr>
    </w:p>
    <w:p w:rsidR="007B4121" w:rsidRDefault="007B4121" w:rsidP="00C675D4">
      <w:pPr>
        <w:rPr>
          <w:bCs/>
          <w:i/>
          <w:iCs/>
        </w:rPr>
      </w:pPr>
    </w:p>
    <w:p w:rsidR="007B4121" w:rsidRDefault="007B4121" w:rsidP="00C675D4">
      <w:pPr>
        <w:rPr>
          <w:bCs/>
          <w:i/>
          <w:iCs/>
        </w:rPr>
      </w:pPr>
    </w:p>
    <w:p w:rsidR="007B4121" w:rsidRDefault="007B4121" w:rsidP="00C675D4">
      <w:pPr>
        <w:rPr>
          <w:bCs/>
          <w:i/>
          <w:iCs/>
        </w:rPr>
      </w:pPr>
    </w:p>
    <w:p w:rsidR="007B4121" w:rsidRDefault="007B4121" w:rsidP="00C675D4">
      <w:pPr>
        <w:rPr>
          <w:bCs/>
          <w:i/>
          <w:iCs/>
        </w:rPr>
      </w:pPr>
    </w:p>
    <w:p w:rsidR="007B4121" w:rsidRDefault="007B4121" w:rsidP="00C675D4">
      <w:pPr>
        <w:rPr>
          <w:bCs/>
          <w:i/>
          <w:iCs/>
        </w:rPr>
      </w:pPr>
    </w:p>
    <w:p w:rsidR="007B4121" w:rsidRDefault="007B4121" w:rsidP="00C675D4">
      <w:pPr>
        <w:rPr>
          <w:bCs/>
          <w:i/>
          <w:iCs/>
        </w:rPr>
      </w:pPr>
    </w:p>
    <w:p w:rsidR="00742274" w:rsidRDefault="00742274">
      <w:pPr>
        <w:rPr>
          <w:b/>
          <w:bCs/>
          <w:iCs/>
        </w:rPr>
      </w:pPr>
      <w:r>
        <w:rPr>
          <w:b/>
          <w:bCs/>
          <w:iCs/>
        </w:rPr>
        <w:br w:type="page"/>
      </w:r>
    </w:p>
    <w:p w:rsidR="007B4121" w:rsidRPr="007B4121" w:rsidRDefault="007B4121" w:rsidP="00C675D4">
      <w:pPr>
        <w:rPr>
          <w:b/>
          <w:bCs/>
          <w:iCs/>
        </w:rPr>
      </w:pPr>
      <w:r w:rsidRPr="007B4121">
        <w:rPr>
          <w:b/>
          <w:bCs/>
          <w:iCs/>
        </w:rPr>
        <w:lastRenderedPageBreak/>
        <w:t>VIII.</w:t>
      </w:r>
      <w:r>
        <w:rPr>
          <w:b/>
          <w:bCs/>
          <w:iCs/>
        </w:rPr>
        <w:t xml:space="preserve"> Malformations related to the development of the bladder</w:t>
      </w:r>
    </w:p>
    <w:p w:rsidR="004357F4" w:rsidRPr="004357F4" w:rsidRDefault="004357F4" w:rsidP="004357F4">
      <w:pPr>
        <w:pStyle w:val="ListParagraph"/>
        <w:numPr>
          <w:ilvl w:val="0"/>
          <w:numId w:val="26"/>
        </w:numPr>
        <w:rPr>
          <w:bCs/>
          <w:i/>
          <w:iCs/>
        </w:rPr>
      </w:pPr>
      <w:proofErr w:type="spellStart"/>
      <w:r w:rsidRPr="004357F4">
        <w:rPr>
          <w:b/>
          <w:bCs/>
          <w:iCs/>
        </w:rPr>
        <w:t>Trigonitis</w:t>
      </w:r>
      <w:proofErr w:type="spellEnd"/>
      <w:r w:rsidRPr="004357F4">
        <w:rPr>
          <w:b/>
          <w:bCs/>
          <w:iCs/>
        </w:rPr>
        <w:t>:</w:t>
      </w:r>
      <w:r w:rsidRPr="004357F4">
        <w:rPr>
          <w:bCs/>
          <w:iCs/>
        </w:rPr>
        <w:t xml:space="preserve">  </w:t>
      </w:r>
      <w:r w:rsidRPr="004357F4">
        <w:rPr>
          <w:bCs/>
          <w:iCs/>
        </w:rPr>
        <w:t xml:space="preserve">As </w:t>
      </w:r>
      <w:r>
        <w:rPr>
          <w:bCs/>
          <w:iCs/>
        </w:rPr>
        <w:t>a MES</w:t>
      </w:r>
      <w:r w:rsidRPr="004357F4">
        <w:rPr>
          <w:bCs/>
          <w:iCs/>
        </w:rPr>
        <w:t xml:space="preserve">ONEPHRIC DUCT derivative, the </w:t>
      </w:r>
      <w:proofErr w:type="spellStart"/>
      <w:r w:rsidRPr="004357F4">
        <w:rPr>
          <w:bCs/>
          <w:iCs/>
        </w:rPr>
        <w:t>trigone</w:t>
      </w:r>
      <w:proofErr w:type="spellEnd"/>
      <w:r w:rsidRPr="004357F4">
        <w:rPr>
          <w:bCs/>
          <w:iCs/>
        </w:rPr>
        <w:t xml:space="preserve"> is sensitive to sex hormones and can und</w:t>
      </w:r>
      <w:r w:rsidRPr="004357F4">
        <w:rPr>
          <w:bCs/>
          <w:iCs/>
        </w:rPr>
        <w:t xml:space="preserve">ergo hormone-induced epithelial </w:t>
      </w:r>
      <w:r w:rsidRPr="004357F4">
        <w:rPr>
          <w:bCs/>
          <w:iCs/>
        </w:rPr>
        <w:t>metaplasia</w:t>
      </w:r>
      <w:r w:rsidRPr="004357F4">
        <w:rPr>
          <w:bCs/>
          <w:iCs/>
        </w:rPr>
        <w:t xml:space="preserve"> </w:t>
      </w:r>
      <w:r>
        <w:rPr>
          <w:bCs/>
          <w:iCs/>
        </w:rPr>
        <w:t xml:space="preserve">(usually transformation from a transitional type to squamous type epithelium </w:t>
      </w:r>
      <w:r w:rsidRPr="004357F4">
        <w:rPr>
          <w:bCs/>
          <w:iCs/>
        </w:rPr>
        <w:t xml:space="preserve">which can </w:t>
      </w:r>
      <w:proofErr w:type="spellStart"/>
      <w:r>
        <w:rPr>
          <w:bCs/>
          <w:iCs/>
        </w:rPr>
        <w:t>overproliferate</w:t>
      </w:r>
      <w:proofErr w:type="spellEnd"/>
      <w:r>
        <w:rPr>
          <w:bCs/>
          <w:iCs/>
        </w:rPr>
        <w:t xml:space="preserve"> and lead to urinary blockages)</w:t>
      </w:r>
      <w:r w:rsidRPr="004357F4">
        <w:rPr>
          <w:bCs/>
          <w:iCs/>
        </w:rPr>
        <w:t>.</w:t>
      </w:r>
    </w:p>
    <w:p w:rsidR="007B4121" w:rsidRDefault="00075F9F" w:rsidP="007B4121">
      <w:pPr>
        <w:pStyle w:val="ListParagraph"/>
        <w:numPr>
          <w:ilvl w:val="0"/>
          <w:numId w:val="26"/>
        </w:numPr>
        <w:rPr>
          <w:bCs/>
          <w:iCs/>
        </w:rPr>
      </w:pPr>
      <w:r>
        <w:rPr>
          <w:b/>
          <w:bCs/>
          <w:iCs/>
        </w:rPr>
        <w:t>Abnormal attachment of the ureters</w:t>
      </w:r>
      <w:r>
        <w:rPr>
          <w:bCs/>
          <w:iCs/>
        </w:rPr>
        <w:t>: the ureters can sometimes be attached to either to the urethra or parts of the reproductive tracts.</w:t>
      </w:r>
    </w:p>
    <w:p w:rsidR="00075F9F" w:rsidRDefault="00075F9F" w:rsidP="007B4121">
      <w:pPr>
        <w:pStyle w:val="ListParagraph"/>
        <w:numPr>
          <w:ilvl w:val="0"/>
          <w:numId w:val="26"/>
        </w:numPr>
        <w:rPr>
          <w:bCs/>
          <w:iCs/>
        </w:rPr>
      </w:pPr>
      <w:proofErr w:type="spellStart"/>
      <w:r>
        <w:rPr>
          <w:b/>
          <w:bCs/>
          <w:iCs/>
        </w:rPr>
        <w:t>Urachal</w:t>
      </w:r>
      <w:proofErr w:type="spellEnd"/>
      <w:r>
        <w:rPr>
          <w:b/>
          <w:bCs/>
          <w:iCs/>
        </w:rPr>
        <w:t xml:space="preserve"> fistulas, sinuses, and cysts</w:t>
      </w:r>
      <w:r w:rsidRPr="00075F9F">
        <w:rPr>
          <w:bCs/>
          <w:iCs/>
        </w:rPr>
        <w:t>:</w:t>
      </w:r>
      <w:r>
        <w:rPr>
          <w:bCs/>
          <w:iCs/>
        </w:rPr>
        <w:t xml:space="preserve"> occur when a </w:t>
      </w:r>
      <w:r w:rsidRPr="00075F9F">
        <w:rPr>
          <w:b/>
          <w:bCs/>
          <w:iCs/>
        </w:rPr>
        <w:t>remnant of the allantois persists</w:t>
      </w:r>
      <w:r>
        <w:rPr>
          <w:b/>
          <w:bCs/>
          <w:iCs/>
        </w:rPr>
        <w:t xml:space="preserve"> </w:t>
      </w:r>
      <w:r>
        <w:rPr>
          <w:bCs/>
          <w:iCs/>
        </w:rPr>
        <w:t>and are found in the midline along the path from the umbilicus to the apex of the bladder (i.e. along the median umbilical ligament).</w:t>
      </w:r>
    </w:p>
    <w:p w:rsidR="004357F4" w:rsidRDefault="004357F4" w:rsidP="004357F4">
      <w:pPr>
        <w:jc w:val="center"/>
        <w:rPr>
          <w:bCs/>
          <w:iCs/>
        </w:rPr>
      </w:pPr>
      <w:r w:rsidRPr="004357F4">
        <w:rPr>
          <w:bCs/>
          <w:iCs/>
        </w:rPr>
        <w:drawing>
          <wp:anchor distT="0" distB="0" distL="114300" distR="114300" simplePos="0" relativeHeight="251674624" behindDoc="1" locked="0" layoutInCell="1" allowOverlap="1" wp14:anchorId="630A50B6" wp14:editId="1DC74E28">
            <wp:simplePos x="0" y="0"/>
            <wp:positionH relativeFrom="column">
              <wp:posOffset>908685</wp:posOffset>
            </wp:positionH>
            <wp:positionV relativeFrom="paragraph">
              <wp:posOffset>37094</wp:posOffset>
            </wp:positionV>
            <wp:extent cx="3890010" cy="1502410"/>
            <wp:effectExtent l="0" t="0" r="0" b="2540"/>
            <wp:wrapNone/>
            <wp:docPr id="276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7F4" w:rsidRDefault="004357F4" w:rsidP="004357F4">
      <w:pPr>
        <w:rPr>
          <w:bCs/>
          <w:iCs/>
        </w:rPr>
      </w:pPr>
    </w:p>
    <w:p w:rsidR="004357F4" w:rsidRDefault="004357F4" w:rsidP="004357F4">
      <w:pPr>
        <w:rPr>
          <w:bCs/>
          <w:iCs/>
        </w:rPr>
      </w:pPr>
    </w:p>
    <w:p w:rsidR="004357F4" w:rsidRDefault="004357F4" w:rsidP="004357F4">
      <w:pPr>
        <w:rPr>
          <w:bCs/>
          <w:iCs/>
        </w:rPr>
      </w:pPr>
    </w:p>
    <w:p w:rsidR="004357F4" w:rsidRDefault="004357F4" w:rsidP="004357F4">
      <w:pPr>
        <w:rPr>
          <w:bCs/>
          <w:iCs/>
        </w:rPr>
      </w:pPr>
    </w:p>
    <w:p w:rsidR="004357F4" w:rsidRPr="004357F4" w:rsidRDefault="004357F4" w:rsidP="004357F4">
      <w:pPr>
        <w:rPr>
          <w:bCs/>
          <w:iCs/>
        </w:rPr>
      </w:pPr>
    </w:p>
    <w:p w:rsidR="007B4121" w:rsidRPr="007B4121" w:rsidRDefault="007B4121" w:rsidP="00C675D4">
      <w:pPr>
        <w:rPr>
          <w:bCs/>
          <w:iCs/>
        </w:rPr>
      </w:pPr>
    </w:p>
    <w:p w:rsidR="00C675D4" w:rsidRPr="00C675D4" w:rsidRDefault="00C675D4" w:rsidP="00C675D4"/>
    <w:p w:rsidR="00C675D4" w:rsidRDefault="00C675D4" w:rsidP="00C675D4">
      <w:pPr>
        <w:pStyle w:val="ListParagraph"/>
      </w:pPr>
    </w:p>
    <w:p w:rsidR="004357F4" w:rsidRDefault="004357F4" w:rsidP="004357F4">
      <w:pPr>
        <w:pStyle w:val="ListParagraph"/>
        <w:ind w:left="0"/>
        <w:jc w:val="center"/>
        <w:rPr>
          <w:b/>
          <w:sz w:val="28"/>
        </w:rPr>
      </w:pPr>
    </w:p>
    <w:p w:rsidR="004357F4" w:rsidRDefault="004357F4" w:rsidP="004357F4">
      <w:pPr>
        <w:pStyle w:val="ListParagraph"/>
        <w:ind w:left="0"/>
        <w:jc w:val="center"/>
        <w:rPr>
          <w:b/>
          <w:sz w:val="28"/>
        </w:rPr>
      </w:pPr>
    </w:p>
    <w:p w:rsidR="004357F4" w:rsidRDefault="004357F4" w:rsidP="004357F4">
      <w:pPr>
        <w:pStyle w:val="ListParagraph"/>
        <w:ind w:left="0"/>
        <w:jc w:val="center"/>
        <w:rPr>
          <w:b/>
          <w:sz w:val="28"/>
        </w:rPr>
      </w:pPr>
      <w:r w:rsidRPr="004357F4">
        <w:rPr>
          <w:b/>
          <w:sz w:val="28"/>
        </w:rPr>
        <w:t>DEVELOPMENT OF THE SUPRARENAL GLANDS</w:t>
      </w:r>
    </w:p>
    <w:p w:rsidR="004357F4" w:rsidRDefault="004357F4" w:rsidP="004357F4">
      <w:pPr>
        <w:pStyle w:val="ListParagraph"/>
        <w:ind w:left="0"/>
        <w:rPr>
          <w:b/>
        </w:rPr>
      </w:pPr>
    </w:p>
    <w:p w:rsidR="004357F4" w:rsidRDefault="004357F4" w:rsidP="004357F4">
      <w:pPr>
        <w:pStyle w:val="ListParagraph"/>
        <w:ind w:left="0"/>
        <w:rPr>
          <w:b/>
        </w:rPr>
      </w:pPr>
      <w:r>
        <w:rPr>
          <w:b/>
        </w:rPr>
        <w:t>I. Development of the adrenal cortex</w:t>
      </w:r>
    </w:p>
    <w:p w:rsidR="004357F4" w:rsidRPr="004357F4" w:rsidRDefault="004357F4" w:rsidP="004357F4">
      <w:pPr>
        <w:pStyle w:val="ListParagraph"/>
        <w:numPr>
          <w:ilvl w:val="0"/>
          <w:numId w:val="28"/>
        </w:numPr>
        <w:rPr>
          <w:b/>
        </w:rPr>
      </w:pPr>
      <w:r>
        <w:t xml:space="preserve">Arises </w:t>
      </w:r>
      <w:r w:rsidR="004011DD">
        <w:t xml:space="preserve">mostly </w:t>
      </w:r>
      <w:r>
        <w:t xml:space="preserve">from </w:t>
      </w:r>
      <w:r w:rsidRPr="004011DD">
        <w:rPr>
          <w:b/>
        </w:rPr>
        <w:t>intermediate mesoderm</w:t>
      </w:r>
      <w:r>
        <w:t xml:space="preserve"> in the lumbar region of the embryo</w:t>
      </w:r>
      <w:r w:rsidR="004011DD">
        <w:t>.</w:t>
      </w:r>
    </w:p>
    <w:p w:rsidR="004357F4" w:rsidRDefault="004357F4" w:rsidP="004357F4">
      <w:pPr>
        <w:rPr>
          <w:b/>
        </w:rPr>
      </w:pPr>
    </w:p>
    <w:p w:rsidR="004357F4" w:rsidRDefault="004357F4" w:rsidP="004357F4">
      <w:pPr>
        <w:rPr>
          <w:b/>
        </w:rPr>
      </w:pPr>
      <w:r>
        <w:rPr>
          <w:b/>
        </w:rPr>
        <w:t>II. Development of the adrenal medulla</w:t>
      </w:r>
    </w:p>
    <w:p w:rsidR="004357F4" w:rsidRPr="004011DD" w:rsidRDefault="004357F4" w:rsidP="004357F4">
      <w:pPr>
        <w:pStyle w:val="ListParagraph"/>
        <w:numPr>
          <w:ilvl w:val="0"/>
          <w:numId w:val="28"/>
        </w:numPr>
        <w:rPr>
          <w:b/>
        </w:rPr>
      </w:pPr>
      <w:r>
        <w:t xml:space="preserve">Trunk </w:t>
      </w:r>
      <w:r w:rsidRPr="004011DD">
        <w:rPr>
          <w:b/>
        </w:rPr>
        <w:t>neural crest cells</w:t>
      </w:r>
      <w:r>
        <w:t xml:space="preserve"> migrate into the center of the adrenal glands and develop into the </w:t>
      </w:r>
      <w:proofErr w:type="spellStart"/>
      <w:r>
        <w:t>chromaffin</w:t>
      </w:r>
      <w:proofErr w:type="spellEnd"/>
      <w:r>
        <w:t xml:space="preserve"> cells of the adrenal medulla.</w:t>
      </w:r>
      <w:r w:rsidR="004011DD">
        <w:t xml:space="preserve">  These cells are essentially postganglionic sympathetic neurons that release epinephrine or norepinephrine directly into the bloodstream as opposed to innervating a target organ.</w:t>
      </w:r>
    </w:p>
    <w:p w:rsidR="004011DD" w:rsidRDefault="004011DD" w:rsidP="004011DD">
      <w:pPr>
        <w:rPr>
          <w:b/>
        </w:rPr>
      </w:pPr>
    </w:p>
    <w:p w:rsidR="004011DD" w:rsidRDefault="004011DD" w:rsidP="004011DD">
      <w:pPr>
        <w:rPr>
          <w:b/>
        </w:rPr>
      </w:pPr>
    </w:p>
    <w:p w:rsidR="004011DD" w:rsidRDefault="004011DD">
      <w:pPr>
        <w:rPr>
          <w:b/>
        </w:rPr>
      </w:pPr>
      <w:r>
        <w:rPr>
          <w:b/>
        </w:rPr>
        <w:br w:type="page"/>
      </w:r>
    </w:p>
    <w:p w:rsidR="004011DD" w:rsidRPr="001166C3" w:rsidRDefault="004011DD" w:rsidP="004011DD">
      <w:pPr>
        <w:jc w:val="center"/>
        <w:rPr>
          <w:b/>
          <w:sz w:val="28"/>
        </w:rPr>
      </w:pPr>
      <w:r w:rsidRPr="001166C3">
        <w:rPr>
          <w:b/>
          <w:sz w:val="28"/>
        </w:rPr>
        <w:lastRenderedPageBreak/>
        <w:t>DEVELOPMENT OF THE REPRODUCTIVE SYSTEMS</w:t>
      </w:r>
    </w:p>
    <w:p w:rsidR="004011DD" w:rsidRDefault="004011DD" w:rsidP="004011DD">
      <w:pPr>
        <w:rPr>
          <w:b/>
        </w:rPr>
      </w:pPr>
      <w:r>
        <w:rPr>
          <w:b/>
        </w:rPr>
        <w:t>I. Overview</w:t>
      </w:r>
    </w:p>
    <w:p w:rsidR="004011DD" w:rsidRPr="00551FB1" w:rsidRDefault="004011DD" w:rsidP="004011DD">
      <w:pPr>
        <w:pStyle w:val="ListParagraph"/>
        <w:numPr>
          <w:ilvl w:val="0"/>
          <w:numId w:val="28"/>
        </w:numPr>
        <w:rPr>
          <w:b/>
        </w:rPr>
      </w:pPr>
      <w:r>
        <w:t xml:space="preserve">The </w:t>
      </w:r>
      <w:r w:rsidRPr="00551FB1">
        <w:rPr>
          <w:b/>
        </w:rPr>
        <w:t>gonads</w:t>
      </w:r>
      <w:r>
        <w:t xml:space="preserve"> arise from intermediate mesoderm within the urogenital ridges of the embryo</w:t>
      </w:r>
    </w:p>
    <w:p w:rsidR="00551FB1" w:rsidRDefault="00551FB1" w:rsidP="004011DD">
      <w:pPr>
        <w:pStyle w:val="ListParagraph"/>
        <w:numPr>
          <w:ilvl w:val="0"/>
          <w:numId w:val="28"/>
        </w:numPr>
        <w:rPr>
          <w:b/>
        </w:rPr>
      </w:pPr>
      <w:r>
        <w:t xml:space="preserve">The </w:t>
      </w:r>
      <w:r w:rsidRPr="00551FB1">
        <w:rPr>
          <w:b/>
        </w:rPr>
        <w:t>genital ducts</w:t>
      </w:r>
      <w:r>
        <w:t xml:space="preserve"> arise from paired </w:t>
      </w:r>
      <w:proofErr w:type="spellStart"/>
      <w:r w:rsidRPr="00551FB1">
        <w:rPr>
          <w:b/>
        </w:rPr>
        <w:t>mesonephric</w:t>
      </w:r>
      <w:proofErr w:type="spellEnd"/>
      <w:r>
        <w:t xml:space="preserve"> and </w:t>
      </w:r>
      <w:proofErr w:type="spellStart"/>
      <w:r w:rsidRPr="00551FB1">
        <w:rPr>
          <w:b/>
        </w:rPr>
        <w:t>paramesonephric</w:t>
      </w:r>
      <w:proofErr w:type="spellEnd"/>
      <w:r w:rsidRPr="00551FB1">
        <w:rPr>
          <w:b/>
        </w:rPr>
        <w:t xml:space="preserve"> ducts</w:t>
      </w:r>
    </w:p>
    <w:p w:rsidR="00551FB1" w:rsidRDefault="00551FB1" w:rsidP="00551FB1">
      <w:pPr>
        <w:pStyle w:val="ListParagraph"/>
        <w:numPr>
          <w:ilvl w:val="1"/>
          <w:numId w:val="28"/>
        </w:numPr>
        <w:rPr>
          <w:b/>
        </w:rPr>
      </w:pPr>
      <w:r>
        <w:rPr>
          <w:b/>
        </w:rPr>
        <w:t xml:space="preserve">The </w:t>
      </w:r>
      <w:proofErr w:type="spellStart"/>
      <w:r>
        <w:rPr>
          <w:b/>
        </w:rPr>
        <w:t>mesonephric</w:t>
      </w:r>
      <w:proofErr w:type="spellEnd"/>
      <w:r>
        <w:rPr>
          <w:b/>
        </w:rPr>
        <w:t xml:space="preserve"> ducts </w:t>
      </w:r>
      <w:r>
        <w:t xml:space="preserve">give rise to </w:t>
      </w:r>
      <w:r>
        <w:rPr>
          <w:b/>
        </w:rPr>
        <w:t>MALE genital ducts</w:t>
      </w:r>
    </w:p>
    <w:p w:rsidR="00551FB1" w:rsidRDefault="00551FB1" w:rsidP="00551FB1">
      <w:pPr>
        <w:pStyle w:val="ListParagraph"/>
        <w:numPr>
          <w:ilvl w:val="1"/>
          <w:numId w:val="28"/>
        </w:numPr>
        <w:rPr>
          <w:b/>
        </w:rPr>
      </w:pPr>
      <w:r>
        <w:rPr>
          <w:b/>
        </w:rPr>
        <w:t xml:space="preserve">The </w:t>
      </w:r>
      <w:proofErr w:type="spellStart"/>
      <w:r>
        <w:rPr>
          <w:b/>
        </w:rPr>
        <w:t>paramesonephric</w:t>
      </w:r>
      <w:proofErr w:type="spellEnd"/>
      <w:r>
        <w:rPr>
          <w:b/>
        </w:rPr>
        <w:t xml:space="preserve"> ducts </w:t>
      </w:r>
      <w:r>
        <w:t xml:space="preserve">give rise to </w:t>
      </w:r>
      <w:r>
        <w:rPr>
          <w:b/>
        </w:rPr>
        <w:t>FEMALE genital ducts</w:t>
      </w:r>
    </w:p>
    <w:p w:rsidR="00551FB1" w:rsidRPr="00551FB1" w:rsidRDefault="00551FB1" w:rsidP="00551FB1">
      <w:pPr>
        <w:jc w:val="center"/>
        <w:rPr>
          <w:b/>
        </w:rPr>
      </w:pPr>
      <w:r w:rsidRPr="00551FB1">
        <w:rPr>
          <w:b/>
        </w:rPr>
        <w:drawing>
          <wp:inline distT="0" distB="0" distL="0" distR="0" wp14:anchorId="2C5936AB" wp14:editId="75931689">
            <wp:extent cx="2496895" cy="2676240"/>
            <wp:effectExtent l="0" t="0" r="0" b="0"/>
            <wp:docPr id="32771" name="Picture 5" descr="M9780323053853-016-f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5" descr="M9780323053853-016-f024.jp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210" cy="268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011DD" w:rsidRDefault="00551FB1" w:rsidP="00551FB1">
      <w:pPr>
        <w:pStyle w:val="ListParagraph"/>
        <w:numPr>
          <w:ilvl w:val="0"/>
          <w:numId w:val="29"/>
        </w:numPr>
      </w:pPr>
      <w:r>
        <w:t>The gonads and reproductive tracts are indifferent up until 7 weeks of development; differentiation is influenced largely by the presence or absence or SRY (on the Y chromosome)</w:t>
      </w:r>
    </w:p>
    <w:p w:rsidR="00551FB1" w:rsidRDefault="00551FB1" w:rsidP="00551FB1">
      <w:pPr>
        <w:pStyle w:val="ListParagraph"/>
        <w:numPr>
          <w:ilvl w:val="1"/>
          <w:numId w:val="29"/>
        </w:numPr>
      </w:pPr>
      <w:r>
        <w:t>If SRY+, then development proceeds along the male path</w:t>
      </w:r>
    </w:p>
    <w:p w:rsidR="00551FB1" w:rsidRDefault="00551FB1" w:rsidP="00551FB1">
      <w:pPr>
        <w:pStyle w:val="ListParagraph"/>
        <w:numPr>
          <w:ilvl w:val="1"/>
          <w:numId w:val="29"/>
        </w:numPr>
      </w:pPr>
      <w:r>
        <w:t>If SRY-, then development proceeds along the female path</w:t>
      </w:r>
    </w:p>
    <w:p w:rsidR="00551FB1" w:rsidRDefault="00551FB1" w:rsidP="00551FB1"/>
    <w:p w:rsidR="008202B7" w:rsidRDefault="00551FB1" w:rsidP="008202B7">
      <w:pPr>
        <w:rPr>
          <w:b/>
        </w:rPr>
      </w:pPr>
      <w:r>
        <w:rPr>
          <w:b/>
        </w:rPr>
        <w:t>II. Development of the MALE reproductive tract</w:t>
      </w:r>
    </w:p>
    <w:p w:rsidR="008202B7" w:rsidRPr="008202B7" w:rsidRDefault="008202B7" w:rsidP="008202B7">
      <w:pPr>
        <w:pStyle w:val="ListParagraph"/>
        <w:numPr>
          <w:ilvl w:val="0"/>
          <w:numId w:val="29"/>
        </w:numPr>
        <w:rPr>
          <w:b/>
        </w:rPr>
      </w:pPr>
      <w:r>
        <w:t xml:space="preserve">Under the influence of SRY, the gonad develops into a TESTIS containing </w:t>
      </w:r>
      <w:proofErr w:type="spellStart"/>
      <w:r>
        <w:t>spermatogonia</w:t>
      </w:r>
      <w:proofErr w:type="spellEnd"/>
      <w:r>
        <w:t xml:space="preserve">, </w:t>
      </w:r>
      <w:proofErr w:type="spellStart"/>
      <w:r>
        <w:t>Leydig</w:t>
      </w:r>
      <w:proofErr w:type="spellEnd"/>
      <w:r>
        <w:t xml:space="preserve"> cells, and </w:t>
      </w:r>
      <w:proofErr w:type="spellStart"/>
      <w:r>
        <w:t>Sertoli</w:t>
      </w:r>
      <w:proofErr w:type="spellEnd"/>
      <w:r>
        <w:t xml:space="preserve"> cells.</w:t>
      </w:r>
    </w:p>
    <w:p w:rsidR="008202B7" w:rsidRDefault="008202B7" w:rsidP="008202B7">
      <w:pPr>
        <w:pStyle w:val="ListParagraph"/>
        <w:numPr>
          <w:ilvl w:val="0"/>
          <w:numId w:val="29"/>
        </w:numPr>
        <w:rPr>
          <w:b/>
        </w:rPr>
      </w:pPr>
      <w:proofErr w:type="spellStart"/>
      <w:r w:rsidRPr="008202B7">
        <w:rPr>
          <w:b/>
        </w:rPr>
        <w:t>Leydig</w:t>
      </w:r>
      <w:proofErr w:type="spellEnd"/>
      <w:r w:rsidRPr="008202B7">
        <w:rPr>
          <w:b/>
        </w:rPr>
        <w:t xml:space="preserve"> cells</w:t>
      </w:r>
      <w:r>
        <w:t xml:space="preserve"> produce </w:t>
      </w:r>
      <w:r w:rsidRPr="008202B7">
        <w:rPr>
          <w:b/>
        </w:rPr>
        <w:t>TESTOSTERONE</w:t>
      </w:r>
      <w:r>
        <w:t xml:space="preserve">, which support growth of the </w:t>
      </w:r>
      <w:proofErr w:type="spellStart"/>
      <w:r w:rsidRPr="008202B7">
        <w:rPr>
          <w:b/>
        </w:rPr>
        <w:t>mesonephric</w:t>
      </w:r>
      <w:proofErr w:type="spellEnd"/>
      <w:r w:rsidRPr="008202B7">
        <w:rPr>
          <w:b/>
        </w:rPr>
        <w:t xml:space="preserve"> ducts</w:t>
      </w:r>
      <w:r>
        <w:t xml:space="preserve">.  </w:t>
      </w:r>
      <w:r w:rsidRPr="00F01DFE">
        <w:rPr>
          <w:b/>
          <w:i/>
        </w:rPr>
        <w:t xml:space="preserve">NOTE: without testosterone, the </w:t>
      </w:r>
      <w:proofErr w:type="spellStart"/>
      <w:r w:rsidRPr="00F01DFE">
        <w:rPr>
          <w:b/>
          <w:i/>
        </w:rPr>
        <w:t>mesonephric</w:t>
      </w:r>
      <w:proofErr w:type="spellEnd"/>
      <w:r w:rsidRPr="00F01DFE">
        <w:rPr>
          <w:b/>
          <w:i/>
        </w:rPr>
        <w:t xml:space="preserve"> ducts will REGRESS.</w:t>
      </w:r>
    </w:p>
    <w:p w:rsidR="00F01DFE" w:rsidRPr="00F01DFE" w:rsidRDefault="00F01DFE" w:rsidP="008202B7">
      <w:pPr>
        <w:pStyle w:val="ListParagraph"/>
        <w:numPr>
          <w:ilvl w:val="0"/>
          <w:numId w:val="29"/>
        </w:numPr>
      </w:pPr>
      <w:r w:rsidRPr="00F01DFE">
        <w:t xml:space="preserve">Some testosterone is converted into </w:t>
      </w:r>
      <w:proofErr w:type="spellStart"/>
      <w:r w:rsidRPr="00F01DFE">
        <w:rPr>
          <w:b/>
        </w:rPr>
        <w:t>Dihyroxytestosterone</w:t>
      </w:r>
      <w:proofErr w:type="spellEnd"/>
      <w:r w:rsidRPr="00F01DFE">
        <w:t xml:space="preserve"> </w:t>
      </w:r>
      <w:r>
        <w:t>(DHT), which supports development of the prostate gland, penis, and scrotum.</w:t>
      </w:r>
    </w:p>
    <w:p w:rsidR="008202B7" w:rsidRPr="00F01DFE" w:rsidRDefault="008202B7" w:rsidP="008202B7">
      <w:pPr>
        <w:pStyle w:val="ListParagraph"/>
        <w:numPr>
          <w:ilvl w:val="0"/>
          <w:numId w:val="29"/>
        </w:numPr>
        <w:rPr>
          <w:b/>
        </w:rPr>
      </w:pPr>
      <w:proofErr w:type="spellStart"/>
      <w:r>
        <w:rPr>
          <w:b/>
        </w:rPr>
        <w:t>Sertoli</w:t>
      </w:r>
      <w:proofErr w:type="spellEnd"/>
      <w:r>
        <w:rPr>
          <w:b/>
        </w:rPr>
        <w:t xml:space="preserve"> cells</w:t>
      </w:r>
      <w:r>
        <w:t xml:space="preserve"> produce </w:t>
      </w:r>
      <w:r w:rsidRPr="008202B7">
        <w:rPr>
          <w:b/>
        </w:rPr>
        <w:t>ANTI-M</w:t>
      </w:r>
      <w:r>
        <w:rPr>
          <w:rFonts w:cstheme="minorHAnsi"/>
          <w:b/>
        </w:rPr>
        <w:t>Ü</w:t>
      </w:r>
      <w:r w:rsidRPr="008202B7">
        <w:rPr>
          <w:b/>
        </w:rPr>
        <w:t>LLERIAN HORMONE</w:t>
      </w:r>
      <w:r>
        <w:t xml:space="preserve"> (aka </w:t>
      </w:r>
      <w:proofErr w:type="spellStart"/>
      <w:r w:rsidRPr="008202B7">
        <w:rPr>
          <w:u w:val="single"/>
        </w:rPr>
        <w:t>M</w:t>
      </w:r>
      <w:r>
        <w:rPr>
          <w:u w:val="single"/>
        </w:rPr>
        <w:t>ü</w:t>
      </w:r>
      <w:r w:rsidRPr="008202B7">
        <w:rPr>
          <w:u w:val="single"/>
        </w:rPr>
        <w:t>llerian</w:t>
      </w:r>
      <w:proofErr w:type="spellEnd"/>
      <w:r>
        <w:t xml:space="preserve"> Inhibiting Substance, or MIS), which induces </w:t>
      </w:r>
      <w:r w:rsidRPr="008202B7">
        <w:rPr>
          <w:b/>
        </w:rPr>
        <w:t xml:space="preserve">regression of the </w:t>
      </w:r>
      <w:proofErr w:type="spellStart"/>
      <w:r w:rsidRPr="008202B7">
        <w:rPr>
          <w:b/>
        </w:rPr>
        <w:t>paramesonephric</w:t>
      </w:r>
      <w:proofErr w:type="spellEnd"/>
      <w:r w:rsidRPr="008202B7">
        <w:rPr>
          <w:b/>
        </w:rPr>
        <w:t xml:space="preserve"> ducts.</w:t>
      </w:r>
      <w:r w:rsidR="00F01DFE">
        <w:rPr>
          <w:b/>
        </w:rPr>
        <w:t xml:space="preserve"> </w:t>
      </w:r>
      <w:r w:rsidR="00F01DFE" w:rsidRPr="00F01DFE">
        <w:rPr>
          <w:b/>
          <w:i/>
        </w:rPr>
        <w:t xml:space="preserve">NOTE: in the absence of MIS, the </w:t>
      </w:r>
      <w:proofErr w:type="spellStart"/>
      <w:r w:rsidR="00F01DFE" w:rsidRPr="00F01DFE">
        <w:rPr>
          <w:b/>
          <w:i/>
        </w:rPr>
        <w:t>paramesonephric</w:t>
      </w:r>
      <w:proofErr w:type="spellEnd"/>
      <w:r w:rsidR="00F01DFE" w:rsidRPr="00F01DFE">
        <w:rPr>
          <w:b/>
          <w:i/>
        </w:rPr>
        <w:t xml:space="preserve"> ducts will PERSIST</w:t>
      </w:r>
      <w:r w:rsidR="00F01DFE">
        <w:rPr>
          <w:b/>
          <w:i/>
        </w:rPr>
        <w:t>.</w:t>
      </w:r>
    </w:p>
    <w:p w:rsidR="00F01DFE" w:rsidRDefault="00F01DFE" w:rsidP="00F01DFE"/>
    <w:p w:rsidR="004E6CF4" w:rsidRDefault="004E6CF4" w:rsidP="00F01DFE">
      <w:pPr>
        <w:rPr>
          <w:b/>
        </w:rPr>
      </w:pPr>
      <w:r>
        <w:rPr>
          <w:b/>
        </w:rPr>
        <w:t>III. Descent of the testes</w:t>
      </w:r>
    </w:p>
    <w:p w:rsidR="004E6CF4" w:rsidRPr="004E6CF4" w:rsidRDefault="004E6CF4" w:rsidP="004E6CF4">
      <w:pPr>
        <w:pStyle w:val="ListParagraph"/>
        <w:numPr>
          <w:ilvl w:val="0"/>
          <w:numId w:val="33"/>
        </w:numPr>
        <w:rPr>
          <w:b/>
        </w:rPr>
      </w:pPr>
      <w:r>
        <w:t>The testes arise in the lumbar region but then descend into pelvic cavity and through the inguinal canal to end up in the scrotum</w:t>
      </w:r>
    </w:p>
    <w:p w:rsidR="004E6CF4" w:rsidRPr="001166C3" w:rsidRDefault="004E6CF4" w:rsidP="001166C3">
      <w:pPr>
        <w:pStyle w:val="ListParagraph"/>
        <w:numPr>
          <w:ilvl w:val="0"/>
          <w:numId w:val="33"/>
        </w:numPr>
        <w:rPr>
          <w:b/>
        </w:rPr>
      </w:pPr>
      <w:r>
        <w:t>Descent of the testis is due to tethering of the testes to the anterior body wall by the gubernaculum</w:t>
      </w:r>
      <w:r w:rsidR="001166C3">
        <w:t>.  With growth and elongation of the embryo coupled with shortening of the gubernaculum, the testes are pulled into the scrotum.</w:t>
      </w:r>
    </w:p>
    <w:p w:rsidR="00F01DFE" w:rsidRPr="001166C3" w:rsidRDefault="001166C3" w:rsidP="00F01DFE">
      <w:pPr>
        <w:rPr>
          <w:b/>
        </w:rPr>
      </w:pPr>
      <w:r w:rsidRPr="001166C3">
        <w:rPr>
          <w:b/>
        </w:rPr>
        <w:lastRenderedPageBreak/>
        <w:t>IV. Summary of male urogenital tract derivatives</w:t>
      </w:r>
    </w:p>
    <w:p w:rsidR="006B27AF" w:rsidRDefault="006B27AF" w:rsidP="006B27AF">
      <w:pPr>
        <w:pStyle w:val="ListParagraph"/>
        <w:numPr>
          <w:ilvl w:val="0"/>
          <w:numId w:val="31"/>
        </w:numPr>
      </w:pPr>
      <w:r>
        <w:t>Ureteric bud: ureter</w:t>
      </w:r>
    </w:p>
    <w:p w:rsidR="006B27AF" w:rsidRDefault="006B27AF" w:rsidP="006B27AF">
      <w:pPr>
        <w:pStyle w:val="ListParagraph"/>
        <w:numPr>
          <w:ilvl w:val="0"/>
          <w:numId w:val="31"/>
        </w:numPr>
      </w:pPr>
      <w:proofErr w:type="spellStart"/>
      <w:r>
        <w:t>Mesonephric</w:t>
      </w:r>
      <w:proofErr w:type="spellEnd"/>
      <w:r>
        <w:t xml:space="preserve"> ducts: rete testis, efferent ducts, epididymis, vas deferens, seminal vesicle, </w:t>
      </w:r>
      <w:proofErr w:type="spellStart"/>
      <w:r>
        <w:t>trigone</w:t>
      </w:r>
      <w:proofErr w:type="spellEnd"/>
      <w:r>
        <w:t xml:space="preserve"> of bladder</w:t>
      </w:r>
    </w:p>
    <w:p w:rsidR="006B27AF" w:rsidRDefault="006B27AF" w:rsidP="006B27AF">
      <w:pPr>
        <w:pStyle w:val="ListParagraph"/>
        <w:numPr>
          <w:ilvl w:val="0"/>
          <w:numId w:val="31"/>
        </w:numPr>
      </w:pPr>
      <w:r>
        <w:t xml:space="preserve">Urogenital sinus: bladder (except </w:t>
      </w:r>
      <w:proofErr w:type="spellStart"/>
      <w:r>
        <w:t>trigone</w:t>
      </w:r>
      <w:proofErr w:type="spellEnd"/>
      <w:r>
        <w:t>), prostate gland, bulbourethral gland, urethra</w:t>
      </w:r>
    </w:p>
    <w:p w:rsidR="001166C3" w:rsidRDefault="001166C3" w:rsidP="001166C3">
      <w:pPr>
        <w:jc w:val="center"/>
        <w:rPr>
          <w:b/>
        </w:rPr>
      </w:pPr>
      <w:r w:rsidRPr="001166C3">
        <w:rPr>
          <w:b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1371599</wp:posOffset>
            </wp:positionH>
            <wp:positionV relativeFrom="paragraph">
              <wp:posOffset>2971</wp:posOffset>
            </wp:positionV>
            <wp:extent cx="3183147" cy="2694111"/>
            <wp:effectExtent l="0" t="0" r="0" b="0"/>
            <wp:wrapNone/>
            <wp:docPr id="36868" name="Content Placeholder 4" descr="M9780323053853-016-f02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Content Placeholder 4" descr="M9780323053853-016-f026.jpg"/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523" cy="271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6C3" w:rsidRDefault="001166C3" w:rsidP="00F01DFE">
      <w:pPr>
        <w:rPr>
          <w:b/>
        </w:rPr>
      </w:pPr>
    </w:p>
    <w:p w:rsidR="001166C3" w:rsidRDefault="001166C3" w:rsidP="00F01DFE">
      <w:pPr>
        <w:rPr>
          <w:b/>
        </w:rPr>
      </w:pPr>
    </w:p>
    <w:p w:rsidR="001166C3" w:rsidRDefault="001166C3" w:rsidP="00F01DFE">
      <w:pPr>
        <w:rPr>
          <w:b/>
        </w:rPr>
      </w:pPr>
    </w:p>
    <w:p w:rsidR="001166C3" w:rsidRDefault="001166C3" w:rsidP="00F01DFE">
      <w:pPr>
        <w:rPr>
          <w:b/>
        </w:rPr>
      </w:pPr>
    </w:p>
    <w:p w:rsidR="001166C3" w:rsidRDefault="001166C3" w:rsidP="00F01DFE">
      <w:pPr>
        <w:rPr>
          <w:b/>
        </w:rPr>
      </w:pPr>
    </w:p>
    <w:p w:rsidR="001166C3" w:rsidRDefault="001166C3" w:rsidP="00F01DFE">
      <w:pPr>
        <w:rPr>
          <w:b/>
        </w:rPr>
      </w:pPr>
    </w:p>
    <w:p w:rsidR="001166C3" w:rsidRDefault="001166C3" w:rsidP="00F01DFE">
      <w:pPr>
        <w:rPr>
          <w:b/>
        </w:rPr>
      </w:pPr>
    </w:p>
    <w:p w:rsidR="001166C3" w:rsidRDefault="001166C3" w:rsidP="00F01DFE">
      <w:pPr>
        <w:rPr>
          <w:b/>
        </w:rPr>
      </w:pPr>
    </w:p>
    <w:p w:rsidR="001166C3" w:rsidRDefault="001166C3" w:rsidP="00F01DFE">
      <w:pPr>
        <w:rPr>
          <w:b/>
        </w:rPr>
      </w:pPr>
    </w:p>
    <w:p w:rsidR="001166C3" w:rsidRDefault="001166C3" w:rsidP="00F01DFE">
      <w:pPr>
        <w:rPr>
          <w:b/>
        </w:rPr>
      </w:pPr>
    </w:p>
    <w:p w:rsidR="001166C3" w:rsidRDefault="001166C3" w:rsidP="00F01DFE">
      <w:pPr>
        <w:rPr>
          <w:b/>
        </w:rPr>
      </w:pPr>
    </w:p>
    <w:p w:rsidR="001166C3" w:rsidRDefault="001166C3" w:rsidP="00F01DFE">
      <w:pPr>
        <w:rPr>
          <w:b/>
        </w:rPr>
      </w:pPr>
    </w:p>
    <w:p w:rsidR="001166C3" w:rsidRDefault="001166C3" w:rsidP="00F01DFE">
      <w:pPr>
        <w:rPr>
          <w:b/>
        </w:rPr>
      </w:pPr>
    </w:p>
    <w:p w:rsidR="00F01DFE" w:rsidRDefault="001166C3" w:rsidP="00F01DFE">
      <w:pPr>
        <w:rPr>
          <w:b/>
        </w:rPr>
      </w:pPr>
      <w:r>
        <w:rPr>
          <w:b/>
        </w:rPr>
        <w:t>V</w:t>
      </w:r>
      <w:r w:rsidR="001D16F2">
        <w:rPr>
          <w:b/>
        </w:rPr>
        <w:t>. Development of the female reproductive tract</w:t>
      </w:r>
    </w:p>
    <w:p w:rsidR="001D16F2" w:rsidRDefault="001D16F2" w:rsidP="001D16F2">
      <w:pPr>
        <w:pStyle w:val="ListParagraph"/>
        <w:numPr>
          <w:ilvl w:val="0"/>
          <w:numId w:val="32"/>
        </w:numPr>
      </w:pPr>
      <w:r>
        <w:t>In the absence of SRY, the gonad develops into an ov</w:t>
      </w:r>
      <w:r w:rsidR="001166C3">
        <w:t xml:space="preserve">ary with </w:t>
      </w:r>
      <w:proofErr w:type="spellStart"/>
      <w:r w:rsidR="001166C3">
        <w:t>oogonia</w:t>
      </w:r>
      <w:proofErr w:type="spellEnd"/>
      <w:r w:rsidR="001166C3">
        <w:t xml:space="preserve"> and </w:t>
      </w:r>
      <w:r>
        <w:t>stromal cells.</w:t>
      </w:r>
    </w:p>
    <w:p w:rsidR="001D16F2" w:rsidRDefault="001D16F2" w:rsidP="001D16F2">
      <w:pPr>
        <w:pStyle w:val="ListParagraph"/>
        <w:numPr>
          <w:ilvl w:val="0"/>
          <w:numId w:val="32"/>
        </w:numPr>
      </w:pPr>
      <w:r>
        <w:t xml:space="preserve">Since </w:t>
      </w:r>
      <w:r w:rsidRPr="001D16F2">
        <w:rPr>
          <w:b/>
        </w:rPr>
        <w:t>no testosterone</w:t>
      </w:r>
      <w:r>
        <w:t xml:space="preserve"> is produced, the </w:t>
      </w:r>
      <w:proofErr w:type="spellStart"/>
      <w:r w:rsidRPr="001D16F2">
        <w:rPr>
          <w:b/>
        </w:rPr>
        <w:t>mesonephric</w:t>
      </w:r>
      <w:proofErr w:type="spellEnd"/>
      <w:r w:rsidRPr="001D16F2">
        <w:rPr>
          <w:b/>
        </w:rPr>
        <w:t xml:space="preserve"> ducts regress</w:t>
      </w:r>
      <w:r>
        <w:t>.</w:t>
      </w:r>
    </w:p>
    <w:p w:rsidR="001D16F2" w:rsidRDefault="001D16F2" w:rsidP="001D16F2">
      <w:pPr>
        <w:pStyle w:val="ListParagraph"/>
        <w:numPr>
          <w:ilvl w:val="0"/>
          <w:numId w:val="32"/>
        </w:numPr>
      </w:pPr>
      <w:r>
        <w:t xml:space="preserve">Since there is also </w:t>
      </w:r>
      <w:r w:rsidR="00135F69" w:rsidRPr="00135F69">
        <w:rPr>
          <w:b/>
        </w:rPr>
        <w:t>no MIS</w:t>
      </w:r>
      <w:r w:rsidR="00135F69">
        <w:rPr>
          <w:b/>
        </w:rPr>
        <w:t>,</w:t>
      </w:r>
      <w:r w:rsidR="00135F69">
        <w:t xml:space="preserve"> </w:t>
      </w:r>
      <w:r>
        <w:t xml:space="preserve">the </w:t>
      </w:r>
      <w:proofErr w:type="spellStart"/>
      <w:r w:rsidRPr="00135F69">
        <w:rPr>
          <w:b/>
        </w:rPr>
        <w:t>paramesonephric</w:t>
      </w:r>
      <w:proofErr w:type="spellEnd"/>
      <w:r w:rsidRPr="00135F69">
        <w:rPr>
          <w:b/>
        </w:rPr>
        <w:t xml:space="preserve"> ducts persist</w:t>
      </w:r>
      <w:r>
        <w:t xml:space="preserve"> to give rise to the oviducts, uterus, and upper vagina</w:t>
      </w:r>
    </w:p>
    <w:p w:rsidR="001D16F2" w:rsidRDefault="001D16F2" w:rsidP="001D16F2"/>
    <w:p w:rsidR="001D16F2" w:rsidRPr="001166C3" w:rsidRDefault="001166C3" w:rsidP="001D16F2">
      <w:pPr>
        <w:rPr>
          <w:b/>
        </w:rPr>
      </w:pPr>
      <w:r w:rsidRPr="001166C3">
        <w:rPr>
          <w:b/>
        </w:rPr>
        <w:t>VI. Summary of female urogenital tract derivatives</w:t>
      </w:r>
    </w:p>
    <w:p w:rsidR="001D16F2" w:rsidRDefault="001D16F2" w:rsidP="001D16F2">
      <w:pPr>
        <w:pStyle w:val="ListParagraph"/>
        <w:numPr>
          <w:ilvl w:val="0"/>
          <w:numId w:val="31"/>
        </w:numPr>
      </w:pPr>
      <w:r>
        <w:t>Ureteric bud: ureter</w:t>
      </w:r>
    </w:p>
    <w:p w:rsidR="001D16F2" w:rsidRDefault="001D16F2" w:rsidP="001D16F2">
      <w:pPr>
        <w:pStyle w:val="ListParagraph"/>
        <w:numPr>
          <w:ilvl w:val="0"/>
          <w:numId w:val="31"/>
        </w:numPr>
      </w:pPr>
      <w:proofErr w:type="spellStart"/>
      <w:r>
        <w:t>Mesonephric</w:t>
      </w:r>
      <w:proofErr w:type="spellEnd"/>
      <w:r>
        <w:t xml:space="preserve"> ducts: </w:t>
      </w:r>
      <w:proofErr w:type="spellStart"/>
      <w:r>
        <w:t>trigone</w:t>
      </w:r>
      <w:proofErr w:type="spellEnd"/>
      <w:r>
        <w:t xml:space="preserve"> of bladder</w:t>
      </w:r>
    </w:p>
    <w:p w:rsidR="004E6CF4" w:rsidRDefault="004E6CF4" w:rsidP="001D16F2">
      <w:pPr>
        <w:pStyle w:val="ListParagraph"/>
        <w:numPr>
          <w:ilvl w:val="0"/>
          <w:numId w:val="31"/>
        </w:numPr>
      </w:pPr>
      <w:proofErr w:type="spellStart"/>
      <w:r>
        <w:t>Paramesonephric</w:t>
      </w:r>
      <w:proofErr w:type="spellEnd"/>
      <w:r>
        <w:t xml:space="preserve"> ducts: oviduct, uterus, upper 1/3 of vagina</w:t>
      </w:r>
    </w:p>
    <w:p w:rsidR="001D16F2" w:rsidRDefault="00135F69" w:rsidP="001D16F2">
      <w:pPr>
        <w:pStyle w:val="ListParagraph"/>
        <w:numPr>
          <w:ilvl w:val="0"/>
          <w:numId w:val="31"/>
        </w:numPr>
      </w:pPr>
      <w:r w:rsidRPr="001166C3">
        <w:drawing>
          <wp:anchor distT="0" distB="0" distL="114300" distR="114300" simplePos="0" relativeHeight="251675648" behindDoc="1" locked="0" layoutInCell="1" allowOverlap="1" wp14:anchorId="56A80297" wp14:editId="06784987">
            <wp:simplePos x="0" y="0"/>
            <wp:positionH relativeFrom="column">
              <wp:posOffset>1457325</wp:posOffset>
            </wp:positionH>
            <wp:positionV relativeFrom="paragraph">
              <wp:posOffset>189865</wp:posOffset>
            </wp:positionV>
            <wp:extent cx="3277870" cy="2535555"/>
            <wp:effectExtent l="0" t="0" r="0" b="0"/>
            <wp:wrapNone/>
            <wp:docPr id="39938" name="Picture 5" descr="M9780323053853-016-f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5" descr="M9780323053853-016-f029.jp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6F2">
        <w:t>Urogenital sinus: bladder (e</w:t>
      </w:r>
      <w:r w:rsidR="004E6CF4">
        <w:t xml:space="preserve">xcept </w:t>
      </w:r>
      <w:proofErr w:type="spellStart"/>
      <w:r w:rsidR="004E6CF4">
        <w:t>trigone</w:t>
      </w:r>
      <w:proofErr w:type="spellEnd"/>
      <w:r w:rsidR="004E6CF4">
        <w:t xml:space="preserve">), </w:t>
      </w:r>
      <w:r w:rsidR="001D16F2">
        <w:t>bulbourethral gland, urethra</w:t>
      </w:r>
      <w:r w:rsidR="004E6CF4">
        <w:t>, lower 2/3 of vagina</w:t>
      </w:r>
    </w:p>
    <w:p w:rsidR="00135F69" w:rsidRDefault="00135F69" w:rsidP="001166C3">
      <w:pPr>
        <w:jc w:val="center"/>
      </w:pPr>
    </w:p>
    <w:p w:rsidR="00135F69" w:rsidRDefault="00135F69" w:rsidP="001166C3">
      <w:pPr>
        <w:jc w:val="center"/>
      </w:pPr>
    </w:p>
    <w:p w:rsidR="00135F69" w:rsidRDefault="00135F69" w:rsidP="001166C3">
      <w:pPr>
        <w:jc w:val="center"/>
      </w:pPr>
    </w:p>
    <w:p w:rsidR="00135F69" w:rsidRDefault="00135F69" w:rsidP="001166C3">
      <w:pPr>
        <w:jc w:val="center"/>
      </w:pPr>
    </w:p>
    <w:p w:rsidR="00135F69" w:rsidRDefault="00135F69">
      <w:r>
        <w:br w:type="page"/>
      </w:r>
    </w:p>
    <w:p w:rsidR="001D16F2" w:rsidRPr="00135F69" w:rsidRDefault="00135F69" w:rsidP="00135F69">
      <w:pPr>
        <w:rPr>
          <w:b/>
        </w:rPr>
      </w:pPr>
      <w:r w:rsidRPr="00135F69">
        <w:rPr>
          <w:b/>
        </w:rPr>
        <w:lastRenderedPageBreak/>
        <w:t>VII. Formation of the external genitalia</w:t>
      </w:r>
    </w:p>
    <w:p w:rsidR="001756D4" w:rsidRDefault="00135F69" w:rsidP="00135F69">
      <w:pPr>
        <w:pStyle w:val="ListParagraph"/>
        <w:numPr>
          <w:ilvl w:val="0"/>
          <w:numId w:val="34"/>
        </w:numPr>
      </w:pPr>
      <w:r>
        <w:t xml:space="preserve">Proliferation of mesoderm and ectoderm around the </w:t>
      </w:r>
      <w:proofErr w:type="spellStart"/>
      <w:r>
        <w:t>cloacal</w:t>
      </w:r>
      <w:proofErr w:type="spellEnd"/>
      <w:r>
        <w:t xml:space="preserve"> membrane produces primordial tissues of the external genitalia in both sexes: the genital tubercle, genital folds, and genital swellings. The </w:t>
      </w:r>
      <w:proofErr w:type="spellStart"/>
      <w:r>
        <w:t>primordia</w:t>
      </w:r>
      <w:proofErr w:type="spellEnd"/>
      <w:r>
        <w:t xml:space="preserve"> are indistinguishable up until about </w:t>
      </w:r>
      <w:r w:rsidRPr="00135F69">
        <w:rPr>
          <w:b/>
        </w:rPr>
        <w:t>week 12</w:t>
      </w:r>
      <w:r>
        <w:t>.</w:t>
      </w:r>
    </w:p>
    <w:p w:rsidR="001756D4" w:rsidRDefault="001756D4" w:rsidP="001756D4">
      <w:pPr>
        <w:pStyle w:val="ListParagraph"/>
        <w:numPr>
          <w:ilvl w:val="0"/>
          <w:numId w:val="34"/>
        </w:numPr>
      </w:pPr>
      <w:r>
        <w:t xml:space="preserve">In the </w:t>
      </w:r>
      <w:r w:rsidR="00E12D17" w:rsidRPr="00E12D17">
        <w:rPr>
          <w:b/>
        </w:rPr>
        <w:t>MALE</w:t>
      </w:r>
      <w:r>
        <w:t xml:space="preserve">, the </w:t>
      </w:r>
      <w:proofErr w:type="spellStart"/>
      <w:r>
        <w:t>primordia</w:t>
      </w:r>
      <w:proofErr w:type="spellEnd"/>
      <w:r>
        <w:t xml:space="preserve"> differentiate as follows: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3078"/>
        <w:gridCol w:w="3064"/>
        <w:gridCol w:w="3308"/>
      </w:tblGrid>
      <w:tr w:rsidR="001756D4" w:rsidRPr="001756D4" w:rsidTr="001756D4">
        <w:tc>
          <w:tcPr>
            <w:tcW w:w="3078" w:type="dxa"/>
          </w:tcPr>
          <w:p w:rsidR="001756D4" w:rsidRPr="00E12D17" w:rsidRDefault="001756D4" w:rsidP="001756D4">
            <w:pPr>
              <w:jc w:val="center"/>
              <w:rPr>
                <w:b/>
              </w:rPr>
            </w:pPr>
            <w:r w:rsidRPr="00E12D17">
              <w:rPr>
                <w:b/>
              </w:rPr>
              <w:t>Genital Tubercle</w:t>
            </w:r>
          </w:p>
        </w:tc>
        <w:tc>
          <w:tcPr>
            <w:tcW w:w="3064" w:type="dxa"/>
          </w:tcPr>
          <w:p w:rsidR="001756D4" w:rsidRPr="00E12D17" w:rsidRDefault="001756D4" w:rsidP="001756D4">
            <w:pPr>
              <w:jc w:val="center"/>
              <w:rPr>
                <w:b/>
              </w:rPr>
            </w:pPr>
            <w:r w:rsidRPr="00E12D17">
              <w:rPr>
                <w:b/>
              </w:rPr>
              <w:t>Genital Folds</w:t>
            </w:r>
          </w:p>
        </w:tc>
        <w:tc>
          <w:tcPr>
            <w:tcW w:w="3308" w:type="dxa"/>
          </w:tcPr>
          <w:p w:rsidR="001756D4" w:rsidRPr="00E12D17" w:rsidRDefault="001756D4" w:rsidP="001756D4">
            <w:pPr>
              <w:jc w:val="center"/>
              <w:rPr>
                <w:b/>
              </w:rPr>
            </w:pPr>
            <w:r w:rsidRPr="00E12D17">
              <w:rPr>
                <w:b/>
              </w:rPr>
              <w:t>Genital Swellings</w:t>
            </w:r>
          </w:p>
        </w:tc>
      </w:tr>
      <w:tr w:rsidR="001756D4" w:rsidRPr="001756D4" w:rsidTr="001756D4">
        <w:tc>
          <w:tcPr>
            <w:tcW w:w="3078" w:type="dxa"/>
          </w:tcPr>
          <w:p w:rsidR="001756D4" w:rsidRPr="001756D4" w:rsidRDefault="001756D4" w:rsidP="001756D4">
            <w:pPr>
              <w:jc w:val="center"/>
              <w:rPr>
                <w:sz w:val="18"/>
                <w:szCs w:val="18"/>
              </w:rPr>
            </w:pPr>
            <w:r w:rsidRPr="001756D4">
              <w:rPr>
                <w:sz w:val="18"/>
                <w:szCs w:val="18"/>
              </w:rPr>
              <w:t>Body and glans of penis</w:t>
            </w:r>
          </w:p>
        </w:tc>
        <w:tc>
          <w:tcPr>
            <w:tcW w:w="3064" w:type="dxa"/>
          </w:tcPr>
          <w:p w:rsidR="001756D4" w:rsidRPr="001756D4" w:rsidRDefault="001756D4" w:rsidP="001756D4">
            <w:pPr>
              <w:jc w:val="center"/>
              <w:rPr>
                <w:sz w:val="18"/>
                <w:szCs w:val="18"/>
              </w:rPr>
            </w:pPr>
            <w:r w:rsidRPr="001756D4">
              <w:rPr>
                <w:sz w:val="18"/>
                <w:szCs w:val="18"/>
              </w:rPr>
              <w:t>Ventral aspect of penis</w:t>
            </w:r>
          </w:p>
        </w:tc>
        <w:tc>
          <w:tcPr>
            <w:tcW w:w="3308" w:type="dxa"/>
          </w:tcPr>
          <w:p w:rsidR="001756D4" w:rsidRPr="001756D4" w:rsidRDefault="001756D4" w:rsidP="001756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Scrotum</w:t>
            </w:r>
          </w:p>
        </w:tc>
      </w:tr>
      <w:tr w:rsidR="001756D4" w:rsidRPr="001756D4" w:rsidTr="001756D4">
        <w:tc>
          <w:tcPr>
            <w:tcW w:w="3078" w:type="dxa"/>
          </w:tcPr>
          <w:p w:rsidR="001756D4" w:rsidRPr="001756D4" w:rsidRDefault="001756D4" w:rsidP="001756D4">
            <w:pPr>
              <w:jc w:val="center"/>
              <w:rPr>
                <w:sz w:val="18"/>
                <w:szCs w:val="18"/>
              </w:rPr>
            </w:pPr>
            <w:r w:rsidRPr="001756D4">
              <w:rPr>
                <w:sz w:val="18"/>
                <w:szCs w:val="18"/>
              </w:rPr>
              <w:t xml:space="preserve">Corpora </w:t>
            </w:r>
            <w:proofErr w:type="spellStart"/>
            <w:r w:rsidRPr="001756D4">
              <w:rPr>
                <w:sz w:val="18"/>
                <w:szCs w:val="18"/>
              </w:rPr>
              <w:t>cavernosum</w:t>
            </w:r>
            <w:proofErr w:type="spellEnd"/>
            <w:r w:rsidRPr="001756D4">
              <w:rPr>
                <w:sz w:val="18"/>
                <w:szCs w:val="18"/>
              </w:rPr>
              <w:t xml:space="preserve"> &amp; </w:t>
            </w:r>
            <w:proofErr w:type="spellStart"/>
            <w:r w:rsidRPr="001756D4">
              <w:rPr>
                <w:sz w:val="18"/>
                <w:szCs w:val="18"/>
              </w:rPr>
              <w:t>spongiosum</w:t>
            </w:r>
            <w:proofErr w:type="spellEnd"/>
          </w:p>
        </w:tc>
        <w:tc>
          <w:tcPr>
            <w:tcW w:w="3064" w:type="dxa"/>
          </w:tcPr>
          <w:p w:rsidR="001756D4" w:rsidRPr="001756D4" w:rsidRDefault="001756D4" w:rsidP="001756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Penile raphe</w:t>
            </w:r>
          </w:p>
        </w:tc>
        <w:tc>
          <w:tcPr>
            <w:tcW w:w="3308" w:type="dxa"/>
          </w:tcPr>
          <w:p w:rsidR="001756D4" w:rsidRPr="001756D4" w:rsidRDefault="001756D4" w:rsidP="001756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Scrotal raphe</w:t>
            </w:r>
          </w:p>
        </w:tc>
      </w:tr>
    </w:tbl>
    <w:p w:rsidR="00135F69" w:rsidRDefault="00135F69" w:rsidP="001756D4">
      <w:pPr>
        <w:ind w:left="360"/>
        <w:rPr>
          <w:sz w:val="18"/>
          <w:szCs w:val="18"/>
        </w:rPr>
      </w:pPr>
    </w:p>
    <w:p w:rsidR="00E12D17" w:rsidRPr="00E12D17" w:rsidRDefault="00E12D17" w:rsidP="00E12D17">
      <w:pPr>
        <w:pStyle w:val="ListParagraph"/>
        <w:numPr>
          <w:ilvl w:val="0"/>
          <w:numId w:val="35"/>
        </w:numPr>
        <w:ind w:left="720"/>
        <w:rPr>
          <w:sz w:val="18"/>
          <w:szCs w:val="18"/>
        </w:rPr>
      </w:pPr>
      <w:r>
        <w:t xml:space="preserve">In the </w:t>
      </w:r>
      <w:r>
        <w:rPr>
          <w:b/>
        </w:rPr>
        <w:t>FEMALE</w:t>
      </w:r>
      <w:r>
        <w:t xml:space="preserve">, the </w:t>
      </w:r>
      <w:proofErr w:type="spellStart"/>
      <w:r>
        <w:t>primordia</w:t>
      </w:r>
      <w:proofErr w:type="spellEnd"/>
      <w:r>
        <w:t xml:space="preserve"> differentiate as follows: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3078"/>
        <w:gridCol w:w="3064"/>
        <w:gridCol w:w="3308"/>
      </w:tblGrid>
      <w:tr w:rsidR="00E12D17" w:rsidRPr="001756D4" w:rsidTr="009B648B">
        <w:tc>
          <w:tcPr>
            <w:tcW w:w="3078" w:type="dxa"/>
          </w:tcPr>
          <w:p w:rsidR="00E12D17" w:rsidRPr="00E12D17" w:rsidRDefault="00E12D17" w:rsidP="009B648B">
            <w:pPr>
              <w:jc w:val="center"/>
              <w:rPr>
                <w:b/>
              </w:rPr>
            </w:pPr>
            <w:r w:rsidRPr="00E12D17">
              <w:rPr>
                <w:b/>
              </w:rPr>
              <w:t>Genital Tubercle</w:t>
            </w:r>
          </w:p>
        </w:tc>
        <w:tc>
          <w:tcPr>
            <w:tcW w:w="3064" w:type="dxa"/>
          </w:tcPr>
          <w:p w:rsidR="00E12D17" w:rsidRPr="00E12D17" w:rsidRDefault="00E12D17" w:rsidP="009B648B">
            <w:pPr>
              <w:jc w:val="center"/>
              <w:rPr>
                <w:b/>
              </w:rPr>
            </w:pPr>
            <w:r w:rsidRPr="00E12D17">
              <w:rPr>
                <w:b/>
              </w:rPr>
              <w:t>Genital Folds</w:t>
            </w:r>
          </w:p>
        </w:tc>
        <w:tc>
          <w:tcPr>
            <w:tcW w:w="3308" w:type="dxa"/>
          </w:tcPr>
          <w:p w:rsidR="00E12D17" w:rsidRPr="00E12D17" w:rsidRDefault="00E12D17" w:rsidP="009B648B">
            <w:pPr>
              <w:jc w:val="center"/>
              <w:rPr>
                <w:b/>
              </w:rPr>
            </w:pPr>
            <w:r w:rsidRPr="00E12D17">
              <w:rPr>
                <w:b/>
              </w:rPr>
              <w:t>Genital Swellings</w:t>
            </w:r>
          </w:p>
        </w:tc>
      </w:tr>
      <w:tr w:rsidR="00E12D17" w:rsidRPr="001756D4" w:rsidTr="009B648B">
        <w:tc>
          <w:tcPr>
            <w:tcW w:w="3078" w:type="dxa"/>
          </w:tcPr>
          <w:p w:rsidR="00E12D17" w:rsidRPr="001756D4" w:rsidRDefault="00E12D17" w:rsidP="009B648B">
            <w:pPr>
              <w:jc w:val="center"/>
              <w:rPr>
                <w:sz w:val="18"/>
                <w:szCs w:val="18"/>
              </w:rPr>
            </w:pPr>
            <w:r w:rsidRPr="001756D4">
              <w:rPr>
                <w:sz w:val="18"/>
                <w:szCs w:val="18"/>
              </w:rPr>
              <w:t xml:space="preserve">Body </w:t>
            </w:r>
            <w:r>
              <w:rPr>
                <w:sz w:val="18"/>
                <w:szCs w:val="18"/>
              </w:rPr>
              <w:t>and glans of clitoris</w:t>
            </w:r>
          </w:p>
        </w:tc>
        <w:tc>
          <w:tcPr>
            <w:tcW w:w="3064" w:type="dxa"/>
          </w:tcPr>
          <w:p w:rsidR="00E12D17" w:rsidRPr="001756D4" w:rsidRDefault="00E12D17" w:rsidP="009B64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Labia </w:t>
            </w:r>
            <w:proofErr w:type="spellStart"/>
            <w:r>
              <w:rPr>
                <w:sz w:val="18"/>
                <w:szCs w:val="18"/>
              </w:rPr>
              <w:t>minora</w:t>
            </w:r>
            <w:proofErr w:type="spellEnd"/>
          </w:p>
        </w:tc>
        <w:tc>
          <w:tcPr>
            <w:tcW w:w="3308" w:type="dxa"/>
          </w:tcPr>
          <w:p w:rsidR="00E12D17" w:rsidRPr="001756D4" w:rsidRDefault="00E12D17" w:rsidP="009B64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Labia </w:t>
            </w:r>
            <w:proofErr w:type="spellStart"/>
            <w:r>
              <w:rPr>
                <w:sz w:val="18"/>
                <w:szCs w:val="18"/>
              </w:rPr>
              <w:t>majora</w:t>
            </w:r>
            <w:proofErr w:type="spellEnd"/>
          </w:p>
        </w:tc>
      </w:tr>
      <w:tr w:rsidR="00E12D17" w:rsidRPr="001756D4" w:rsidTr="009B648B">
        <w:tc>
          <w:tcPr>
            <w:tcW w:w="3078" w:type="dxa"/>
          </w:tcPr>
          <w:p w:rsidR="00E12D17" w:rsidRPr="001756D4" w:rsidRDefault="00E12D17" w:rsidP="009B64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64" w:type="dxa"/>
          </w:tcPr>
          <w:p w:rsidR="00E12D17" w:rsidRPr="001756D4" w:rsidRDefault="00E12D17" w:rsidP="009B64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08" w:type="dxa"/>
          </w:tcPr>
          <w:p w:rsidR="00E12D17" w:rsidRPr="001756D4" w:rsidRDefault="00E12D17" w:rsidP="009B64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Mons pubis</w:t>
            </w:r>
          </w:p>
        </w:tc>
      </w:tr>
    </w:tbl>
    <w:p w:rsidR="00E12D17" w:rsidRDefault="00E12D17" w:rsidP="00E12D17">
      <w:pPr>
        <w:rPr>
          <w:sz w:val="18"/>
          <w:szCs w:val="18"/>
        </w:rPr>
      </w:pPr>
    </w:p>
    <w:p w:rsidR="00E12D17" w:rsidRDefault="00E12D17" w:rsidP="00E12D17">
      <w:pPr>
        <w:rPr>
          <w:b/>
        </w:rPr>
      </w:pPr>
      <w:r>
        <w:rPr>
          <w:b/>
        </w:rPr>
        <w:t>VIII. Anomalous sexual differentiation</w:t>
      </w:r>
    </w:p>
    <w:p w:rsidR="00DD13ED" w:rsidRPr="00A96D06" w:rsidRDefault="00A96D06" w:rsidP="00A96D06">
      <w:pPr>
        <w:rPr>
          <w:b/>
        </w:rPr>
      </w:pPr>
      <w:r>
        <w:rPr>
          <w:b/>
        </w:rPr>
        <w:t xml:space="preserve">A. </w:t>
      </w:r>
      <w:r w:rsidR="005C224B" w:rsidRPr="00A96D06">
        <w:rPr>
          <w:b/>
        </w:rPr>
        <w:t xml:space="preserve">Persistent </w:t>
      </w:r>
      <w:proofErr w:type="spellStart"/>
      <w:r w:rsidR="005C224B" w:rsidRPr="00A96D06">
        <w:rPr>
          <w:b/>
        </w:rPr>
        <w:t>Müllerian</w:t>
      </w:r>
      <w:proofErr w:type="spellEnd"/>
      <w:r w:rsidR="005C224B" w:rsidRPr="00A96D06">
        <w:rPr>
          <w:b/>
        </w:rPr>
        <w:t xml:space="preserve"> Duct syndrome</w:t>
      </w:r>
    </w:p>
    <w:p w:rsidR="005C224B" w:rsidRPr="005C224B" w:rsidRDefault="005C224B" w:rsidP="005C224B">
      <w:pPr>
        <w:pStyle w:val="ListParagraph"/>
        <w:numPr>
          <w:ilvl w:val="1"/>
          <w:numId w:val="35"/>
        </w:numPr>
        <w:rPr>
          <w:b/>
        </w:rPr>
      </w:pPr>
      <w:r>
        <w:t xml:space="preserve">Occurs in </w:t>
      </w:r>
      <w:r w:rsidRPr="005C224B">
        <w:rPr>
          <w:b/>
        </w:rPr>
        <w:t>genetic males</w:t>
      </w:r>
      <w:r>
        <w:t xml:space="preserve"> with </w:t>
      </w:r>
      <w:r w:rsidRPr="005C224B">
        <w:rPr>
          <w:b/>
        </w:rPr>
        <w:t>mutations in MIS</w:t>
      </w:r>
      <w:r>
        <w:t xml:space="preserve"> or the </w:t>
      </w:r>
      <w:r w:rsidRPr="005C224B">
        <w:rPr>
          <w:b/>
        </w:rPr>
        <w:t>MIS receptor</w:t>
      </w:r>
    </w:p>
    <w:p w:rsidR="00000000" w:rsidRPr="005C224B" w:rsidRDefault="005C224B" w:rsidP="005C224B">
      <w:pPr>
        <w:pStyle w:val="ListParagraph"/>
        <w:numPr>
          <w:ilvl w:val="1"/>
          <w:numId w:val="35"/>
        </w:numPr>
      </w:pPr>
      <w:r>
        <w:t xml:space="preserve">Because of testosterone and DHT production, there are </w:t>
      </w:r>
      <w:r w:rsidRPr="00A96D06">
        <w:rPr>
          <w:b/>
        </w:rPr>
        <w:t>n</w:t>
      </w:r>
      <w:r w:rsidR="00F4422F" w:rsidRPr="00A96D06">
        <w:rPr>
          <w:b/>
        </w:rPr>
        <w:t>ormal male external genitalia</w:t>
      </w:r>
      <w:r w:rsidR="00F4422F" w:rsidRPr="005C224B">
        <w:t xml:space="preserve"> and </w:t>
      </w:r>
      <w:r w:rsidR="00F4422F" w:rsidRPr="00A96D06">
        <w:rPr>
          <w:b/>
        </w:rPr>
        <w:t>male genita</w:t>
      </w:r>
      <w:r w:rsidRPr="00A96D06">
        <w:rPr>
          <w:b/>
        </w:rPr>
        <w:t>l ducts</w:t>
      </w:r>
    </w:p>
    <w:p w:rsidR="005C224B" w:rsidRDefault="00F4422F" w:rsidP="005C224B">
      <w:pPr>
        <w:pStyle w:val="ListParagraph"/>
        <w:numPr>
          <w:ilvl w:val="1"/>
          <w:numId w:val="35"/>
        </w:numPr>
      </w:pPr>
      <w:r w:rsidRPr="005C224B">
        <w:t xml:space="preserve">Because there is effectively </w:t>
      </w:r>
      <w:r w:rsidRPr="00A96D06">
        <w:rPr>
          <w:b/>
        </w:rPr>
        <w:t xml:space="preserve">NO </w:t>
      </w:r>
      <w:proofErr w:type="spellStart"/>
      <w:r w:rsidRPr="00A96D06">
        <w:rPr>
          <w:b/>
        </w:rPr>
        <w:t>Mullerian</w:t>
      </w:r>
      <w:proofErr w:type="spellEnd"/>
      <w:r w:rsidRPr="00A96D06">
        <w:rPr>
          <w:b/>
        </w:rPr>
        <w:t xml:space="preserve"> in</w:t>
      </w:r>
      <w:r w:rsidR="005C224B" w:rsidRPr="00A96D06">
        <w:rPr>
          <w:b/>
        </w:rPr>
        <w:t>hibition</w:t>
      </w:r>
      <w:r w:rsidR="005C224B">
        <w:t xml:space="preserve">, the </w:t>
      </w:r>
      <w:proofErr w:type="spellStart"/>
      <w:r w:rsidR="005C224B" w:rsidRPr="005C224B">
        <w:rPr>
          <w:b/>
        </w:rPr>
        <w:t>p</w:t>
      </w:r>
      <w:r w:rsidRPr="005C224B">
        <w:rPr>
          <w:b/>
        </w:rPr>
        <w:t>aramesonephric</w:t>
      </w:r>
      <w:proofErr w:type="spellEnd"/>
      <w:r w:rsidRPr="005C224B">
        <w:rPr>
          <w:b/>
        </w:rPr>
        <w:t xml:space="preserve"> ducts PERSIST</w:t>
      </w:r>
      <w:r w:rsidR="005C224B">
        <w:t>; i.e. there is a small uterus and paired fallopian tubes</w:t>
      </w:r>
    </w:p>
    <w:p w:rsidR="005C224B" w:rsidRDefault="005C224B" w:rsidP="005C224B">
      <w:pPr>
        <w:pStyle w:val="ListParagraph"/>
        <w:numPr>
          <w:ilvl w:val="1"/>
          <w:numId w:val="35"/>
        </w:numPr>
      </w:pPr>
      <w:r>
        <w:t>The testes may lay</w:t>
      </w:r>
      <w:r w:rsidR="00F4422F" w:rsidRPr="005C224B">
        <w:t xml:space="preserve"> either in </w:t>
      </w:r>
      <w:r>
        <w:t xml:space="preserve">what would be </w:t>
      </w:r>
      <w:r w:rsidR="00F4422F" w:rsidRPr="005C224B">
        <w:t>the normal position for ovaries (i.e. within the broad ligament) or one or both testes may des</w:t>
      </w:r>
      <w:r>
        <w:t>cend into the scrotum.</w:t>
      </w:r>
    </w:p>
    <w:p w:rsidR="005C224B" w:rsidRPr="005C224B" w:rsidRDefault="00A96D06" w:rsidP="00A96D06">
      <w:r>
        <w:rPr>
          <w:b/>
        </w:rPr>
        <w:t xml:space="preserve">B. </w:t>
      </w:r>
      <w:r w:rsidR="005C224B" w:rsidRPr="00A96D06">
        <w:rPr>
          <w:b/>
        </w:rPr>
        <w:t>Androgen Insensitivity (aka “Testicular F</w:t>
      </w:r>
      <w:r w:rsidR="005C224B" w:rsidRPr="00A96D06">
        <w:rPr>
          <w:b/>
        </w:rPr>
        <w:t>eminization”</w:t>
      </w:r>
      <w:r w:rsidR="005C224B" w:rsidRPr="00A96D06">
        <w:rPr>
          <w:b/>
        </w:rPr>
        <w:t>) Syndrome</w:t>
      </w:r>
    </w:p>
    <w:p w:rsidR="005C224B" w:rsidRDefault="005C224B" w:rsidP="005C224B">
      <w:pPr>
        <w:pStyle w:val="ListParagraph"/>
        <w:numPr>
          <w:ilvl w:val="1"/>
          <w:numId w:val="35"/>
        </w:numPr>
      </w:pPr>
      <w:r w:rsidRPr="005C224B">
        <w:t xml:space="preserve">Occurs in </w:t>
      </w:r>
      <w:r w:rsidRPr="005C224B">
        <w:rPr>
          <w:b/>
        </w:rPr>
        <w:t xml:space="preserve">genetic males </w:t>
      </w:r>
      <w:r>
        <w:t xml:space="preserve">with </w:t>
      </w:r>
      <w:r w:rsidRPr="005C224B">
        <w:rPr>
          <w:b/>
        </w:rPr>
        <w:t>mutations in the androgen receptor (AR)</w:t>
      </w:r>
    </w:p>
    <w:p w:rsidR="00000000" w:rsidRPr="005C224B" w:rsidRDefault="00F4422F" w:rsidP="005C224B">
      <w:pPr>
        <w:pStyle w:val="ListParagraph"/>
        <w:numPr>
          <w:ilvl w:val="1"/>
          <w:numId w:val="35"/>
        </w:numPr>
      </w:pPr>
      <w:r w:rsidRPr="005C224B">
        <w:t xml:space="preserve">Lack of </w:t>
      </w:r>
      <w:proofErr w:type="spellStart"/>
      <w:r w:rsidRPr="005C224B">
        <w:t>virilization</w:t>
      </w:r>
      <w:proofErr w:type="spellEnd"/>
      <w:r w:rsidRPr="005C224B">
        <w:t xml:space="preserve"> </w:t>
      </w:r>
      <w:r w:rsidR="00A96D06">
        <w:t xml:space="preserve">of </w:t>
      </w:r>
      <w:r w:rsidRPr="005C224B">
        <w:t>due to inabil</w:t>
      </w:r>
      <w:r w:rsidR="005C224B">
        <w:t>ity of AR to bind testosterone</w:t>
      </w:r>
      <w:r w:rsidR="00A96D06">
        <w:t xml:space="preserve"> or DHT</w:t>
      </w:r>
    </w:p>
    <w:p w:rsidR="00000000" w:rsidRPr="005C224B" w:rsidRDefault="00F4422F" w:rsidP="005C224B">
      <w:pPr>
        <w:pStyle w:val="ListParagraph"/>
        <w:numPr>
          <w:ilvl w:val="1"/>
          <w:numId w:val="35"/>
        </w:numPr>
      </w:pPr>
      <w:r w:rsidRPr="005C224B">
        <w:t xml:space="preserve">XY sex reversal with </w:t>
      </w:r>
      <w:r w:rsidRPr="005C224B">
        <w:rPr>
          <w:b/>
          <w:bCs/>
        </w:rPr>
        <w:t xml:space="preserve">relatively normal female external genitalia </w:t>
      </w:r>
      <w:r w:rsidRPr="005C224B">
        <w:t xml:space="preserve">but </w:t>
      </w:r>
      <w:r w:rsidRPr="005C224B">
        <w:rPr>
          <w:b/>
          <w:bCs/>
        </w:rPr>
        <w:t>undescended testes</w:t>
      </w:r>
    </w:p>
    <w:p w:rsidR="00000000" w:rsidRPr="005C224B" w:rsidRDefault="00F4422F" w:rsidP="005C224B">
      <w:pPr>
        <w:pStyle w:val="ListParagraph"/>
        <w:numPr>
          <w:ilvl w:val="1"/>
          <w:numId w:val="35"/>
        </w:numPr>
      </w:pPr>
      <w:proofErr w:type="spellStart"/>
      <w:r w:rsidRPr="005C224B">
        <w:rPr>
          <w:b/>
          <w:bCs/>
        </w:rPr>
        <w:t>Mesonephric</w:t>
      </w:r>
      <w:proofErr w:type="spellEnd"/>
      <w:r w:rsidRPr="005C224B">
        <w:rPr>
          <w:b/>
          <w:bCs/>
        </w:rPr>
        <w:t xml:space="preserve"> ducts are rudimentary or lacking </w:t>
      </w:r>
      <w:r w:rsidR="005C224B">
        <w:t xml:space="preserve">due to loss of testosterone </w:t>
      </w:r>
      <w:r w:rsidRPr="005C224B">
        <w:t>signaling</w:t>
      </w:r>
    </w:p>
    <w:p w:rsidR="005C224B" w:rsidRDefault="00F4422F" w:rsidP="005C224B">
      <w:pPr>
        <w:pStyle w:val="ListParagraph"/>
        <w:numPr>
          <w:ilvl w:val="1"/>
          <w:numId w:val="35"/>
        </w:numPr>
      </w:pPr>
      <w:r w:rsidRPr="005C224B">
        <w:t xml:space="preserve">Normal production of MIS from </w:t>
      </w:r>
      <w:proofErr w:type="spellStart"/>
      <w:r w:rsidRPr="005C224B">
        <w:t>Leydig</w:t>
      </w:r>
      <w:proofErr w:type="spellEnd"/>
      <w:r w:rsidRPr="005C224B">
        <w:t xml:space="preserve"> cells causes </w:t>
      </w:r>
      <w:proofErr w:type="spellStart"/>
      <w:r w:rsidR="005C224B">
        <w:rPr>
          <w:b/>
          <w:bCs/>
        </w:rPr>
        <w:t>Mü</w:t>
      </w:r>
      <w:r w:rsidRPr="005C224B">
        <w:rPr>
          <w:b/>
          <w:bCs/>
        </w:rPr>
        <w:t>llerian</w:t>
      </w:r>
      <w:proofErr w:type="spellEnd"/>
      <w:r w:rsidRPr="005C224B">
        <w:rPr>
          <w:b/>
          <w:bCs/>
        </w:rPr>
        <w:t xml:space="preserve"> duct re</w:t>
      </w:r>
      <w:r w:rsidRPr="005C224B">
        <w:rPr>
          <w:b/>
          <w:bCs/>
        </w:rPr>
        <w:t>gression</w:t>
      </w:r>
      <w:r w:rsidRPr="005C224B">
        <w:t>, so no oviducts</w:t>
      </w:r>
      <w:r w:rsidR="005C224B">
        <w:t>, uterus, or upper 1/3 of vagina</w:t>
      </w:r>
    </w:p>
    <w:p w:rsidR="005C224B" w:rsidRPr="00A96D06" w:rsidRDefault="00A96D06" w:rsidP="00A96D06">
      <w:pPr>
        <w:rPr>
          <w:b/>
        </w:rPr>
      </w:pPr>
      <w:r>
        <w:rPr>
          <w:b/>
        </w:rPr>
        <w:t xml:space="preserve">C. </w:t>
      </w:r>
      <w:r w:rsidR="005C224B" w:rsidRPr="00A96D06">
        <w:rPr>
          <w:b/>
        </w:rPr>
        <w:t xml:space="preserve">Female </w:t>
      </w:r>
      <w:proofErr w:type="spellStart"/>
      <w:r w:rsidR="005C224B" w:rsidRPr="00A96D06">
        <w:rPr>
          <w:b/>
        </w:rPr>
        <w:t>pseudointersexuality</w:t>
      </w:r>
      <w:proofErr w:type="spellEnd"/>
      <w:r w:rsidR="005C224B" w:rsidRPr="00A96D06">
        <w:rPr>
          <w:b/>
        </w:rPr>
        <w:t xml:space="preserve"> due to congenital adrenal hyperplasia</w:t>
      </w:r>
    </w:p>
    <w:p w:rsidR="00000000" w:rsidRPr="00A96D06" w:rsidRDefault="00A96D06" w:rsidP="00A96D06">
      <w:pPr>
        <w:pStyle w:val="ListParagraph"/>
        <w:numPr>
          <w:ilvl w:val="1"/>
          <w:numId w:val="35"/>
        </w:numPr>
      </w:pPr>
      <w:r>
        <w:t xml:space="preserve">Occurs in </w:t>
      </w:r>
      <w:r w:rsidRPr="00A96D06">
        <w:rPr>
          <w:b/>
        </w:rPr>
        <w:t>genetic females</w:t>
      </w:r>
      <w:r>
        <w:t xml:space="preserve"> often due to d</w:t>
      </w:r>
      <w:r w:rsidR="00F4422F" w:rsidRPr="00A96D06">
        <w:t>efect</w:t>
      </w:r>
      <w:r>
        <w:t>s</w:t>
      </w:r>
      <w:r w:rsidR="00F4422F" w:rsidRPr="00A96D06">
        <w:t xml:space="preserve"> i</w:t>
      </w:r>
      <w:r w:rsidR="00F4422F" w:rsidRPr="00A96D06">
        <w:t xml:space="preserve">n 21-hydroxylase essential for cortisol synthesis  –lack of </w:t>
      </w:r>
      <w:r>
        <w:t>f</w:t>
      </w:r>
      <w:r w:rsidR="00F4422F" w:rsidRPr="00A96D06">
        <w:t xml:space="preserve">eedback to pituitary causes </w:t>
      </w:r>
      <w:r w:rsidR="00F4422F" w:rsidRPr="00A96D06">
        <w:rPr>
          <w:u w:val="single"/>
        </w:rPr>
        <w:t>overproduction of ACTH</w:t>
      </w:r>
      <w:r w:rsidR="00F4422F" w:rsidRPr="00A96D06">
        <w:t xml:space="preserve"> and </w:t>
      </w:r>
      <w:proofErr w:type="spellStart"/>
      <w:r w:rsidR="00F4422F" w:rsidRPr="00A96D06">
        <w:t>overacti</w:t>
      </w:r>
      <w:r w:rsidR="00F4422F" w:rsidRPr="00A96D06">
        <w:t>vity</w:t>
      </w:r>
      <w:proofErr w:type="spellEnd"/>
      <w:r w:rsidR="00F4422F" w:rsidRPr="00A96D06">
        <w:t xml:space="preserve"> of the adrenal gland</w:t>
      </w:r>
    </w:p>
    <w:p w:rsidR="00000000" w:rsidRPr="00A96D06" w:rsidRDefault="00A96D06" w:rsidP="00A96D06">
      <w:pPr>
        <w:pStyle w:val="ListParagraph"/>
        <w:numPr>
          <w:ilvl w:val="1"/>
          <w:numId w:val="35"/>
        </w:numPr>
      </w:pPr>
      <w:r>
        <w:t>I</w:t>
      </w:r>
      <w:r w:rsidR="00F4422F" w:rsidRPr="00A96D06">
        <w:t xml:space="preserve">ncreased production of weak androgenic hormones from the adrenal </w:t>
      </w:r>
      <w:r>
        <w:t xml:space="preserve">gland </w:t>
      </w:r>
      <w:r w:rsidR="00F4422F" w:rsidRPr="00A96D06">
        <w:t xml:space="preserve">(can’t make cortisol but </w:t>
      </w:r>
      <w:r w:rsidR="00F4422F" w:rsidRPr="00A96D06">
        <w:rPr>
          <w:u w:val="single"/>
        </w:rPr>
        <w:t>can</w:t>
      </w:r>
      <w:r w:rsidR="00F4422F" w:rsidRPr="00A96D06">
        <w:t xml:space="preserve"> make androgens such as </w:t>
      </w:r>
      <w:proofErr w:type="spellStart"/>
      <w:r w:rsidR="00F4422F" w:rsidRPr="00A96D06">
        <w:t>androstenedione</w:t>
      </w:r>
      <w:proofErr w:type="spellEnd"/>
      <w:r w:rsidR="00F4422F" w:rsidRPr="00A96D06">
        <w:t>)</w:t>
      </w:r>
      <w:r>
        <w:t xml:space="preserve"> results in </w:t>
      </w:r>
      <w:r w:rsidRPr="00A96D06">
        <w:rPr>
          <w:b/>
        </w:rPr>
        <w:t xml:space="preserve">weak </w:t>
      </w:r>
      <w:proofErr w:type="spellStart"/>
      <w:r w:rsidRPr="00A96D06">
        <w:rPr>
          <w:b/>
        </w:rPr>
        <w:t>v</w:t>
      </w:r>
      <w:r w:rsidRPr="00A96D06">
        <w:rPr>
          <w:b/>
        </w:rPr>
        <w:t>ir</w:t>
      </w:r>
      <w:r w:rsidRPr="00A96D06">
        <w:rPr>
          <w:b/>
        </w:rPr>
        <w:t>ilization</w:t>
      </w:r>
      <w:proofErr w:type="spellEnd"/>
      <w:r w:rsidRPr="00A96D06">
        <w:rPr>
          <w:b/>
        </w:rPr>
        <w:t xml:space="preserve"> of external genitalia</w:t>
      </w:r>
      <w:r>
        <w:t>:</w:t>
      </w:r>
    </w:p>
    <w:p w:rsidR="00000000" w:rsidRPr="00A96D06" w:rsidRDefault="00F4422F" w:rsidP="00A96D06">
      <w:pPr>
        <w:pStyle w:val="ListParagraph"/>
        <w:numPr>
          <w:ilvl w:val="2"/>
          <w:numId w:val="41"/>
        </w:numPr>
      </w:pPr>
      <w:r w:rsidRPr="00A96D06">
        <w:t>Enlarged clitoris</w:t>
      </w:r>
    </w:p>
    <w:p w:rsidR="00000000" w:rsidRPr="00A96D06" w:rsidRDefault="00F4422F" w:rsidP="00A96D06">
      <w:pPr>
        <w:pStyle w:val="ListParagraph"/>
        <w:numPr>
          <w:ilvl w:val="2"/>
          <w:numId w:val="41"/>
        </w:numPr>
      </w:pPr>
      <w:r w:rsidRPr="00A96D06">
        <w:t xml:space="preserve">Partial or complete fusion of labia </w:t>
      </w:r>
      <w:proofErr w:type="spellStart"/>
      <w:r w:rsidRPr="00A96D06">
        <w:t>majora</w:t>
      </w:r>
      <w:proofErr w:type="spellEnd"/>
    </w:p>
    <w:p w:rsidR="00A96D06" w:rsidRDefault="00A96D06" w:rsidP="00A96D06">
      <w:pPr>
        <w:pStyle w:val="ListParagraph"/>
        <w:numPr>
          <w:ilvl w:val="1"/>
          <w:numId w:val="41"/>
        </w:numPr>
      </w:pPr>
      <w:r w:rsidRPr="00A96D06">
        <w:rPr>
          <w:b/>
        </w:rPr>
        <w:t>Internal genitalia</w:t>
      </w:r>
      <w:r>
        <w:t xml:space="preserve"> are </w:t>
      </w:r>
      <w:r w:rsidRPr="00A96D06">
        <w:rPr>
          <w:b/>
        </w:rPr>
        <w:t>FEMALE</w:t>
      </w:r>
    </w:p>
    <w:p w:rsidR="00000000" w:rsidRPr="00A96D06" w:rsidRDefault="00F4422F" w:rsidP="00A96D06">
      <w:pPr>
        <w:pStyle w:val="ListParagraph"/>
        <w:numPr>
          <w:ilvl w:val="2"/>
          <w:numId w:val="41"/>
        </w:numPr>
      </w:pPr>
      <w:r w:rsidRPr="00A96D06">
        <w:t xml:space="preserve">Testes </w:t>
      </w:r>
      <w:r w:rsidRPr="00A96D06">
        <w:rPr>
          <w:b/>
          <w:bCs/>
        </w:rPr>
        <w:t xml:space="preserve">absent </w:t>
      </w:r>
      <w:r w:rsidRPr="00A96D06">
        <w:t>(no SRY)</w:t>
      </w:r>
    </w:p>
    <w:p w:rsidR="00000000" w:rsidRPr="00A96D06" w:rsidRDefault="00F4422F" w:rsidP="00A96D06">
      <w:pPr>
        <w:pStyle w:val="ListParagraph"/>
        <w:numPr>
          <w:ilvl w:val="2"/>
          <w:numId w:val="41"/>
        </w:numPr>
      </w:pPr>
      <w:r w:rsidRPr="00A96D06">
        <w:t xml:space="preserve">No </w:t>
      </w:r>
      <w:proofErr w:type="spellStart"/>
      <w:r w:rsidRPr="00A96D06">
        <w:t>mesonephr</w:t>
      </w:r>
      <w:r w:rsidR="00A96D06">
        <w:t>ic</w:t>
      </w:r>
      <w:proofErr w:type="spellEnd"/>
      <w:r w:rsidR="00A96D06">
        <w:t xml:space="preserve"> (male) ducts (</w:t>
      </w:r>
      <w:r w:rsidRPr="00A96D06">
        <w:rPr>
          <w:b/>
          <w:bCs/>
        </w:rPr>
        <w:t xml:space="preserve">no testosterone </w:t>
      </w:r>
      <w:r w:rsidRPr="00A96D06">
        <w:t>to support their development</w:t>
      </w:r>
      <w:r w:rsidR="00A96D06">
        <w:t>)</w:t>
      </w:r>
    </w:p>
    <w:p w:rsidR="00A96D06" w:rsidRPr="00A96D06" w:rsidRDefault="00F4422F" w:rsidP="00A96D06">
      <w:pPr>
        <w:pStyle w:val="ListParagraph"/>
        <w:numPr>
          <w:ilvl w:val="2"/>
          <w:numId w:val="41"/>
        </w:numPr>
      </w:pPr>
      <w:r w:rsidRPr="00A96D06">
        <w:t xml:space="preserve">NO MIS, so the </w:t>
      </w:r>
      <w:proofErr w:type="spellStart"/>
      <w:r w:rsidRPr="00A96D06">
        <w:t>Müllerian</w:t>
      </w:r>
      <w:proofErr w:type="spellEnd"/>
      <w:r w:rsidRPr="00A96D06">
        <w:t xml:space="preserve"> (female) duct structures (uterus and oviduct) are </w:t>
      </w:r>
      <w:r w:rsidRPr="00A96D06">
        <w:rPr>
          <w:b/>
        </w:rPr>
        <w:t>intact</w:t>
      </w:r>
      <w:r w:rsidRPr="00A96D06">
        <w:t>.</w:t>
      </w:r>
    </w:p>
    <w:sectPr w:rsidR="00A96D06" w:rsidRPr="00A96D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10FE0"/>
    <w:multiLevelType w:val="hybridMultilevel"/>
    <w:tmpl w:val="48960AB4"/>
    <w:lvl w:ilvl="0" w:tplc="100AD1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1089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96CB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0468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324B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F2FF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5646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C2F5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2AD3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E8C353D"/>
    <w:multiLevelType w:val="hybridMultilevel"/>
    <w:tmpl w:val="3126EBBE"/>
    <w:lvl w:ilvl="0" w:tplc="89B0CF24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2148B3"/>
    <w:multiLevelType w:val="hybridMultilevel"/>
    <w:tmpl w:val="94842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B0CF24">
      <w:start w:val="1"/>
      <w:numFmt w:val="bullet"/>
      <w:lvlText w:val="‒"/>
      <w:lvlJc w:val="left"/>
      <w:pPr>
        <w:ind w:left="1440" w:hanging="360"/>
      </w:pPr>
      <w:rPr>
        <w:rFonts w:ascii="Arial" w:hAnsi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2116EE"/>
    <w:multiLevelType w:val="hybridMultilevel"/>
    <w:tmpl w:val="9998F0AA"/>
    <w:lvl w:ilvl="0" w:tplc="56BCFC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227B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6820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E48D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F467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5A7F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3018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A28C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EA7C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4C3421B"/>
    <w:multiLevelType w:val="hybridMultilevel"/>
    <w:tmpl w:val="7AF80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1725C2"/>
    <w:multiLevelType w:val="hybridMultilevel"/>
    <w:tmpl w:val="83D86124"/>
    <w:lvl w:ilvl="0" w:tplc="89B0CF24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F82033"/>
    <w:multiLevelType w:val="hybridMultilevel"/>
    <w:tmpl w:val="6A408424"/>
    <w:lvl w:ilvl="0" w:tplc="89B0CF24">
      <w:start w:val="1"/>
      <w:numFmt w:val="bullet"/>
      <w:lvlText w:val="‒"/>
      <w:lvlJc w:val="left"/>
      <w:pPr>
        <w:ind w:left="360" w:hanging="360"/>
      </w:pPr>
      <w:rPr>
        <w:rFonts w:ascii="Arial" w:hAnsi="Aria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85F76AB"/>
    <w:multiLevelType w:val="hybridMultilevel"/>
    <w:tmpl w:val="BB8A210A"/>
    <w:lvl w:ilvl="0" w:tplc="020CC7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F884BE">
      <w:start w:val="67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5894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921E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FE10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DEF3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9649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CEFB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B841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91677C2"/>
    <w:multiLevelType w:val="hybridMultilevel"/>
    <w:tmpl w:val="034E238A"/>
    <w:lvl w:ilvl="0" w:tplc="89B0CF24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D26B07"/>
    <w:multiLevelType w:val="hybridMultilevel"/>
    <w:tmpl w:val="52340AFE"/>
    <w:lvl w:ilvl="0" w:tplc="89B0CF24">
      <w:start w:val="1"/>
      <w:numFmt w:val="bullet"/>
      <w:lvlText w:val="‒"/>
      <w:lvlJc w:val="left"/>
      <w:pPr>
        <w:ind w:left="360" w:hanging="360"/>
      </w:pPr>
      <w:rPr>
        <w:rFonts w:ascii="Arial" w:hAnsi="Aria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89B0CF24">
      <w:start w:val="1"/>
      <w:numFmt w:val="bullet"/>
      <w:lvlText w:val="‒"/>
      <w:lvlJc w:val="left"/>
      <w:pPr>
        <w:ind w:left="1800" w:hanging="360"/>
      </w:pPr>
      <w:rPr>
        <w:rFonts w:ascii="Arial" w:hAnsi="Aria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B1455A1"/>
    <w:multiLevelType w:val="hybridMultilevel"/>
    <w:tmpl w:val="85A800EE"/>
    <w:lvl w:ilvl="0" w:tplc="27D8DA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4C091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DCBA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C0E9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3CFB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90FB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A222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A663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2C9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BE22AC4"/>
    <w:multiLevelType w:val="hybridMultilevel"/>
    <w:tmpl w:val="C0E0F9F2"/>
    <w:lvl w:ilvl="0" w:tplc="89B0CF24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CE73C1"/>
    <w:multiLevelType w:val="hybridMultilevel"/>
    <w:tmpl w:val="252A0650"/>
    <w:lvl w:ilvl="0" w:tplc="89B0CF24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9B3240"/>
    <w:multiLevelType w:val="hybridMultilevel"/>
    <w:tmpl w:val="69521038"/>
    <w:lvl w:ilvl="0" w:tplc="89B0CF24">
      <w:start w:val="1"/>
      <w:numFmt w:val="bullet"/>
      <w:lvlText w:val="‒"/>
      <w:lvlJc w:val="left"/>
      <w:pPr>
        <w:ind w:left="360" w:hanging="360"/>
      </w:pPr>
      <w:rPr>
        <w:rFonts w:ascii="Arial" w:hAnsi="Aria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89B0CF24">
      <w:start w:val="1"/>
      <w:numFmt w:val="bullet"/>
      <w:lvlText w:val="‒"/>
      <w:lvlJc w:val="left"/>
      <w:pPr>
        <w:ind w:left="1800" w:hanging="360"/>
      </w:pPr>
      <w:rPr>
        <w:rFonts w:ascii="Arial" w:hAnsi="Aria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A370BCC"/>
    <w:multiLevelType w:val="hybridMultilevel"/>
    <w:tmpl w:val="15B8A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1A175C"/>
    <w:multiLevelType w:val="hybridMultilevel"/>
    <w:tmpl w:val="F1446BD0"/>
    <w:lvl w:ilvl="0" w:tplc="89B0CF24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BD5102"/>
    <w:multiLevelType w:val="hybridMultilevel"/>
    <w:tmpl w:val="F864D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9C3FD8"/>
    <w:multiLevelType w:val="hybridMultilevel"/>
    <w:tmpl w:val="1ECAA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3C1D90"/>
    <w:multiLevelType w:val="hybridMultilevel"/>
    <w:tmpl w:val="C0FE5148"/>
    <w:lvl w:ilvl="0" w:tplc="8E004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20C8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E00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3650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B894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4C9E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AC3D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640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4B0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4A247DAE"/>
    <w:multiLevelType w:val="hybridMultilevel"/>
    <w:tmpl w:val="965817F0"/>
    <w:lvl w:ilvl="0" w:tplc="89B0CF24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204328"/>
    <w:multiLevelType w:val="hybridMultilevel"/>
    <w:tmpl w:val="D8F006A0"/>
    <w:lvl w:ilvl="0" w:tplc="89B0CF24">
      <w:start w:val="1"/>
      <w:numFmt w:val="bullet"/>
      <w:lvlText w:val="‒"/>
      <w:lvlJc w:val="left"/>
      <w:pPr>
        <w:ind w:left="774" w:hanging="360"/>
      </w:pPr>
      <w:rPr>
        <w:rFonts w:ascii="Arial" w:hAnsi="Arial" w:hint="default"/>
      </w:rPr>
    </w:lvl>
    <w:lvl w:ilvl="1" w:tplc="0409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1">
    <w:nsid w:val="4E030B47"/>
    <w:multiLevelType w:val="hybridMultilevel"/>
    <w:tmpl w:val="89945CE6"/>
    <w:lvl w:ilvl="0" w:tplc="5C9AF7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868D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64C3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2ABF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0898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2CDA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805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9A80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92FD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E1B1B4F"/>
    <w:multiLevelType w:val="hybridMultilevel"/>
    <w:tmpl w:val="93CA5AC4"/>
    <w:lvl w:ilvl="0" w:tplc="89B0CF24">
      <w:start w:val="1"/>
      <w:numFmt w:val="bullet"/>
      <w:lvlText w:val="‒"/>
      <w:lvlJc w:val="left"/>
      <w:pPr>
        <w:ind w:left="10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0615CDE"/>
    <w:multiLevelType w:val="hybridMultilevel"/>
    <w:tmpl w:val="F446D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96408A"/>
    <w:multiLevelType w:val="hybridMultilevel"/>
    <w:tmpl w:val="6B82B3AE"/>
    <w:lvl w:ilvl="0" w:tplc="0409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5">
    <w:nsid w:val="52B419B1"/>
    <w:multiLevelType w:val="hybridMultilevel"/>
    <w:tmpl w:val="C1F44E38"/>
    <w:lvl w:ilvl="0" w:tplc="36001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7CF9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0E60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4292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36ED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0279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4C15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A62E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6ACF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554876E2"/>
    <w:multiLevelType w:val="hybridMultilevel"/>
    <w:tmpl w:val="14403340"/>
    <w:lvl w:ilvl="0" w:tplc="89B0CF24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F37587"/>
    <w:multiLevelType w:val="hybridMultilevel"/>
    <w:tmpl w:val="064CE3B4"/>
    <w:lvl w:ilvl="0" w:tplc="89B0CF24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20C8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E00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3650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B894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4C9E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AC3D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640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4B0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58FD221B"/>
    <w:multiLevelType w:val="hybridMultilevel"/>
    <w:tmpl w:val="2A5C7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625814"/>
    <w:multiLevelType w:val="hybridMultilevel"/>
    <w:tmpl w:val="81BA23DE"/>
    <w:lvl w:ilvl="0" w:tplc="89B0CF24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BD3420"/>
    <w:multiLevelType w:val="hybridMultilevel"/>
    <w:tmpl w:val="82CA1D86"/>
    <w:lvl w:ilvl="0" w:tplc="89B0CF24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DC81B52"/>
    <w:multiLevelType w:val="hybridMultilevel"/>
    <w:tmpl w:val="96AAA0A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>
    <w:nsid w:val="622F6BD1"/>
    <w:multiLevelType w:val="hybridMultilevel"/>
    <w:tmpl w:val="0F64E24A"/>
    <w:lvl w:ilvl="0" w:tplc="89B0CF24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8C2206"/>
    <w:multiLevelType w:val="hybridMultilevel"/>
    <w:tmpl w:val="162A8BCE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4">
    <w:nsid w:val="6B503951"/>
    <w:multiLevelType w:val="hybridMultilevel"/>
    <w:tmpl w:val="3AC2857A"/>
    <w:lvl w:ilvl="0" w:tplc="89B0CF24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152B04"/>
    <w:multiLevelType w:val="hybridMultilevel"/>
    <w:tmpl w:val="F6748B64"/>
    <w:lvl w:ilvl="0" w:tplc="89B0CF24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FCB0071"/>
    <w:multiLevelType w:val="hybridMultilevel"/>
    <w:tmpl w:val="3852F6DA"/>
    <w:lvl w:ilvl="0" w:tplc="BD1A2A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A6FDDC">
      <w:start w:val="220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B0EB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5C3B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1CC1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8844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9822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AAB0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3A62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73BE2258"/>
    <w:multiLevelType w:val="hybridMultilevel"/>
    <w:tmpl w:val="7C3A6260"/>
    <w:lvl w:ilvl="0" w:tplc="89B0CF24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423699"/>
    <w:multiLevelType w:val="hybridMultilevel"/>
    <w:tmpl w:val="AF527C90"/>
    <w:lvl w:ilvl="0" w:tplc="FE2EE9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C6F734">
      <w:start w:val="67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124F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044C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0421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BCB4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122F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74A4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823F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76E7606E"/>
    <w:multiLevelType w:val="hybridMultilevel"/>
    <w:tmpl w:val="660C6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042506"/>
    <w:multiLevelType w:val="hybridMultilevel"/>
    <w:tmpl w:val="5358BCD4"/>
    <w:lvl w:ilvl="0" w:tplc="89B0CF24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14"/>
  </w:num>
  <w:num w:numId="3">
    <w:abstractNumId w:val="23"/>
  </w:num>
  <w:num w:numId="4">
    <w:abstractNumId w:val="25"/>
  </w:num>
  <w:num w:numId="5">
    <w:abstractNumId w:val="33"/>
  </w:num>
  <w:num w:numId="6">
    <w:abstractNumId w:val="31"/>
  </w:num>
  <w:num w:numId="7">
    <w:abstractNumId w:val="28"/>
  </w:num>
  <w:num w:numId="8">
    <w:abstractNumId w:val="17"/>
  </w:num>
  <w:num w:numId="9">
    <w:abstractNumId w:val="37"/>
  </w:num>
  <w:num w:numId="10">
    <w:abstractNumId w:val="32"/>
  </w:num>
  <w:num w:numId="11">
    <w:abstractNumId w:val="2"/>
  </w:num>
  <w:num w:numId="12">
    <w:abstractNumId w:val="4"/>
  </w:num>
  <w:num w:numId="13">
    <w:abstractNumId w:val="16"/>
  </w:num>
  <w:num w:numId="14">
    <w:abstractNumId w:val="19"/>
  </w:num>
  <w:num w:numId="15">
    <w:abstractNumId w:val="3"/>
  </w:num>
  <w:num w:numId="16">
    <w:abstractNumId w:val="11"/>
  </w:num>
  <w:num w:numId="17">
    <w:abstractNumId w:val="22"/>
  </w:num>
  <w:num w:numId="18">
    <w:abstractNumId w:val="8"/>
  </w:num>
  <w:num w:numId="19">
    <w:abstractNumId w:val="24"/>
  </w:num>
  <w:num w:numId="20">
    <w:abstractNumId w:val="18"/>
  </w:num>
  <w:num w:numId="21">
    <w:abstractNumId w:val="27"/>
  </w:num>
  <w:num w:numId="22">
    <w:abstractNumId w:val="26"/>
  </w:num>
  <w:num w:numId="23">
    <w:abstractNumId w:val="12"/>
  </w:num>
  <w:num w:numId="24">
    <w:abstractNumId w:val="36"/>
  </w:num>
  <w:num w:numId="25">
    <w:abstractNumId w:val="35"/>
  </w:num>
  <w:num w:numId="26">
    <w:abstractNumId w:val="15"/>
  </w:num>
  <w:num w:numId="27">
    <w:abstractNumId w:val="0"/>
  </w:num>
  <w:num w:numId="28">
    <w:abstractNumId w:val="30"/>
  </w:num>
  <w:num w:numId="29">
    <w:abstractNumId w:val="20"/>
  </w:num>
  <w:num w:numId="30">
    <w:abstractNumId w:val="40"/>
  </w:num>
  <w:num w:numId="31">
    <w:abstractNumId w:val="34"/>
  </w:num>
  <w:num w:numId="32">
    <w:abstractNumId w:val="1"/>
  </w:num>
  <w:num w:numId="33">
    <w:abstractNumId w:val="5"/>
  </w:num>
  <w:num w:numId="34">
    <w:abstractNumId w:val="29"/>
  </w:num>
  <w:num w:numId="35">
    <w:abstractNumId w:val="6"/>
  </w:num>
  <w:num w:numId="36">
    <w:abstractNumId w:val="21"/>
  </w:num>
  <w:num w:numId="37">
    <w:abstractNumId w:val="10"/>
  </w:num>
  <w:num w:numId="38">
    <w:abstractNumId w:val="7"/>
  </w:num>
  <w:num w:numId="39">
    <w:abstractNumId w:val="38"/>
  </w:num>
  <w:num w:numId="40">
    <w:abstractNumId w:val="9"/>
  </w:num>
  <w:num w:numId="4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2A0"/>
    <w:rsid w:val="00060DA5"/>
    <w:rsid w:val="00075F9F"/>
    <w:rsid w:val="001166C3"/>
    <w:rsid w:val="00135F69"/>
    <w:rsid w:val="001756D4"/>
    <w:rsid w:val="001D16F2"/>
    <w:rsid w:val="001E34C0"/>
    <w:rsid w:val="001F1CC1"/>
    <w:rsid w:val="002573B9"/>
    <w:rsid w:val="00341BBD"/>
    <w:rsid w:val="003E1240"/>
    <w:rsid w:val="004011DD"/>
    <w:rsid w:val="004357F4"/>
    <w:rsid w:val="004E6CF4"/>
    <w:rsid w:val="00550E83"/>
    <w:rsid w:val="00551FB1"/>
    <w:rsid w:val="0058557C"/>
    <w:rsid w:val="005C224B"/>
    <w:rsid w:val="005C731B"/>
    <w:rsid w:val="006777CC"/>
    <w:rsid w:val="006B27AF"/>
    <w:rsid w:val="00742274"/>
    <w:rsid w:val="0076272A"/>
    <w:rsid w:val="007B4121"/>
    <w:rsid w:val="008202B7"/>
    <w:rsid w:val="008C02A0"/>
    <w:rsid w:val="009268CE"/>
    <w:rsid w:val="009C06D9"/>
    <w:rsid w:val="00A96D06"/>
    <w:rsid w:val="00B17AA8"/>
    <w:rsid w:val="00B73DE4"/>
    <w:rsid w:val="00BC0A50"/>
    <w:rsid w:val="00C675D4"/>
    <w:rsid w:val="00D61ACA"/>
    <w:rsid w:val="00D97C29"/>
    <w:rsid w:val="00DD13ED"/>
    <w:rsid w:val="00E12D17"/>
    <w:rsid w:val="00F01DFE"/>
    <w:rsid w:val="00F44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02A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02A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2A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756D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02A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02A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2A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756D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7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336237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54579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9532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3973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996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4402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56231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0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884317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53775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2940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6443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9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9143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904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94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9160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5765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532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25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3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45119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1637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4222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91177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96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889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801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421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1972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8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1694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61681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3431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35059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0678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9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31878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750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79276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12332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1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3100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742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2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11329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22038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54311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6997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75689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7653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29215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2E09E9-C315-4188-82AD-6890D128C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1047</TotalTime>
  <Pages>9</Pages>
  <Words>1915</Words>
  <Characters>10918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Duke University</Company>
  <LinksUpToDate>false</LinksUpToDate>
  <CharactersWithSpaces>12808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 Matthew Velkey</dc:creator>
  <cp:lastModifiedBy>J. Matthew Velkey</cp:lastModifiedBy>
  <cp:revision>8</cp:revision>
  <dcterms:created xsi:type="dcterms:W3CDTF">2011-10-29T02:30:00Z</dcterms:created>
  <dcterms:modified xsi:type="dcterms:W3CDTF">2011-10-29T20:29:00Z</dcterms:modified>
</cp:coreProperties>
</file>