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EB30D" w14:textId="77777777" w:rsidR="00FC3D49" w:rsidRPr="00FC3D49" w:rsidRDefault="00FC3D49">
      <w:pPr>
        <w:rPr>
          <w:rFonts w:ascii="Times New Roman" w:hAnsi="Times New Roman"/>
          <w:b/>
          <w:sz w:val="24"/>
        </w:rPr>
      </w:pPr>
      <w:r w:rsidRPr="00FC3D49">
        <w:rPr>
          <w:rFonts w:ascii="Times New Roman" w:hAnsi="Times New Roman"/>
          <w:b/>
          <w:sz w:val="24"/>
        </w:rPr>
        <w:t>Lymphatic Unknowns</w:t>
      </w:r>
    </w:p>
    <w:p w14:paraId="5F87B13E" w14:textId="77777777" w:rsidR="00A731D7" w:rsidRDefault="00FC3D4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w:drawing>
          <wp:inline distT="0" distB="0" distL="0" distR="0" wp14:anchorId="23FB66A5" wp14:editId="7E9D84B4">
            <wp:extent cx="5486400" cy="3034665"/>
            <wp:effectExtent l="0" t="0" r="0" b="0"/>
            <wp:docPr id="1" name="Picture 1" descr="Ptolemy1:Users:rjpe:Desktop:Screen shot 2013-10-17 at 11.52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tolemy1:Users:rjpe:Desktop:Screen shot 2013-10-17 at 11.52.5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78836" w14:textId="77777777" w:rsidR="00A731D7" w:rsidRDefault="00A731D7">
      <w:pPr>
        <w:rPr>
          <w:rFonts w:ascii="Times New Roman" w:hAnsi="Times New Roman"/>
        </w:rPr>
      </w:pPr>
    </w:p>
    <w:p w14:paraId="7D218702" w14:textId="77777777" w:rsidR="00A731D7" w:rsidRDefault="00A731D7">
      <w:pPr>
        <w:rPr>
          <w:rFonts w:ascii="Times New Roman" w:hAnsi="Times New Roman"/>
        </w:rPr>
      </w:pPr>
      <w:hyperlink r:id="rId8" w:history="1">
        <w:r w:rsidRPr="001B6AF5">
          <w:rPr>
            <w:rStyle w:val="Hyperlink"/>
            <w:rFonts w:ascii="Times New Roman" w:hAnsi="Times New Roman"/>
          </w:rPr>
          <w:t>http://141.214.65.171/UCSF%20Histology/UCSF027_20X.svs/view.apml</w:t>
        </w:r>
      </w:hyperlink>
      <w:r w:rsidRPr="00A731D7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14:paraId="0A4560A0" w14:textId="77777777" w:rsidR="00A731D7" w:rsidRDefault="00A731D7">
      <w:pPr>
        <w:rPr>
          <w:rFonts w:ascii="Times New Roman" w:hAnsi="Times New Roman"/>
        </w:rPr>
      </w:pPr>
    </w:p>
    <w:p w14:paraId="22988835" w14:textId="77777777" w:rsidR="00A731D7" w:rsidRDefault="00A731D7">
      <w:pPr>
        <w:rPr>
          <w:rFonts w:ascii="Times New Roman" w:hAnsi="Times New Roman"/>
        </w:rPr>
      </w:pPr>
      <w:hyperlink r:id="rId9" w:history="1">
        <w:r w:rsidRPr="001B6AF5">
          <w:rPr>
            <w:rStyle w:val="Hyperlink"/>
            <w:rFonts w:ascii="Times New Roman" w:hAnsi="Times New Roman"/>
          </w:rPr>
          <w:t>http://141.214.65.171/UCSF%20Histology/UCSF019_40X.svs/view.apml</w:t>
        </w:r>
      </w:hyperlink>
      <w:r w:rsidRPr="00A731D7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14:paraId="50AE27EE" w14:textId="77777777" w:rsidR="00A731D7" w:rsidRDefault="00A731D7">
      <w:pPr>
        <w:rPr>
          <w:rFonts w:ascii="Times New Roman" w:hAnsi="Times New Roman"/>
        </w:rPr>
      </w:pPr>
    </w:p>
    <w:p w14:paraId="443EA4A9" w14:textId="77777777" w:rsidR="00A731D7" w:rsidRDefault="00FC3D49">
      <w:pPr>
        <w:rPr>
          <w:rFonts w:ascii="Times New Roman" w:hAnsi="Times New Roman"/>
        </w:rPr>
      </w:pPr>
      <w:hyperlink r:id="rId10" w:history="1">
        <w:r w:rsidRPr="001B6AF5">
          <w:rPr>
            <w:rStyle w:val="Hyperlink"/>
            <w:rFonts w:ascii="Times New Roman" w:hAnsi="Times New Roman"/>
          </w:rPr>
          <w:t>http://141.214.65.171/UCSF%20Histology/UCSF037_20X.svs/view.apml</w:t>
        </w:r>
      </w:hyperlink>
      <w:r w:rsidRPr="00FC3D49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14:paraId="323FC103" w14:textId="77777777" w:rsidR="00FC3D49" w:rsidRDefault="00FC3D49">
      <w:pPr>
        <w:rPr>
          <w:rFonts w:ascii="Times New Roman" w:hAnsi="Times New Roman"/>
        </w:rPr>
      </w:pPr>
    </w:p>
    <w:p w14:paraId="52DC4CDB" w14:textId="77777777" w:rsidR="00FC3D49" w:rsidRDefault="00FC3D49">
      <w:pPr>
        <w:rPr>
          <w:rFonts w:ascii="Times New Roman" w:hAnsi="Times New Roman"/>
        </w:rPr>
      </w:pPr>
      <w:hyperlink r:id="rId11" w:history="1">
        <w:r w:rsidRPr="001B6AF5">
          <w:rPr>
            <w:rStyle w:val="Hyperlink"/>
            <w:rFonts w:ascii="Times New Roman" w:hAnsi="Times New Roman"/>
          </w:rPr>
          <w:t>http://141.214.65.171/UCSF%20Histology/UCSF033_40X.svs/view.apml</w:t>
        </w:r>
      </w:hyperlink>
      <w:r w:rsidRPr="00FC3D49">
        <w:rPr>
          <w:rFonts w:ascii="Times New Roman" w:hAnsi="Times New Roman"/>
        </w:rPr>
        <w:t>?</w:t>
      </w:r>
    </w:p>
    <w:p w14:paraId="687D534F" w14:textId="77777777" w:rsidR="00FC3D49" w:rsidRDefault="00FC3D49">
      <w:pPr>
        <w:rPr>
          <w:rFonts w:ascii="Times New Roman" w:hAnsi="Times New Roman"/>
        </w:rPr>
      </w:pPr>
    </w:p>
    <w:p w14:paraId="2AF1F12A" w14:textId="77777777" w:rsidR="008831F5" w:rsidRDefault="008831F5">
      <w:pPr>
        <w:rPr>
          <w:rFonts w:ascii="Times New Roman" w:hAnsi="Times New Roman"/>
        </w:rPr>
      </w:pPr>
      <w:hyperlink r:id="rId12" w:history="1">
        <w:r w:rsidRPr="001B6AF5">
          <w:rPr>
            <w:rStyle w:val="Hyperlink"/>
            <w:rFonts w:ascii="Times New Roman" w:hAnsi="Times New Roman"/>
          </w:rPr>
          <w:t>http://141.214.65.171/UIowa_Virtual_Slides/b/b13.svs/view.apml</w:t>
        </w:r>
      </w:hyperlink>
      <w:r w:rsidRPr="008831F5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14:paraId="1EBDAE94" w14:textId="77777777" w:rsidR="008831F5" w:rsidRDefault="008831F5">
      <w:pPr>
        <w:rPr>
          <w:rFonts w:ascii="Times New Roman" w:hAnsi="Times New Roman"/>
        </w:rPr>
      </w:pPr>
    </w:p>
    <w:p w14:paraId="6DDF20D4" w14:textId="77777777" w:rsidR="008831F5" w:rsidRPr="00F06BFB" w:rsidRDefault="008831F5">
      <w:pPr>
        <w:rPr>
          <w:rFonts w:ascii="Times New Roman" w:hAnsi="Times New Roman"/>
        </w:rPr>
      </w:pPr>
      <w:bookmarkStart w:id="0" w:name="_GoBack"/>
      <w:bookmarkEnd w:id="0"/>
    </w:p>
    <w:sectPr w:rsidR="008831F5" w:rsidRPr="00F06BFB" w:rsidSect="0048755A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B3DC2" w14:textId="77777777" w:rsidR="008831F5" w:rsidRDefault="008831F5" w:rsidP="00FC3D49">
      <w:r>
        <w:separator/>
      </w:r>
    </w:p>
  </w:endnote>
  <w:endnote w:type="continuationSeparator" w:id="0">
    <w:p w14:paraId="217671D5" w14:textId="77777777" w:rsidR="008831F5" w:rsidRDefault="008831F5" w:rsidP="00FC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36AA" w14:textId="77777777" w:rsidR="008831F5" w:rsidRDefault="008831F5" w:rsidP="00FC3D49">
    <w:pPr>
      <w:pStyle w:val="Footer"/>
      <w:jc w:val="center"/>
      <w:rPr>
        <w:rFonts w:hint="eastAsia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BA51A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BA51A0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14:paraId="0F09E370" w14:textId="77777777" w:rsidR="008831F5" w:rsidRDefault="008831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8F981" w14:textId="77777777" w:rsidR="008831F5" w:rsidRDefault="008831F5" w:rsidP="00FC3D49">
      <w:r>
        <w:separator/>
      </w:r>
    </w:p>
  </w:footnote>
  <w:footnote w:type="continuationSeparator" w:id="0">
    <w:p w14:paraId="2DD9D5A7" w14:textId="77777777" w:rsidR="008831F5" w:rsidRDefault="008831F5" w:rsidP="00FC3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F44E0" w14:textId="77777777" w:rsidR="008831F5" w:rsidRDefault="008831F5" w:rsidP="00FC3D49">
    <w:pPr>
      <w:pStyle w:val="Header"/>
    </w:pPr>
    <w:r>
      <w:t>RJ Perz-Edwards</w:t>
    </w:r>
    <w:r>
      <w:tab/>
    </w:r>
    <w:r>
      <w:tab/>
      <w:t>Lab 4:  Lymphatics</w:t>
    </w:r>
  </w:p>
  <w:p w14:paraId="04921002" w14:textId="77777777" w:rsidR="008831F5" w:rsidRDefault="008831F5" w:rsidP="00FC3D49">
    <w:pPr>
      <w:pStyle w:val="Header"/>
    </w:pPr>
    <w:r>
      <w:t>Normal Body Notes</w:t>
    </w:r>
    <w:r>
      <w:tab/>
    </w:r>
    <w:r>
      <w:tab/>
    </w:r>
    <w:fldSimple w:instr=" SAVEDATE  \* MERGEFORMAT ">
      <w:r>
        <w:rPr>
          <w:noProof/>
        </w:rPr>
        <w:t>0/0/00 0:00 AM</w:t>
      </w:r>
    </w:fldSimple>
  </w:p>
  <w:p w14:paraId="727CCCE7" w14:textId="77777777" w:rsidR="008831F5" w:rsidRDefault="008831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D7"/>
    <w:rsid w:val="0048755A"/>
    <w:rsid w:val="005E0859"/>
    <w:rsid w:val="008831F5"/>
    <w:rsid w:val="00A731D7"/>
    <w:rsid w:val="00BA51A0"/>
    <w:rsid w:val="00F06BFB"/>
    <w:rsid w:val="00F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881A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8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859"/>
    <w:rPr>
      <w:rFonts w:ascii="Lucida Grande" w:eastAsia="Cambria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31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D49"/>
    <w:rPr>
      <w:rFonts w:ascii="Cambria" w:eastAsia="Cambr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3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D49"/>
    <w:rPr>
      <w:rFonts w:ascii="Cambria" w:eastAsia="Cambria" w:hAnsi="Cambri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8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859"/>
    <w:rPr>
      <w:rFonts w:ascii="Lucida Grande" w:eastAsia="Cambria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31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3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D49"/>
    <w:rPr>
      <w:rFonts w:ascii="Cambria" w:eastAsia="Cambr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3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D49"/>
    <w:rPr>
      <w:rFonts w:ascii="Cambria" w:eastAsia="Cambria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141.214.65.171/UCSF%20Histology/UCSF033_40X.svs/view.apml" TargetMode="External"/><Relationship Id="rId12" Type="http://schemas.openxmlformats.org/officeDocument/2006/relationships/hyperlink" Target="http://141.214.65.171/UIowa_Virtual_Slides/b/b13.svs/view.apml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141.214.65.171/UCSF%20Histology/UCSF027_20X.svs/view.apml" TargetMode="External"/><Relationship Id="rId9" Type="http://schemas.openxmlformats.org/officeDocument/2006/relationships/hyperlink" Target="http://141.214.65.171/UCSF%20Histology/UCSF019_40X.svs/view.apml" TargetMode="External"/><Relationship Id="rId10" Type="http://schemas.openxmlformats.org/officeDocument/2006/relationships/hyperlink" Target="http://141.214.65.171/UCSF%20Histology/UCSF037_20X.svs/view.ap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654</Characters>
  <Application>Microsoft Macintosh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Perz-Edwards</dc:creator>
  <cp:keywords/>
  <dc:description/>
  <cp:lastModifiedBy>RJ Perz-Edwards</cp:lastModifiedBy>
  <cp:revision>2</cp:revision>
  <dcterms:created xsi:type="dcterms:W3CDTF">2013-10-17T15:07:00Z</dcterms:created>
  <dcterms:modified xsi:type="dcterms:W3CDTF">2013-10-17T16:14:00Z</dcterms:modified>
</cp:coreProperties>
</file>